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86C2F" w:rsidRDefault="00C7412A" w:rsidP="003801EA">
      <w:pPr>
        <w:rPr>
          <w:rFonts w:ascii="Comic Sans MS" w:hAnsi="Comic Sans MS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3728A5" wp14:editId="471EEA7A">
                <wp:simplePos x="0" y="0"/>
                <wp:positionH relativeFrom="column">
                  <wp:posOffset>-314325</wp:posOffset>
                </wp:positionH>
                <wp:positionV relativeFrom="paragraph">
                  <wp:posOffset>66675</wp:posOffset>
                </wp:positionV>
                <wp:extent cx="6685280" cy="143827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28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01EA" w:rsidRDefault="003801EA" w:rsidP="003801EA">
                            <w:pPr>
                              <w:spacing w:line="200" w:lineRule="exact"/>
                              <w:jc w:val="center"/>
                              <w:rPr>
                                <w:rFonts w:ascii="Comic Sans MS" w:hAnsi="Comic Sans MS"/>
                                <w:b/>
                                <w:sz w:val="4"/>
                                <w:szCs w:val="4"/>
                                <w:u w:val="single"/>
                              </w:rPr>
                            </w:pPr>
                            <w:r w:rsidRPr="00C564A3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Introduction</w:t>
                            </w:r>
                          </w:p>
                          <w:p w:rsidR="003801EA" w:rsidRPr="00AB1A5B" w:rsidRDefault="003801EA" w:rsidP="003801EA">
                            <w:pPr>
                              <w:spacing w:line="200" w:lineRule="exact"/>
                              <w:jc w:val="center"/>
                              <w:rPr>
                                <w:rFonts w:ascii="Comic Sans MS" w:hAnsi="Comic Sans MS"/>
                                <w:b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:rsidR="004C70EF" w:rsidRPr="004C70EF" w:rsidRDefault="004C70EF" w:rsidP="004C70EF">
                            <w:pPr>
                              <w:spacing w:line="200" w:lineRule="exact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4C70EF">
                              <w:rPr>
                                <w:rFonts w:ascii="Comic Sans MS" w:hAnsi="Comic Sans MS"/>
                                <w:b/>
                              </w:rPr>
                              <w:t xml:space="preserve">Restate the task and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prompt</w:t>
                            </w:r>
                          </w:p>
                          <w:p w:rsidR="003801EA" w:rsidRPr="004C70EF" w:rsidRDefault="004C70EF" w:rsidP="003801EA">
                            <w:pPr>
                              <w:spacing w:line="200" w:lineRule="exact"/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(</w:t>
                            </w:r>
                            <w:r w:rsidR="00721F9B" w:rsidRPr="004C70E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Regions</w:t>
                            </w:r>
                            <w:r w:rsidR="003801EA" w:rsidRPr="004C70E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+ Time Period + Place </w:t>
                            </w:r>
                            <w:r w:rsidRPr="004C70E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+ </w:t>
                            </w:r>
                            <w:r w:rsidR="00EB656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Belief Systems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5B5E1A" w:rsidRDefault="005B5E1A" w:rsidP="003801EA">
                            <w:pPr>
                              <w:spacing w:line="200" w:lineRule="exact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801EA" w:rsidRDefault="005B5E1A" w:rsidP="002C6FB7">
                            <w:pPr>
                              <w:spacing w:line="200" w:lineRule="exact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01EA" w:rsidRPr="00AB1A5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IN YOUR OWN WORDS!</w:t>
                            </w:r>
                          </w:p>
                          <w:p w:rsidR="00184D0F" w:rsidRPr="00C06398" w:rsidRDefault="00184D0F" w:rsidP="002C6FB7">
                            <w:pPr>
                              <w:spacing w:line="200" w:lineRule="exact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C7412A" w:rsidRDefault="00184D0F" w:rsidP="00184D0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b/>
                              </w:rPr>
                              <w:t>Use RS/LS 2.1to give you some focus</w:t>
                            </w:r>
                          </w:p>
                          <w:p w:rsidR="003801EA" w:rsidRPr="009F0E88" w:rsidRDefault="003801EA" w:rsidP="003801E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9F0E88">
                              <w:rPr>
                                <w:rFonts w:ascii="Comic Sans MS" w:hAnsi="Comic Sans MS"/>
                              </w:rPr>
                              <w:t xml:space="preserve">Thesis Statement:  </w:t>
                            </w:r>
                            <w:r w:rsidR="003A4006">
                              <w:rPr>
                                <w:rFonts w:ascii="Comic Sans MS" w:hAnsi="Comic Sans MS"/>
                              </w:rPr>
                              <w:t>(What is the essay about?)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4.75pt;margin-top:5.25pt;width:526.4pt;height:11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W/V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Cg5nsySOEjBVYAvJZRL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" filled="f" stroked="f">
                <v:textbox>
                  <w:txbxContent>
                    <w:p w:rsidR="003801EA" w:rsidRDefault="003801EA" w:rsidP="003801EA">
                      <w:pPr>
                        <w:spacing w:line="200" w:lineRule="exact"/>
                        <w:jc w:val="center"/>
                        <w:rPr>
                          <w:rFonts w:ascii="Comic Sans MS" w:hAnsi="Comic Sans MS"/>
                          <w:b/>
                          <w:sz w:val="4"/>
                          <w:szCs w:val="4"/>
                          <w:u w:val="single"/>
                        </w:rPr>
                      </w:pPr>
                      <w:r w:rsidRPr="00C564A3">
                        <w:rPr>
                          <w:rFonts w:ascii="Comic Sans MS" w:hAnsi="Comic Sans MS"/>
                          <w:b/>
                          <w:u w:val="single"/>
                        </w:rPr>
                        <w:t>Introduction</w:t>
                      </w:r>
                    </w:p>
                    <w:p w:rsidR="003801EA" w:rsidRPr="00AB1A5B" w:rsidRDefault="003801EA" w:rsidP="003801EA">
                      <w:pPr>
                        <w:spacing w:line="200" w:lineRule="exact"/>
                        <w:jc w:val="center"/>
                        <w:rPr>
                          <w:rFonts w:ascii="Comic Sans MS" w:hAnsi="Comic Sans MS"/>
                          <w:b/>
                          <w:sz w:val="4"/>
                          <w:szCs w:val="4"/>
                          <w:u w:val="single"/>
                        </w:rPr>
                      </w:pPr>
                    </w:p>
                    <w:p w:rsidR="004C70EF" w:rsidRPr="004C70EF" w:rsidRDefault="004C70EF" w:rsidP="004C70EF">
                      <w:pPr>
                        <w:spacing w:line="200" w:lineRule="exact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4C70EF">
                        <w:rPr>
                          <w:rFonts w:ascii="Comic Sans MS" w:hAnsi="Comic Sans MS"/>
                          <w:b/>
                        </w:rPr>
                        <w:t xml:space="preserve">Restate the task and </w:t>
                      </w:r>
                      <w:r>
                        <w:rPr>
                          <w:rFonts w:ascii="Comic Sans MS" w:hAnsi="Comic Sans MS"/>
                          <w:b/>
                        </w:rPr>
                        <w:t>prompt</w:t>
                      </w:r>
                    </w:p>
                    <w:p w:rsidR="003801EA" w:rsidRPr="004C70EF" w:rsidRDefault="004C70EF" w:rsidP="003801EA">
                      <w:pPr>
                        <w:spacing w:line="200" w:lineRule="exact"/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(</w:t>
                      </w:r>
                      <w:r w:rsidR="00721F9B" w:rsidRPr="004C70EF">
                        <w:rPr>
                          <w:rFonts w:ascii="Comic Sans MS" w:hAnsi="Comic Sans MS"/>
                          <w:sz w:val="22"/>
                          <w:szCs w:val="22"/>
                        </w:rPr>
                        <w:t>Regions</w:t>
                      </w:r>
                      <w:r w:rsidR="003801EA" w:rsidRPr="004C70EF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+ Time Period + Place </w:t>
                      </w:r>
                      <w:r w:rsidRPr="004C70EF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+ </w:t>
                      </w:r>
                      <w:r w:rsidR="00EB6565">
                        <w:rPr>
                          <w:rFonts w:ascii="Comic Sans MS" w:hAnsi="Comic Sans MS"/>
                          <w:sz w:val="22"/>
                          <w:szCs w:val="22"/>
                        </w:rPr>
                        <w:t>Belief Systems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)</w:t>
                      </w:r>
                    </w:p>
                    <w:p w:rsidR="005B5E1A" w:rsidRDefault="005B5E1A" w:rsidP="003801EA">
                      <w:pPr>
                        <w:spacing w:line="200" w:lineRule="exact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3801EA" w:rsidRDefault="005B5E1A" w:rsidP="002C6FB7">
                      <w:pPr>
                        <w:spacing w:line="200" w:lineRule="exact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801EA" w:rsidRPr="00AB1A5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IN YOUR OWN WORDS!</w:t>
                      </w:r>
                    </w:p>
                    <w:p w:rsidR="00184D0F" w:rsidRPr="00C06398" w:rsidRDefault="00184D0F" w:rsidP="002C6FB7">
                      <w:pPr>
                        <w:spacing w:line="200" w:lineRule="exact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C7412A" w:rsidRDefault="00184D0F" w:rsidP="00184D0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Bodoni MT Black" w:hAnsi="Bodoni MT Black"/>
                          <w:b/>
                        </w:rPr>
                        <w:t xml:space="preserve">Use </w:t>
                      </w:r>
                      <w:r>
                        <w:rPr>
                          <w:rFonts w:ascii="Bodoni MT Black" w:hAnsi="Bodoni MT Black"/>
                          <w:b/>
                        </w:rPr>
                        <w:t>RS</w:t>
                      </w:r>
                      <w:r>
                        <w:rPr>
                          <w:rFonts w:ascii="Bodoni MT Black" w:hAnsi="Bodoni MT Black"/>
                          <w:b/>
                        </w:rPr>
                        <w:t>/LS</w:t>
                      </w:r>
                      <w:r>
                        <w:rPr>
                          <w:rFonts w:ascii="Bodoni MT Black" w:hAnsi="Bodoni MT Black"/>
                          <w:b/>
                        </w:rPr>
                        <w:t xml:space="preserve"> </w:t>
                      </w:r>
                      <w:r>
                        <w:rPr>
                          <w:rFonts w:ascii="Bodoni MT Black" w:hAnsi="Bodoni MT Black"/>
                          <w:b/>
                        </w:rPr>
                        <w:t>2.1to give you some focus</w:t>
                      </w:r>
                    </w:p>
                    <w:p w:rsidR="003801EA" w:rsidRPr="009F0E88" w:rsidRDefault="003801EA" w:rsidP="003801EA">
                      <w:pPr>
                        <w:rPr>
                          <w:rFonts w:ascii="Comic Sans MS" w:hAnsi="Comic Sans MS"/>
                        </w:rPr>
                      </w:pPr>
                      <w:r w:rsidRPr="009F0E88">
                        <w:rPr>
                          <w:rFonts w:ascii="Comic Sans MS" w:hAnsi="Comic Sans MS"/>
                        </w:rPr>
                        <w:t xml:space="preserve">Thesis Statement:  </w:t>
                      </w:r>
                      <w:r w:rsidR="003A4006">
                        <w:rPr>
                          <w:rFonts w:ascii="Comic Sans MS" w:hAnsi="Comic Sans MS"/>
                        </w:rPr>
                        <w:t>(What is the essay about?)</w:t>
                      </w:r>
                    </w:p>
                  </w:txbxContent>
                </v:textbox>
              </v:shape>
            </w:pict>
          </mc:Fallback>
        </mc:AlternateContent>
      </w:r>
      <w:r w:rsidR="002C6FB7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239A402" wp14:editId="7855A210">
                <wp:simplePos x="0" y="0"/>
                <wp:positionH relativeFrom="column">
                  <wp:posOffset>-304800</wp:posOffset>
                </wp:positionH>
                <wp:positionV relativeFrom="paragraph">
                  <wp:posOffset>66674</wp:posOffset>
                </wp:positionV>
                <wp:extent cx="6680835" cy="1495425"/>
                <wp:effectExtent l="0" t="0" r="24765" b="2857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83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4pt;margin-top:5.25pt;width:526.05pt;height:117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" strokeweight="2pt"/>
            </w:pict>
          </mc:Fallback>
        </mc:AlternateContent>
      </w:r>
    </w:p>
    <w:p w:rsidR="003801EA" w:rsidRPr="00636F60" w:rsidRDefault="00F610AD" w:rsidP="003801EA">
      <w:pPr>
        <w:rPr>
          <w:rFonts w:ascii="Comic Sans MS" w:hAnsi="Comic Sans MS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26A285" wp14:editId="0D35B39E">
                <wp:simplePos x="0" y="0"/>
                <wp:positionH relativeFrom="column">
                  <wp:posOffset>-381000</wp:posOffset>
                </wp:positionH>
                <wp:positionV relativeFrom="paragraph">
                  <wp:posOffset>-571500</wp:posOffset>
                </wp:positionV>
                <wp:extent cx="6629400" cy="342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01EA" w:rsidRPr="00C06398" w:rsidRDefault="003801EA" w:rsidP="003801E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06398">
                              <w:rPr>
                                <w:rFonts w:ascii="Comic Sans MS" w:hAnsi="Comic Sans MS"/>
                              </w:rPr>
                              <w:t>Name</w:t>
                            </w:r>
                            <w:proofErr w:type="gramStart"/>
                            <w:r w:rsidRPr="00C06398">
                              <w:rPr>
                                <w:rFonts w:ascii="Comic Sans MS" w:hAnsi="Comic Sans MS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>____________________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Essay Topic:</w:t>
                            </w:r>
                            <w:r w:rsidR="00BC5769">
                              <w:rPr>
                                <w:rFonts w:ascii="Comic Sans MS" w:hAnsi="Comic Sans MS"/>
                              </w:rPr>
                              <w:t xml:space="preserve">   </w:t>
                            </w:r>
                            <w:r w:rsidR="002C6FB7">
                              <w:rPr>
                                <w:rFonts w:ascii="Comic Sans MS" w:hAnsi="Comic Sans MS"/>
                                <w:b/>
                              </w:rPr>
                              <w:t xml:space="preserve">Unit </w:t>
                            </w:r>
                            <w:r w:rsidR="00EB6565">
                              <w:rPr>
                                <w:rFonts w:ascii="Comic Sans MS" w:hAnsi="Comic Sans MS"/>
                                <w:b/>
                              </w:rPr>
                              <w:t>2</w:t>
                            </w:r>
                            <w:r w:rsidR="002C6FB7">
                              <w:rPr>
                                <w:rFonts w:ascii="Comic Sans MS" w:hAnsi="Comic Sans MS"/>
                                <w:b/>
                              </w:rPr>
                              <w:t xml:space="preserve"> Summative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30pt;margin-top:-45pt;width:522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EE8twIAAMA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" filled="f" stroked="f">
                <v:textbox>
                  <w:txbxContent>
                    <w:p w:rsidR="003801EA" w:rsidRPr="00C06398" w:rsidRDefault="003801EA" w:rsidP="003801EA">
                      <w:pPr>
                        <w:rPr>
                          <w:rFonts w:ascii="Comic Sans MS" w:hAnsi="Comic Sans MS"/>
                        </w:rPr>
                      </w:pPr>
                      <w:r w:rsidRPr="00C06398">
                        <w:rPr>
                          <w:rFonts w:ascii="Comic Sans MS" w:hAnsi="Comic Sans MS"/>
                        </w:rPr>
                        <w:t>Name</w:t>
                      </w:r>
                      <w:proofErr w:type="gramStart"/>
                      <w:r w:rsidRPr="00C06398">
                        <w:rPr>
                          <w:rFonts w:ascii="Comic Sans MS" w:hAnsi="Comic Sans MS"/>
                        </w:rPr>
                        <w:t>:</w:t>
                      </w:r>
                      <w:r>
                        <w:rPr>
                          <w:rFonts w:ascii="Comic Sans MS" w:hAnsi="Comic Sans MS"/>
                        </w:rPr>
                        <w:t>_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>____________________</w:t>
                      </w:r>
                      <w:r>
                        <w:rPr>
                          <w:rFonts w:ascii="Comic Sans MS" w:hAnsi="Comic Sans MS"/>
                        </w:rPr>
                        <w:tab/>
                        <w:t>Essay Topic:</w:t>
                      </w:r>
                      <w:r w:rsidR="00BC5769">
                        <w:rPr>
                          <w:rFonts w:ascii="Comic Sans MS" w:hAnsi="Comic Sans MS"/>
                        </w:rPr>
                        <w:t xml:space="preserve">   </w:t>
                      </w:r>
                      <w:r w:rsidR="002C6FB7">
                        <w:rPr>
                          <w:rFonts w:ascii="Comic Sans MS" w:hAnsi="Comic Sans MS"/>
                          <w:b/>
                        </w:rPr>
                        <w:t xml:space="preserve">Unit </w:t>
                      </w:r>
                      <w:r w:rsidR="00EB6565">
                        <w:rPr>
                          <w:rFonts w:ascii="Comic Sans MS" w:hAnsi="Comic Sans MS"/>
                          <w:b/>
                        </w:rPr>
                        <w:t>2</w:t>
                      </w:r>
                      <w:r w:rsidR="002C6FB7">
                        <w:rPr>
                          <w:rFonts w:ascii="Comic Sans MS" w:hAnsi="Comic Sans MS"/>
                          <w:b/>
                        </w:rPr>
                        <w:t xml:space="preserve"> Summative Assessment</w:t>
                      </w:r>
                    </w:p>
                  </w:txbxContent>
                </v:textbox>
              </v:shape>
            </w:pict>
          </mc:Fallback>
        </mc:AlternateContent>
      </w:r>
    </w:p>
    <w:p w:rsidR="00D255D9" w:rsidRDefault="00D255D9"/>
    <w:p w:rsidR="00ED2983" w:rsidRPr="00ED2983" w:rsidRDefault="00184D0F" w:rsidP="00ED2983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99CC79" wp14:editId="06464030">
                <wp:simplePos x="0" y="0"/>
                <wp:positionH relativeFrom="column">
                  <wp:posOffset>-279400</wp:posOffset>
                </wp:positionH>
                <wp:positionV relativeFrom="paragraph">
                  <wp:posOffset>1061085</wp:posOffset>
                </wp:positionV>
                <wp:extent cx="6666230" cy="5184775"/>
                <wp:effectExtent l="0" t="0" r="20320" b="15875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6230" cy="51847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22pt;margin-top:83.55pt;width:524.9pt;height:40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" filled="f" strokeweight="2pt"/>
            </w:pict>
          </mc:Fallback>
        </mc:AlternateContent>
      </w:r>
      <w:r w:rsidR="00BD3BE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D969B4" wp14:editId="52B92184">
                <wp:simplePos x="0" y="0"/>
                <wp:positionH relativeFrom="column">
                  <wp:posOffset>-295275</wp:posOffset>
                </wp:positionH>
                <wp:positionV relativeFrom="paragraph">
                  <wp:posOffset>996950</wp:posOffset>
                </wp:positionV>
                <wp:extent cx="6666230" cy="52482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230" cy="524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D0F" w:rsidRDefault="00184D0F" w:rsidP="002C6FB7">
                            <w:pPr>
                              <w:rPr>
                                <w:rFonts w:ascii="Bodoni MT Black" w:hAnsi="Bodoni MT Black"/>
                                <w:b/>
                              </w:rPr>
                            </w:pPr>
                          </w:p>
                          <w:p w:rsidR="00C7412A" w:rsidRDefault="00184D0F" w:rsidP="002C6FB7">
                            <w:pPr>
                              <w:rPr>
                                <w:rFonts w:ascii="Bodoni MT Black" w:hAnsi="Bodoni MT Black"/>
                                <w:b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b/>
                              </w:rPr>
                              <w:t>Use 2.2 to 2.5 for references</w:t>
                            </w:r>
                          </w:p>
                          <w:p w:rsidR="00184D0F" w:rsidRDefault="00184D0F" w:rsidP="002C6FB7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:rsidR="00344587" w:rsidRPr="002C6FB7" w:rsidRDefault="00EB6565" w:rsidP="002C6FB7">
                            <w:pPr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What are the key ideas of different belief systems</w:t>
                            </w:r>
                            <w:r w:rsidR="002C6FB7" w:rsidRPr="002C6FB7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?</w:t>
                            </w:r>
                          </w:p>
                          <w:p w:rsidR="00721F9B" w:rsidRDefault="00721F9B" w:rsidP="00C7412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6D4CB9">
                              <w:rPr>
                                <w:rFonts w:ascii="Comic Sans MS" w:hAnsi="Comic Sans MS"/>
                                <w:b/>
                                <w:highlight w:val="lightGray"/>
                              </w:rPr>
                              <w:t>Body Paragraph 1</w:t>
                            </w:r>
                            <w:r w:rsidRPr="00721F9B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</w:p>
                          <w:p w:rsidR="002C6FB7" w:rsidRPr="002C6FB7" w:rsidRDefault="002C6FB7" w:rsidP="002C6FB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2C6FB7" w:rsidRPr="004C70EF" w:rsidRDefault="002C6FB7" w:rsidP="002C6FB7">
                            <w:pPr>
                              <w:rPr>
                                <w:rFonts w:ascii="Bodoni MT Black" w:hAnsi="Bodoni MT Black"/>
                                <w:b/>
                              </w:rPr>
                            </w:pPr>
                            <w:r w:rsidRPr="002C6FB7">
                              <w:rPr>
                                <w:rFonts w:ascii="Comic Sans MS" w:hAnsi="Comic Sans MS"/>
                                <w:b/>
                              </w:rPr>
                              <w:t>Facts &amp; Supporting Detail</w:t>
                            </w:r>
                            <w:r w:rsidRPr="004C70EF">
                              <w:rPr>
                                <w:rFonts w:ascii="Comic Sans MS" w:hAnsi="Comic Sans MS"/>
                                <w:b/>
                              </w:rPr>
                              <w:t xml:space="preserve">s: </w:t>
                            </w:r>
                            <w:r w:rsidR="004C70EF">
                              <w:rPr>
                                <w:rFonts w:ascii="Bodoni MT Black" w:hAnsi="Bodoni MT Black"/>
                                <w:b/>
                              </w:rPr>
                              <w:t xml:space="preserve"> </w:t>
                            </w:r>
                          </w:p>
                          <w:p w:rsidR="00344587" w:rsidRDefault="00344587" w:rsidP="00344587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:rsidR="00344587" w:rsidRDefault="00344587" w:rsidP="00344587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:rsidR="00EB6565" w:rsidRDefault="00EB6565" w:rsidP="00EB6565">
                            <w:pPr>
                              <w:ind w:left="180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:rsidR="002C6FB7" w:rsidRPr="002C6FB7" w:rsidRDefault="00EB6565" w:rsidP="002C6FB7">
                            <w:pPr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How have belief systems influenced the development of global society</w:t>
                            </w:r>
                          </w:p>
                          <w:p w:rsidR="00ED2983" w:rsidRPr="00721F9B" w:rsidRDefault="00ED2983" w:rsidP="00C7412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6D4CB9">
                              <w:rPr>
                                <w:rFonts w:ascii="Comic Sans MS" w:hAnsi="Comic Sans MS"/>
                                <w:b/>
                                <w:highlight w:val="lightGray"/>
                              </w:rPr>
                              <w:t>Body Paragraph 2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</w:p>
                          <w:p w:rsidR="00ED2983" w:rsidRPr="00721F9B" w:rsidRDefault="00ED2983" w:rsidP="00ED2983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2C6FB7" w:rsidRDefault="002C6FB7" w:rsidP="002C6FB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Facts &amp; Supporting Details:</w:t>
                            </w:r>
                            <w:r w:rsidR="00ED2983" w:rsidRPr="00721F9B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4C70EF">
                              <w:rPr>
                                <w:rFonts w:ascii="Bodoni MT Black" w:hAnsi="Bodoni MT Black"/>
                                <w:b/>
                              </w:rPr>
                              <w:t>RS 1.3</w:t>
                            </w:r>
                            <w:r w:rsidR="00DC6795">
                              <w:rPr>
                                <w:rFonts w:ascii="Bodoni MT Black" w:hAnsi="Bodoni MT Black"/>
                                <w:b/>
                              </w:rPr>
                              <w:t>/LS 1.4</w:t>
                            </w:r>
                          </w:p>
                          <w:p w:rsidR="006D4CB9" w:rsidRDefault="006D4CB9" w:rsidP="002C6FB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2C6FB7" w:rsidRDefault="002C6FB7" w:rsidP="002C6FB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EB6565" w:rsidRPr="00EB6565" w:rsidRDefault="00EB6565" w:rsidP="00EB6565">
                            <w:pPr>
                              <w:pStyle w:val="ListParagraph"/>
                              <w:ind w:left="180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C6FB7" w:rsidRPr="004C70EF" w:rsidRDefault="00EB6565" w:rsidP="002C6F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Why have belief systems created both unity and conflict</w:t>
                            </w:r>
                            <w:r w:rsidR="004C70EF" w:rsidRPr="004C70EF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?</w:t>
                            </w:r>
                          </w:p>
                          <w:p w:rsidR="002C6FB7" w:rsidRPr="00C7412A" w:rsidRDefault="002C6FB7" w:rsidP="00C7412A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C7412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highlight w:val="lightGray"/>
                              </w:rPr>
                              <w:t>Body Paragraph 3</w:t>
                            </w:r>
                            <w:r w:rsidRPr="00C7412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7412A" w:rsidRDefault="00C7412A" w:rsidP="002C6FB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2C6FB7" w:rsidRDefault="002C6FB7" w:rsidP="002C6FB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721F9B">
                              <w:rPr>
                                <w:rFonts w:ascii="Comic Sans MS" w:hAnsi="Comic Sans MS"/>
                                <w:b/>
                              </w:rPr>
                              <w:t xml:space="preserve">Facts &amp; Supporting Details:  </w:t>
                            </w:r>
                            <w:r w:rsidR="004C70EF">
                              <w:rPr>
                                <w:rFonts w:ascii="Bodoni MT Black" w:hAnsi="Bodoni MT Black"/>
                                <w:b/>
                              </w:rPr>
                              <w:t>RS 1.</w:t>
                            </w:r>
                            <w:r w:rsidR="00DC6795">
                              <w:rPr>
                                <w:rFonts w:ascii="Bodoni MT Black" w:hAnsi="Bodoni MT Black"/>
                                <w:b/>
                              </w:rPr>
                              <w:t>5</w:t>
                            </w:r>
                          </w:p>
                          <w:p w:rsidR="002C6FB7" w:rsidRDefault="002C6FB7" w:rsidP="002C6FB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2C6FB7" w:rsidRDefault="002C6FB7" w:rsidP="002C6FB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C00B40" w:rsidRDefault="00C00B40" w:rsidP="00C00B40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:rsidR="00C00B40" w:rsidRDefault="00C00B40" w:rsidP="00C00B40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:rsidR="002C6FB7" w:rsidRPr="00721F9B" w:rsidRDefault="002C6FB7" w:rsidP="002C6FB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ED2983" w:rsidRPr="00721F9B" w:rsidRDefault="00ED2983" w:rsidP="00ED2983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23.25pt;margin-top:78.5pt;width:524.9pt;height:41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lVkuQ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" filled="f" stroked="f">
                <v:textbox>
                  <w:txbxContent>
                    <w:p w:rsidR="00184D0F" w:rsidRDefault="00184D0F" w:rsidP="002C6FB7">
                      <w:pPr>
                        <w:rPr>
                          <w:rFonts w:ascii="Bodoni MT Black" w:hAnsi="Bodoni MT Black"/>
                          <w:b/>
                        </w:rPr>
                      </w:pPr>
                    </w:p>
                    <w:p w:rsidR="00C7412A" w:rsidRDefault="00184D0F" w:rsidP="002C6FB7">
                      <w:pPr>
                        <w:rPr>
                          <w:rFonts w:ascii="Bodoni MT Black" w:hAnsi="Bodoni MT Black"/>
                          <w:b/>
                        </w:rPr>
                      </w:pPr>
                      <w:r>
                        <w:rPr>
                          <w:rFonts w:ascii="Bodoni MT Black" w:hAnsi="Bodoni MT Black"/>
                          <w:b/>
                        </w:rPr>
                        <w:t xml:space="preserve">Use </w:t>
                      </w:r>
                      <w:r>
                        <w:rPr>
                          <w:rFonts w:ascii="Bodoni MT Black" w:hAnsi="Bodoni MT Black"/>
                          <w:b/>
                        </w:rPr>
                        <w:t>2.2</w:t>
                      </w:r>
                      <w:r>
                        <w:rPr>
                          <w:rFonts w:ascii="Bodoni MT Black" w:hAnsi="Bodoni MT Black"/>
                          <w:b/>
                        </w:rPr>
                        <w:t xml:space="preserve"> to 2</w:t>
                      </w:r>
                      <w:r>
                        <w:rPr>
                          <w:rFonts w:ascii="Bodoni MT Black" w:hAnsi="Bodoni MT Black"/>
                          <w:b/>
                        </w:rPr>
                        <w:t>.</w:t>
                      </w:r>
                      <w:r>
                        <w:rPr>
                          <w:rFonts w:ascii="Bodoni MT Black" w:hAnsi="Bodoni MT Black"/>
                          <w:b/>
                        </w:rPr>
                        <w:t>5 for references</w:t>
                      </w:r>
                    </w:p>
                    <w:p w:rsidR="00184D0F" w:rsidRDefault="00184D0F" w:rsidP="002C6FB7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  <w:p w:rsidR="00344587" w:rsidRPr="002C6FB7" w:rsidRDefault="00EB6565" w:rsidP="002C6FB7">
                      <w:pPr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What are the key ideas of different belief systems</w:t>
                      </w:r>
                      <w:r w:rsidR="002C6FB7" w:rsidRPr="002C6FB7">
                        <w:rPr>
                          <w:rFonts w:ascii="Comic Sans MS" w:hAnsi="Comic Sans MS"/>
                          <w:b/>
                          <w:u w:val="single"/>
                        </w:rPr>
                        <w:t>?</w:t>
                      </w:r>
                    </w:p>
                    <w:p w:rsidR="00721F9B" w:rsidRDefault="00721F9B" w:rsidP="00C7412A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6D4CB9">
                        <w:rPr>
                          <w:rFonts w:ascii="Comic Sans MS" w:hAnsi="Comic Sans MS"/>
                          <w:b/>
                          <w:highlight w:val="lightGray"/>
                        </w:rPr>
                        <w:t>Body Paragraph 1</w:t>
                      </w:r>
                      <w:r w:rsidRPr="00721F9B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</w:p>
                    <w:p w:rsidR="002C6FB7" w:rsidRPr="002C6FB7" w:rsidRDefault="002C6FB7" w:rsidP="002C6FB7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2C6FB7" w:rsidRPr="004C70EF" w:rsidRDefault="002C6FB7" w:rsidP="002C6FB7">
                      <w:pPr>
                        <w:rPr>
                          <w:rFonts w:ascii="Bodoni MT Black" w:hAnsi="Bodoni MT Black"/>
                          <w:b/>
                        </w:rPr>
                      </w:pPr>
                      <w:r w:rsidRPr="002C6FB7">
                        <w:rPr>
                          <w:rFonts w:ascii="Comic Sans MS" w:hAnsi="Comic Sans MS"/>
                          <w:b/>
                        </w:rPr>
                        <w:t>Facts &amp; Supporting Detail</w:t>
                      </w:r>
                      <w:r w:rsidRPr="004C70EF">
                        <w:rPr>
                          <w:rFonts w:ascii="Comic Sans MS" w:hAnsi="Comic Sans MS"/>
                          <w:b/>
                        </w:rPr>
                        <w:t xml:space="preserve">s: </w:t>
                      </w:r>
                      <w:r w:rsidR="004C70EF">
                        <w:rPr>
                          <w:rFonts w:ascii="Bodoni MT Black" w:hAnsi="Bodoni MT Black"/>
                          <w:b/>
                        </w:rPr>
                        <w:t xml:space="preserve"> </w:t>
                      </w:r>
                    </w:p>
                    <w:p w:rsidR="00344587" w:rsidRDefault="00344587" w:rsidP="00344587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  <w:p w:rsidR="00344587" w:rsidRDefault="00344587" w:rsidP="00344587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  <w:p w:rsidR="00EB6565" w:rsidRDefault="00EB6565" w:rsidP="00EB6565">
                      <w:pPr>
                        <w:ind w:left="180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  <w:p w:rsidR="002C6FB7" w:rsidRPr="002C6FB7" w:rsidRDefault="00EB6565" w:rsidP="002C6FB7">
                      <w:pPr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How have belief systems influenced the development of global society</w:t>
                      </w:r>
                    </w:p>
                    <w:p w:rsidR="00ED2983" w:rsidRPr="00721F9B" w:rsidRDefault="00ED2983" w:rsidP="00C7412A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6D4CB9">
                        <w:rPr>
                          <w:rFonts w:ascii="Comic Sans MS" w:hAnsi="Comic Sans MS"/>
                          <w:b/>
                          <w:highlight w:val="lightGray"/>
                        </w:rPr>
                        <w:t>Body Paragraph 2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</w:p>
                    <w:p w:rsidR="00ED2983" w:rsidRPr="00721F9B" w:rsidRDefault="00ED2983" w:rsidP="00ED2983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2C6FB7" w:rsidRDefault="002C6FB7" w:rsidP="002C6FB7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Facts &amp; Supporting Details:</w:t>
                      </w:r>
                      <w:r w:rsidR="00ED2983" w:rsidRPr="00721F9B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="004C70EF">
                        <w:rPr>
                          <w:rFonts w:ascii="Bodoni MT Black" w:hAnsi="Bodoni MT Black"/>
                          <w:b/>
                        </w:rPr>
                        <w:t>RS 1.3</w:t>
                      </w:r>
                      <w:r w:rsidR="00DC6795">
                        <w:rPr>
                          <w:rFonts w:ascii="Bodoni MT Black" w:hAnsi="Bodoni MT Black"/>
                          <w:b/>
                        </w:rPr>
                        <w:t>/LS 1.4</w:t>
                      </w:r>
                    </w:p>
                    <w:p w:rsidR="006D4CB9" w:rsidRDefault="006D4CB9" w:rsidP="002C6FB7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2C6FB7" w:rsidRDefault="002C6FB7" w:rsidP="002C6FB7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EB6565" w:rsidRPr="00EB6565" w:rsidRDefault="00EB6565" w:rsidP="00EB6565">
                      <w:pPr>
                        <w:pStyle w:val="ListParagraph"/>
                        <w:ind w:left="180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2C6FB7" w:rsidRPr="004C70EF" w:rsidRDefault="00EB6565" w:rsidP="002C6F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Why have belief systems created both unity and conflict</w:t>
                      </w:r>
                      <w:r w:rsidR="004C70EF" w:rsidRPr="004C70EF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?</w:t>
                      </w:r>
                    </w:p>
                    <w:p w:rsidR="002C6FB7" w:rsidRPr="00C7412A" w:rsidRDefault="002C6FB7" w:rsidP="00C7412A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C7412A">
                        <w:rPr>
                          <w:rFonts w:ascii="Comic Sans MS" w:hAnsi="Comic Sans MS"/>
                          <w:b/>
                          <w:sz w:val="24"/>
                          <w:szCs w:val="24"/>
                          <w:highlight w:val="lightGray"/>
                        </w:rPr>
                        <w:t>Body Paragraph 3</w:t>
                      </w:r>
                      <w:r w:rsidRPr="00C7412A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C7412A" w:rsidRDefault="00C7412A" w:rsidP="002C6FB7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2C6FB7" w:rsidRDefault="002C6FB7" w:rsidP="002C6FB7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721F9B">
                        <w:rPr>
                          <w:rFonts w:ascii="Comic Sans MS" w:hAnsi="Comic Sans MS"/>
                          <w:b/>
                        </w:rPr>
                        <w:t xml:space="preserve">Facts &amp; Supporting Details:  </w:t>
                      </w:r>
                      <w:r w:rsidR="004C70EF">
                        <w:rPr>
                          <w:rFonts w:ascii="Bodoni MT Black" w:hAnsi="Bodoni MT Black"/>
                          <w:b/>
                        </w:rPr>
                        <w:t>RS 1.</w:t>
                      </w:r>
                      <w:r w:rsidR="00DC6795">
                        <w:rPr>
                          <w:rFonts w:ascii="Bodoni MT Black" w:hAnsi="Bodoni MT Black"/>
                          <w:b/>
                        </w:rPr>
                        <w:t>5</w:t>
                      </w:r>
                    </w:p>
                    <w:p w:rsidR="002C6FB7" w:rsidRDefault="002C6FB7" w:rsidP="002C6FB7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2C6FB7" w:rsidRDefault="002C6FB7" w:rsidP="002C6FB7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C00B40" w:rsidRDefault="00C00B40" w:rsidP="00C00B40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  <w:p w:rsidR="00C00B40" w:rsidRDefault="00C00B40" w:rsidP="00C00B40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  <w:p w:rsidR="002C6FB7" w:rsidRPr="00721F9B" w:rsidRDefault="002C6FB7" w:rsidP="002C6FB7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ED2983" w:rsidRPr="00721F9B" w:rsidRDefault="00ED2983" w:rsidP="00ED2983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12A"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234799D9" wp14:editId="0CE5EBF5">
                <wp:simplePos x="0" y="0"/>
                <wp:positionH relativeFrom="column">
                  <wp:posOffset>6477000</wp:posOffset>
                </wp:positionH>
                <wp:positionV relativeFrom="paragraph">
                  <wp:posOffset>83185</wp:posOffset>
                </wp:positionV>
                <wp:extent cx="0" cy="6943725"/>
                <wp:effectExtent l="171450" t="0" r="95250" b="4762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4372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10pt,6.55pt" to="510pt,5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" strokeweight="4pt">
                <v:stroke dashstyle="1 1" endarrow="block" endarrowwidth="wide"/>
              </v:line>
            </w:pict>
          </mc:Fallback>
        </mc:AlternateContent>
      </w:r>
      <w:r w:rsidR="00E671E2" w:rsidRPr="00C00B4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8979AF" wp14:editId="730E0723">
                <wp:simplePos x="0" y="0"/>
                <wp:positionH relativeFrom="column">
                  <wp:posOffset>-247650</wp:posOffset>
                </wp:positionH>
                <wp:positionV relativeFrom="paragraph">
                  <wp:posOffset>6341110</wp:posOffset>
                </wp:positionV>
                <wp:extent cx="6618605" cy="1524000"/>
                <wp:effectExtent l="0" t="0" r="1079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B40" w:rsidRPr="00C7412A" w:rsidRDefault="00C00B40" w:rsidP="00C00B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0"/>
                              </w:tabs>
                              <w:spacing w:after="0" w:line="240" w:lineRule="auto"/>
                              <w:ind w:left="180" w:hanging="180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412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Conclusion - </w:t>
                            </w:r>
                            <w:r w:rsidR="00184D0F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?</w:t>
                            </w:r>
                          </w:p>
                          <w:p w:rsidR="00C00B40" w:rsidRPr="002C6FB7" w:rsidRDefault="00C00B40" w:rsidP="00C00B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  </w:t>
                            </w:r>
                            <w:r w:rsidRPr="002C6FB7">
                              <w:rPr>
                                <w:rFonts w:ascii="Comic Sans MS" w:hAnsi="Comic Sans MS"/>
                                <w:b/>
                              </w:rPr>
                              <w:t>Restate Thesis &amp; Summarize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19.5pt;margin-top:499.3pt;width:521.15pt;height:1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" strokeweight=".5pt">
                <v:textbox>
                  <w:txbxContent>
                    <w:p w:rsidR="00C00B40" w:rsidRPr="00C7412A" w:rsidRDefault="00C00B40" w:rsidP="00C00B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50"/>
                        </w:tabs>
                        <w:spacing w:after="0" w:line="240" w:lineRule="auto"/>
                        <w:ind w:left="180" w:hanging="180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7412A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 xml:space="preserve">Conclusion - </w:t>
                      </w:r>
                      <w:r w:rsidR="00184D0F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?</w:t>
                      </w:r>
                    </w:p>
                    <w:p w:rsidR="00C00B40" w:rsidRPr="002C6FB7" w:rsidRDefault="00C00B40" w:rsidP="00C00B40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   </w:t>
                      </w:r>
                      <w:r w:rsidRPr="002C6FB7">
                        <w:rPr>
                          <w:rFonts w:ascii="Comic Sans MS" w:hAnsi="Comic Sans MS"/>
                          <w:b/>
                        </w:rPr>
                        <w:t>Restate Thesis &amp; Summarize</w:t>
                      </w:r>
                    </w:p>
                  </w:txbxContent>
                </v:textbox>
              </v:shape>
            </w:pict>
          </mc:Fallback>
        </mc:AlternateContent>
      </w:r>
      <w:r w:rsidR="00E671E2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34BE60" wp14:editId="0E78620A">
                <wp:simplePos x="0" y="0"/>
                <wp:positionH relativeFrom="column">
                  <wp:posOffset>-276225</wp:posOffset>
                </wp:positionH>
                <wp:positionV relativeFrom="paragraph">
                  <wp:posOffset>6360160</wp:posOffset>
                </wp:positionV>
                <wp:extent cx="6666230" cy="1504950"/>
                <wp:effectExtent l="0" t="0" r="20320" b="19050"/>
                <wp:wrapNone/>
                <wp:docPr id="2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6230" cy="1504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21.75pt;margin-top:500.8pt;width:524.9pt;height:11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" filled="f" strokeweight="1.5pt"/>
            </w:pict>
          </mc:Fallback>
        </mc:AlternateContent>
      </w:r>
    </w:p>
    <w:sectPr w:rsidR="00ED2983" w:rsidRPr="00ED2983" w:rsidSect="00380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E67" w:rsidRDefault="00882E67">
      <w:r>
        <w:separator/>
      </w:r>
    </w:p>
  </w:endnote>
  <w:endnote w:type="continuationSeparator" w:id="0">
    <w:p w:rsidR="00882E67" w:rsidRDefault="0088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E67" w:rsidRDefault="00882E67">
      <w:r>
        <w:separator/>
      </w:r>
    </w:p>
  </w:footnote>
  <w:footnote w:type="continuationSeparator" w:id="0">
    <w:p w:rsidR="00882E67" w:rsidRDefault="00882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5416"/>
    <w:multiLevelType w:val="hybridMultilevel"/>
    <w:tmpl w:val="20B08AC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5FEC3473"/>
    <w:multiLevelType w:val="hybridMultilevel"/>
    <w:tmpl w:val="CD641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A0CB5A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1EA"/>
    <w:rsid w:val="0002734A"/>
    <w:rsid w:val="00077A78"/>
    <w:rsid w:val="000F0370"/>
    <w:rsid w:val="00133DD8"/>
    <w:rsid w:val="00173561"/>
    <w:rsid w:val="00184D0F"/>
    <w:rsid w:val="001C21E1"/>
    <w:rsid w:val="001F69BB"/>
    <w:rsid w:val="002C6FB7"/>
    <w:rsid w:val="00302E54"/>
    <w:rsid w:val="00316C45"/>
    <w:rsid w:val="00344587"/>
    <w:rsid w:val="003801EA"/>
    <w:rsid w:val="003855D1"/>
    <w:rsid w:val="003A4006"/>
    <w:rsid w:val="003A7C19"/>
    <w:rsid w:val="00482722"/>
    <w:rsid w:val="004C70EF"/>
    <w:rsid w:val="004D015D"/>
    <w:rsid w:val="00561AD3"/>
    <w:rsid w:val="005B5E1A"/>
    <w:rsid w:val="00603A70"/>
    <w:rsid w:val="00620C1B"/>
    <w:rsid w:val="006D4CB9"/>
    <w:rsid w:val="00721F9B"/>
    <w:rsid w:val="007357CA"/>
    <w:rsid w:val="007562F6"/>
    <w:rsid w:val="007B6296"/>
    <w:rsid w:val="007E40CC"/>
    <w:rsid w:val="007F15B0"/>
    <w:rsid w:val="00882E67"/>
    <w:rsid w:val="00A86C2F"/>
    <w:rsid w:val="00B22500"/>
    <w:rsid w:val="00B62422"/>
    <w:rsid w:val="00BC5769"/>
    <w:rsid w:val="00BD3BE6"/>
    <w:rsid w:val="00C00B40"/>
    <w:rsid w:val="00C62410"/>
    <w:rsid w:val="00C7412A"/>
    <w:rsid w:val="00D249FF"/>
    <w:rsid w:val="00D255D9"/>
    <w:rsid w:val="00D342FA"/>
    <w:rsid w:val="00D66D06"/>
    <w:rsid w:val="00DC6795"/>
    <w:rsid w:val="00DE76B9"/>
    <w:rsid w:val="00E671E2"/>
    <w:rsid w:val="00EB6565"/>
    <w:rsid w:val="00ED2983"/>
    <w:rsid w:val="00F610AD"/>
    <w:rsid w:val="00FB52E9"/>
    <w:rsid w:val="00FB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1E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1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801EA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5D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40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006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2C6F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1E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1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801EA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5D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40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006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2C6F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LaMorte, Stephen</dc:creator>
  <cp:lastModifiedBy>Tobin, Elizabeth R</cp:lastModifiedBy>
  <cp:revision>2</cp:revision>
  <cp:lastPrinted>2014-10-27T15:44:00Z</cp:lastPrinted>
  <dcterms:created xsi:type="dcterms:W3CDTF">2014-10-27T15:47:00Z</dcterms:created>
  <dcterms:modified xsi:type="dcterms:W3CDTF">2014-10-27T15:47:00Z</dcterms:modified>
</cp:coreProperties>
</file>