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B0F" w:rsidRDefault="00570DE9">
      <w:bookmarkStart w:id="0" w:name="_GoBack"/>
      <w:bookmarkEnd w:id="0"/>
      <w:r>
        <w:t>Survey</w:t>
      </w:r>
    </w:p>
    <w:p w:rsidR="00570DE9" w:rsidRDefault="00570DE9"/>
    <w:p w:rsidR="00570DE9" w:rsidRPr="00625423" w:rsidRDefault="00570DE9">
      <w:pPr>
        <w:rPr>
          <w:b/>
        </w:rPr>
      </w:pPr>
      <w:r w:rsidRPr="00625423">
        <w:rPr>
          <w:b/>
        </w:rPr>
        <w:t>Section 1</w:t>
      </w:r>
      <w:r w:rsidR="00625423" w:rsidRPr="00625423">
        <w:rPr>
          <w:b/>
        </w:rPr>
        <w:t xml:space="preserve">: </w:t>
      </w:r>
      <w:r w:rsidRPr="00625423">
        <w:rPr>
          <w:b/>
        </w:rPr>
        <w:t>Facts – What do you know about Facebook/texting and the law?</w:t>
      </w:r>
    </w:p>
    <w:p w:rsidR="00570DE9" w:rsidRDefault="00570DE9"/>
    <w:p w:rsidR="00570DE9" w:rsidRDefault="00570DE9">
      <w:r>
        <w:t>Can you get arrested for harassing someone on</w:t>
      </w:r>
      <w:r w:rsidR="00625423">
        <w:t>-</w:t>
      </w:r>
      <w:r>
        <w:t>line?</w:t>
      </w:r>
      <w:r w:rsidR="00625423">
        <w:t xml:space="preserve"> Y or N</w:t>
      </w:r>
    </w:p>
    <w:p w:rsidR="00F561B3" w:rsidRDefault="00F561B3"/>
    <w:p w:rsidR="00F561B3" w:rsidRDefault="00F561B3">
      <w:r>
        <w:t>Can you get arrested for texting picture</w:t>
      </w:r>
      <w:r w:rsidR="00625423">
        <w:t>s</w:t>
      </w:r>
      <w:r>
        <w:t xml:space="preserve"> of other people?</w:t>
      </w:r>
      <w:r w:rsidR="00625423">
        <w:t xml:space="preserve"> Y or N</w:t>
      </w:r>
    </w:p>
    <w:p w:rsidR="00F561B3" w:rsidRDefault="00F561B3"/>
    <w:p w:rsidR="00F561B3" w:rsidRDefault="00F561B3">
      <w:r>
        <w:t>Is cyberspace/internet use/te</w:t>
      </w:r>
      <w:r w:rsidR="00625423">
        <w:t>x</w:t>
      </w:r>
      <w:r>
        <w:t>ting anonymous?</w:t>
      </w:r>
      <w:r w:rsidR="00625423">
        <w:t xml:space="preserve"> Y or N</w:t>
      </w:r>
    </w:p>
    <w:p w:rsidR="00570DE9" w:rsidRDefault="00570DE9"/>
    <w:p w:rsidR="00570DE9" w:rsidRDefault="00625423">
      <w:r>
        <w:t xml:space="preserve">How would you define </w:t>
      </w:r>
      <w:proofErr w:type="spellStart"/>
      <w:r w:rsidR="00570DE9">
        <w:t>Cyberbullying</w:t>
      </w:r>
      <w:proofErr w:type="spellEnd"/>
      <w:proofErr w:type="gramStart"/>
      <w:r w:rsidR="00570DE9">
        <w:t>?</w:t>
      </w:r>
      <w:r>
        <w:t>_</w:t>
      </w:r>
      <w:proofErr w:type="gramEnd"/>
      <w:r>
        <w:t>___________________________</w:t>
      </w:r>
    </w:p>
    <w:p w:rsidR="00625423" w:rsidRDefault="00625423">
      <w:r>
        <w:t>__________________________________________________________________________________________________________________________</w:t>
      </w:r>
    </w:p>
    <w:p w:rsidR="00F561B3" w:rsidRDefault="00F561B3"/>
    <w:p w:rsidR="00F561B3" w:rsidRPr="00625423" w:rsidRDefault="00F561B3">
      <w:pPr>
        <w:rPr>
          <w:b/>
        </w:rPr>
      </w:pPr>
      <w:r w:rsidRPr="00625423">
        <w:rPr>
          <w:b/>
        </w:rPr>
        <w:t>Section 2</w:t>
      </w:r>
      <w:r w:rsidR="00625423" w:rsidRPr="00625423">
        <w:rPr>
          <w:b/>
        </w:rPr>
        <w:t xml:space="preserve">: </w:t>
      </w:r>
      <w:r w:rsidRPr="00625423">
        <w:rPr>
          <w:b/>
        </w:rPr>
        <w:t>Facts – Facebook use</w:t>
      </w:r>
    </w:p>
    <w:p w:rsidR="00F561B3" w:rsidRDefault="00F561B3"/>
    <w:p w:rsidR="00F561B3" w:rsidRDefault="002371B4">
      <w:r>
        <w:t>On average h</w:t>
      </w:r>
      <w:r w:rsidR="00F561B3">
        <w:t>ow often are you on Facebook or other online social networks?</w:t>
      </w:r>
    </w:p>
    <w:p w:rsidR="002371B4" w:rsidRDefault="002371B4">
      <w:r>
        <w:tab/>
        <w:t>Under an hour per day</w:t>
      </w:r>
    </w:p>
    <w:p w:rsidR="002371B4" w:rsidRDefault="002371B4">
      <w:r>
        <w:tab/>
        <w:t>1-2 hours per day</w:t>
      </w:r>
    </w:p>
    <w:p w:rsidR="002371B4" w:rsidRDefault="002371B4">
      <w:r>
        <w:tab/>
        <w:t xml:space="preserve">2-4 </w:t>
      </w:r>
    </w:p>
    <w:p w:rsidR="002371B4" w:rsidRDefault="002371B4">
      <w:r>
        <w:tab/>
        <w:t>4+</w:t>
      </w:r>
    </w:p>
    <w:p w:rsidR="00F561B3" w:rsidRDefault="00F561B3"/>
    <w:p w:rsidR="00F561B3" w:rsidRDefault="00F561B3">
      <w:r>
        <w:t>What do you do on Facebook?</w:t>
      </w:r>
    </w:p>
    <w:p w:rsidR="00625423" w:rsidRDefault="00625423">
      <w:r>
        <w:tab/>
        <w:t>Chat friends</w:t>
      </w:r>
    </w:p>
    <w:p w:rsidR="00625423" w:rsidRDefault="00625423">
      <w:r>
        <w:tab/>
        <w:t>Update status</w:t>
      </w:r>
    </w:p>
    <w:p w:rsidR="00625423" w:rsidRDefault="00625423">
      <w:r>
        <w:tab/>
        <w:t>Look at pictures</w:t>
      </w:r>
    </w:p>
    <w:p w:rsidR="00625423" w:rsidRDefault="00625423">
      <w:r>
        <w:tab/>
        <w:t>Make plans</w:t>
      </w:r>
    </w:p>
    <w:p w:rsidR="00625423" w:rsidRDefault="00625423">
      <w:r>
        <w:tab/>
        <w:t>Post comments</w:t>
      </w:r>
    </w:p>
    <w:p w:rsidR="00625423" w:rsidRDefault="00625423">
      <w:r>
        <w:tab/>
        <w:t>Post Links</w:t>
      </w:r>
    </w:p>
    <w:p w:rsidR="00625423" w:rsidRDefault="00625423">
      <w:r>
        <w:tab/>
        <w:t>Other</w:t>
      </w:r>
    </w:p>
    <w:p w:rsidR="00F561B3" w:rsidRDefault="00F561B3"/>
    <w:p w:rsidR="00F561B3" w:rsidRDefault="00F561B3">
      <w:r>
        <w:t>How many friends do you have on Facebook?</w:t>
      </w:r>
    </w:p>
    <w:p w:rsidR="00F561B3" w:rsidRDefault="00F561B3"/>
    <w:p w:rsidR="00F561B3" w:rsidRDefault="00F561B3">
      <w:r>
        <w:t>How often do you text per day?</w:t>
      </w:r>
    </w:p>
    <w:p w:rsidR="00F561B3" w:rsidRDefault="002371B4">
      <w:r>
        <w:tab/>
        <w:t>1-10</w:t>
      </w:r>
    </w:p>
    <w:p w:rsidR="002371B4" w:rsidRDefault="002371B4">
      <w:r>
        <w:tab/>
        <w:t>11-50</w:t>
      </w:r>
    </w:p>
    <w:p w:rsidR="002371B4" w:rsidRDefault="002371B4"/>
    <w:p w:rsidR="00F561B3" w:rsidRPr="002371B4" w:rsidRDefault="00F561B3">
      <w:pPr>
        <w:rPr>
          <w:b/>
        </w:rPr>
      </w:pPr>
      <w:r w:rsidRPr="002371B4">
        <w:rPr>
          <w:b/>
        </w:rPr>
        <w:t>Section 3</w:t>
      </w:r>
      <w:r w:rsidR="00625423" w:rsidRPr="002371B4">
        <w:rPr>
          <w:b/>
        </w:rPr>
        <w:t>:</w:t>
      </w:r>
      <w:r w:rsidR="002371B4">
        <w:rPr>
          <w:b/>
        </w:rPr>
        <w:t xml:space="preserve"> </w:t>
      </w:r>
      <w:r w:rsidRPr="002371B4">
        <w:rPr>
          <w:b/>
        </w:rPr>
        <w:t>How does cyberspace impact you?</w:t>
      </w:r>
    </w:p>
    <w:p w:rsidR="00F561B3" w:rsidRDefault="00F561B3"/>
    <w:p w:rsidR="00F561B3" w:rsidRDefault="00F561B3">
      <w:r>
        <w:t>I have said something negative about another person on websites such as Facebook or MySpace.</w:t>
      </w:r>
      <w:r w:rsidR="002371B4">
        <w:t xml:space="preserve"> N S O A</w:t>
      </w:r>
    </w:p>
    <w:p w:rsidR="00F561B3" w:rsidRDefault="00F561B3"/>
    <w:p w:rsidR="00F561B3" w:rsidRDefault="00F561B3">
      <w:r>
        <w:t>I have been called names or made fun of on websites such as Facebook or MySpace.</w:t>
      </w:r>
      <w:r w:rsidR="002371B4">
        <w:t xml:space="preserve"> NSOA</w:t>
      </w:r>
    </w:p>
    <w:p w:rsidR="00F561B3" w:rsidRDefault="00F561B3"/>
    <w:p w:rsidR="00F561B3" w:rsidRDefault="00F561B3">
      <w:r>
        <w:t>Describe a tim</w:t>
      </w:r>
      <w:r w:rsidR="002371B4">
        <w:t>e when you were made fun of</w:t>
      </w:r>
      <w:r>
        <w:t xml:space="preserve"> or hurt by </w:t>
      </w:r>
      <w:r w:rsidR="002371B4">
        <w:t xml:space="preserve">what </w:t>
      </w:r>
      <w:r>
        <w:t>another</w:t>
      </w:r>
      <w:r w:rsidR="002371B4">
        <w:t xml:space="preserve"> person said or posted </w:t>
      </w:r>
      <w:r>
        <w:t>on websites such as Facebook and MySpace.</w:t>
      </w:r>
    </w:p>
    <w:p w:rsidR="00F561B3" w:rsidRDefault="00F561B3">
      <w:r>
        <w:t>___________________________________________________________</w:t>
      </w:r>
    </w:p>
    <w:p w:rsidR="00F561B3" w:rsidRDefault="00F561B3">
      <w:r>
        <w:t>___________________________________________________________</w:t>
      </w:r>
    </w:p>
    <w:p w:rsidR="00F561B3" w:rsidRDefault="00F561B3">
      <w:r>
        <w:t xml:space="preserve">___________________________________________________________ </w:t>
      </w:r>
    </w:p>
    <w:p w:rsidR="00F561B3" w:rsidRDefault="00F561B3">
      <w:r>
        <w:t xml:space="preserve">___________________________________________________________ </w:t>
      </w:r>
    </w:p>
    <w:p w:rsidR="00F561B3" w:rsidRDefault="00F561B3"/>
    <w:p w:rsidR="00F561B3" w:rsidRPr="002371B4" w:rsidRDefault="00F561B3">
      <w:pPr>
        <w:rPr>
          <w:b/>
        </w:rPr>
      </w:pPr>
      <w:r w:rsidRPr="002371B4">
        <w:rPr>
          <w:b/>
        </w:rPr>
        <w:t>Section 4</w:t>
      </w:r>
      <w:r w:rsidR="002371B4" w:rsidRPr="002371B4">
        <w:rPr>
          <w:b/>
        </w:rPr>
        <w:t xml:space="preserve"> –What’s going on in school</w:t>
      </w:r>
      <w:r w:rsidR="002371B4">
        <w:rPr>
          <w:b/>
        </w:rPr>
        <w:t>?</w:t>
      </w:r>
    </w:p>
    <w:p w:rsidR="00F561B3" w:rsidRDefault="00F561B3"/>
    <w:p w:rsidR="00F561B3" w:rsidRDefault="00F561B3">
      <w:r>
        <w:t>I have been hurt o</w:t>
      </w:r>
      <w:r w:rsidR="002371B4">
        <w:t>r threatened by another student</w:t>
      </w:r>
      <w:r>
        <w:t xml:space="preserve"> either physically or verbally this </w:t>
      </w:r>
      <w:r w:rsidR="002371B4">
        <w:t xml:space="preserve">school </w:t>
      </w:r>
      <w:r>
        <w:t>year.</w:t>
      </w:r>
      <w:r w:rsidR="002371B4">
        <w:t xml:space="preserve"> Y or N</w:t>
      </w:r>
    </w:p>
    <w:p w:rsidR="00F561B3" w:rsidRDefault="00F561B3"/>
    <w:p w:rsidR="00F561B3" w:rsidRDefault="00F561B3"/>
    <w:p w:rsidR="00F561B3" w:rsidRDefault="00625423">
      <w:r>
        <w:t>I have purposefully been mean or hurtful to someone else either physically or verbally in school.</w:t>
      </w:r>
      <w:r w:rsidR="002371B4">
        <w:t xml:space="preserve">  Y or N</w:t>
      </w:r>
    </w:p>
    <w:p w:rsidR="00625423" w:rsidRDefault="00625423"/>
    <w:p w:rsidR="002371B4" w:rsidRDefault="002371B4" w:rsidP="002371B4">
      <w:r>
        <w:t xml:space="preserve">I feel safe in </w:t>
      </w:r>
      <w:proofErr w:type="gramStart"/>
      <w:r>
        <w:t>school  NSOA</w:t>
      </w:r>
      <w:proofErr w:type="gramEnd"/>
    </w:p>
    <w:p w:rsidR="002371B4" w:rsidRDefault="002371B4" w:rsidP="002371B4"/>
    <w:p w:rsidR="002371B4" w:rsidRDefault="002371B4" w:rsidP="002371B4"/>
    <w:p w:rsidR="002371B4" w:rsidRDefault="002371B4">
      <w:r>
        <w:t>I am a target of bullying online NSOA</w:t>
      </w:r>
    </w:p>
    <w:p w:rsidR="005C3860" w:rsidRDefault="005C3860"/>
    <w:p w:rsidR="002371B4" w:rsidRDefault="002371B4"/>
    <w:p w:rsidR="002371B4" w:rsidRDefault="002371B4">
      <w:r>
        <w:t xml:space="preserve">I feel I am a target of </w:t>
      </w:r>
      <w:proofErr w:type="gramStart"/>
      <w:r>
        <w:t>bullying  in</w:t>
      </w:r>
      <w:proofErr w:type="gramEnd"/>
      <w:r>
        <w:t xml:space="preserve"> school NSOA</w:t>
      </w:r>
    </w:p>
    <w:p w:rsidR="002371B4" w:rsidRDefault="002371B4"/>
    <w:p w:rsidR="00625423" w:rsidRDefault="00625423"/>
    <w:p w:rsidR="00625423" w:rsidRDefault="00625423">
      <w:r>
        <w:t>Describe a time when you influenced another student</w:t>
      </w:r>
      <w:r w:rsidR="002371B4">
        <w:t>/</w:t>
      </w:r>
      <w:r>
        <w:t>s to be respectful and kind instead of mean and hurtful.</w:t>
      </w:r>
    </w:p>
    <w:p w:rsidR="00625423" w:rsidRDefault="00625423">
      <w: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61B3" w:rsidRDefault="00F561B3"/>
    <w:p w:rsidR="00F561B3" w:rsidRDefault="00F561B3"/>
    <w:sectPr w:rsidR="00F561B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E9"/>
    <w:rsid w:val="002371B4"/>
    <w:rsid w:val="003D0C43"/>
    <w:rsid w:val="004B53F7"/>
    <w:rsid w:val="00570DE9"/>
    <w:rsid w:val="005C3860"/>
    <w:rsid w:val="005E2AF2"/>
    <w:rsid w:val="00625423"/>
    <w:rsid w:val="00A7157C"/>
    <w:rsid w:val="00E10B0F"/>
    <w:rsid w:val="00F5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alisto MT" w:hAnsi="Calisto MT"/>
      <w:sz w:val="28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C3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3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alisto MT" w:hAnsi="Calisto MT"/>
      <w:sz w:val="28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C3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3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Resch, Kristine</dc:creator>
  <cp:keywords/>
  <dc:description/>
  <cp:lastModifiedBy>Peter Hilling</cp:lastModifiedBy>
  <cp:revision>2</cp:revision>
  <cp:lastPrinted>2011-10-04T17:54:00Z</cp:lastPrinted>
  <dcterms:created xsi:type="dcterms:W3CDTF">2012-09-18T09:38:00Z</dcterms:created>
  <dcterms:modified xsi:type="dcterms:W3CDTF">2012-09-18T09:38:00Z</dcterms:modified>
</cp:coreProperties>
</file>