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46" w:rsidRPr="005B1BB1" w:rsidRDefault="006F05AB" w:rsidP="006F05AB">
      <w:pPr>
        <w:tabs>
          <w:tab w:val="left" w:pos="4070"/>
        </w:tabs>
        <w:spacing w:after="120"/>
        <w:jc w:val="center"/>
        <w:rPr>
          <w:rFonts w:ascii="Arial Narrow" w:hAnsi="Arial Narrow"/>
          <w:b/>
          <w:sz w:val="32"/>
          <w:szCs w:val="32"/>
          <w:lang w:val="es-CO"/>
        </w:rPr>
      </w:pPr>
      <w:bookmarkStart w:id="0" w:name="_GoBack"/>
      <w:bookmarkEnd w:id="0"/>
      <w:r w:rsidRPr="005B1BB1"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5B5081D" wp14:editId="0D04F224">
            <wp:simplePos x="0" y="0"/>
            <wp:positionH relativeFrom="column">
              <wp:posOffset>-54610</wp:posOffset>
            </wp:positionH>
            <wp:positionV relativeFrom="paragraph">
              <wp:posOffset>-121285</wp:posOffset>
            </wp:positionV>
            <wp:extent cx="817245" cy="828040"/>
            <wp:effectExtent l="0" t="0" r="190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2A250C" w:rsidRPr="005B1BB1">
        <w:rPr>
          <w:rFonts w:ascii="Arial Narrow" w:hAnsi="Arial Narrow"/>
          <w:b/>
          <w:sz w:val="32"/>
          <w:szCs w:val="32"/>
          <w:lang w:val="es-CO"/>
        </w:rPr>
        <w:t xml:space="preserve">COMPENSACIÓN </w:t>
      </w:r>
      <w:r w:rsidR="001E57A5" w:rsidRPr="005B1BB1">
        <w:rPr>
          <w:rFonts w:ascii="Arial Narrow" w:hAnsi="Arial Narrow"/>
          <w:b/>
          <w:sz w:val="32"/>
          <w:szCs w:val="32"/>
          <w:lang w:val="es-CO"/>
        </w:rPr>
        <w:t>POR ACCIDENTE DE TRABAJO</w:t>
      </w:r>
    </w:p>
    <w:p w:rsidR="00EA2B46" w:rsidRPr="005B1BB1" w:rsidRDefault="001E57A5" w:rsidP="00EA2B46">
      <w:pPr>
        <w:tabs>
          <w:tab w:val="left" w:pos="2130"/>
        </w:tabs>
        <w:jc w:val="center"/>
        <w:rPr>
          <w:b/>
          <w:sz w:val="32"/>
          <w:szCs w:val="32"/>
          <w:lang w:val="es-CO"/>
        </w:rPr>
      </w:pPr>
      <w:r w:rsidRPr="005B1BB1">
        <w:rPr>
          <w:rFonts w:ascii="Arial Narrow" w:hAnsi="Arial Narrow"/>
          <w:b/>
          <w:caps/>
          <w:sz w:val="32"/>
          <w:szCs w:val="32"/>
          <w:lang w:val="es-CO"/>
        </w:rPr>
        <w:t>PRIMER INFORME DE LESIÓN Y ENFERMEDAD</w:t>
      </w:r>
    </w:p>
    <w:p w:rsidR="00EA2B46" w:rsidRPr="005B1BB1" w:rsidRDefault="00EA2B46" w:rsidP="0016612C">
      <w:pPr>
        <w:pStyle w:val="NoSpacing"/>
        <w:rPr>
          <w:lang w:val="es-CO"/>
        </w:rPr>
      </w:pPr>
    </w:p>
    <w:p w:rsidR="00CA45B2" w:rsidRPr="005B1BB1" w:rsidRDefault="00CA45B2" w:rsidP="00EA2B46">
      <w:pPr>
        <w:rPr>
          <w:rFonts w:ascii="Arial Narrow" w:hAnsi="Arial Narrow"/>
          <w:b/>
          <w:sz w:val="22"/>
          <w:szCs w:val="22"/>
          <w:lang w:val="es-CO"/>
        </w:rPr>
      </w:pPr>
    </w:p>
    <w:p w:rsidR="00EA2B46" w:rsidRPr="005B1BB1" w:rsidRDefault="001E57A5" w:rsidP="00EA2B46">
      <w:pPr>
        <w:rPr>
          <w:rFonts w:ascii="Arial Narrow" w:hAnsi="Arial Narrow"/>
          <w:b/>
          <w:sz w:val="21"/>
          <w:szCs w:val="21"/>
          <w:lang w:val="es-CO"/>
        </w:rPr>
      </w:pPr>
      <w:r w:rsidRPr="005B1BB1">
        <w:rPr>
          <w:rFonts w:ascii="Arial Narrow" w:hAnsi="Arial Narrow"/>
          <w:b/>
          <w:sz w:val="21"/>
          <w:szCs w:val="21"/>
          <w:lang w:val="es-CO"/>
        </w:rPr>
        <w:t xml:space="preserve">Responda TODAS las preguntas. Firme y entregue a su supervisor inmediatamente. </w:t>
      </w:r>
      <w:r w:rsidR="0016612C" w:rsidRPr="005B1BB1">
        <w:rPr>
          <w:rFonts w:ascii="Arial Narrow" w:hAnsi="Arial Narrow"/>
          <w:b/>
          <w:sz w:val="21"/>
          <w:szCs w:val="21"/>
          <w:lang w:val="es-CO"/>
        </w:rPr>
        <w:t>Haga una copia y conserve para sus archivos</w:t>
      </w:r>
      <w:r w:rsidR="00EA2B46" w:rsidRPr="005B1BB1">
        <w:rPr>
          <w:rFonts w:ascii="Arial Narrow" w:hAnsi="Arial Narrow"/>
          <w:b/>
          <w:sz w:val="21"/>
          <w:szCs w:val="21"/>
          <w:lang w:val="es-CO"/>
        </w:rPr>
        <w:t xml:space="preserve">. </w:t>
      </w:r>
    </w:p>
    <w:p w:rsidR="00F06B71" w:rsidRPr="005B1BB1" w:rsidRDefault="00F06B71" w:rsidP="00EA2B46">
      <w:pPr>
        <w:rPr>
          <w:rFonts w:ascii="Arial Narrow" w:hAnsi="Arial Narrow"/>
          <w:b/>
          <w:sz w:val="22"/>
          <w:szCs w:val="22"/>
          <w:lang w:val="es-CO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20"/>
        <w:gridCol w:w="1617"/>
        <w:gridCol w:w="450"/>
        <w:gridCol w:w="270"/>
        <w:gridCol w:w="454"/>
        <w:gridCol w:w="540"/>
        <w:gridCol w:w="176"/>
        <w:gridCol w:w="163"/>
        <w:gridCol w:w="1080"/>
        <w:gridCol w:w="861"/>
        <w:gridCol w:w="579"/>
        <w:gridCol w:w="17"/>
        <w:gridCol w:w="454"/>
        <w:gridCol w:w="806"/>
        <w:gridCol w:w="1176"/>
      </w:tblGrid>
      <w:tr w:rsidR="00EA2B46" w:rsidRPr="005B1BB1" w:rsidTr="003A4EF2">
        <w:tc>
          <w:tcPr>
            <w:tcW w:w="10998" w:type="dxa"/>
            <w:gridSpan w:val="16"/>
            <w:shd w:val="pct12" w:color="auto" w:fill="auto"/>
          </w:tcPr>
          <w:p w:rsidR="00EA2B46" w:rsidRPr="005B1BB1" w:rsidRDefault="0016612C" w:rsidP="0016612C">
            <w:pPr>
              <w:spacing w:before="20" w:after="20"/>
              <w:rPr>
                <w:rFonts w:ascii="Arial Narrow" w:hAnsi="Arial Narrow"/>
                <w:sz w:val="22"/>
                <w:szCs w:val="22"/>
                <w:highlight w:val="black"/>
                <w:lang w:val="es-CO"/>
              </w:rPr>
            </w:pP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Sección </w:t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>I:</w:t>
            </w:r>
            <w:r w:rsidR="00EA2B46" w:rsidRPr="005B1BB1">
              <w:rPr>
                <w:rFonts w:ascii="Arial Narrow" w:hAnsi="Arial Narrow"/>
                <w:sz w:val="22"/>
                <w:szCs w:val="22"/>
                <w:lang w:val="es-CO"/>
              </w:rPr>
              <w:t xml:space="preserve"> </w:t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>INFORMA</w:t>
            </w: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>CIÓN DEL EMPLEADO</w:t>
            </w:r>
            <w:r w:rsidR="00EA2B46" w:rsidRPr="005B1BB1">
              <w:rPr>
                <w:rFonts w:ascii="Arial Narrow" w:hAnsi="Arial Narrow"/>
                <w:sz w:val="22"/>
                <w:szCs w:val="22"/>
                <w:lang w:val="es-CO"/>
              </w:rPr>
              <w:t xml:space="preserve"> </w:t>
            </w:r>
          </w:p>
        </w:tc>
      </w:tr>
      <w:tr w:rsidR="00EA2B46" w:rsidRPr="005B1BB1" w:rsidTr="002016F9">
        <w:tc>
          <w:tcPr>
            <w:tcW w:w="4692" w:type="dxa"/>
            <w:gridSpan w:val="5"/>
            <w:shd w:val="clear" w:color="auto" w:fill="auto"/>
          </w:tcPr>
          <w:p w:rsidR="00EA2B46" w:rsidRPr="005B1BB1" w:rsidRDefault="003865DB" w:rsidP="003A4EF2">
            <w:pPr>
              <w:tabs>
                <w:tab w:val="left" w:pos="180"/>
                <w:tab w:val="left" w:pos="1980"/>
                <w:tab w:val="left" w:pos="3600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Apellido</w:t>
            </w:r>
          </w:p>
          <w:p w:rsidR="00EA2B46" w:rsidRPr="005B1BB1" w:rsidRDefault="00EA2B46" w:rsidP="003A4EF2">
            <w:pPr>
              <w:tabs>
                <w:tab w:val="left" w:pos="180"/>
                <w:tab w:val="left" w:pos="1980"/>
                <w:tab w:val="left" w:pos="3600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ab/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ab/>
            </w:r>
          </w:p>
        </w:tc>
        <w:tc>
          <w:tcPr>
            <w:tcW w:w="3853" w:type="dxa"/>
            <w:gridSpan w:val="7"/>
            <w:shd w:val="clear" w:color="auto" w:fill="auto"/>
          </w:tcPr>
          <w:p w:rsidR="00EA2B46" w:rsidRPr="005B1BB1" w:rsidRDefault="00EA2B46" w:rsidP="003A4EF2">
            <w:pPr>
              <w:tabs>
                <w:tab w:val="left" w:pos="342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N</w:t>
            </w:r>
            <w:r w:rsidR="003865DB" w:rsidRPr="005B1BB1">
              <w:rPr>
                <w:rFonts w:ascii="Arial Narrow" w:hAnsi="Arial Narrow"/>
                <w:b/>
                <w:vertAlign w:val="superscript"/>
                <w:lang w:val="es-CO"/>
              </w:rPr>
              <w:t>ombre</w:t>
            </w:r>
          </w:p>
          <w:p w:rsidR="00EA2B46" w:rsidRPr="005B1BB1" w:rsidRDefault="00EA2B46" w:rsidP="003A4EF2">
            <w:pPr>
              <w:tabs>
                <w:tab w:val="left" w:pos="342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2453" w:type="dxa"/>
            <w:gridSpan w:val="4"/>
            <w:shd w:val="clear" w:color="auto" w:fill="auto"/>
          </w:tcPr>
          <w:p w:rsidR="00EA2B46" w:rsidRPr="005B1BB1" w:rsidRDefault="003865DB" w:rsidP="003A4EF2">
            <w:pPr>
              <w:tabs>
                <w:tab w:val="left" w:pos="342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inicial del Segundo Nombre</w:t>
            </w:r>
          </w:p>
          <w:p w:rsidR="00EA2B46" w:rsidRPr="005B1BB1" w:rsidRDefault="00EA2B46" w:rsidP="003A4EF2">
            <w:pPr>
              <w:tabs>
                <w:tab w:val="left" w:pos="342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3A4EF2">
        <w:tc>
          <w:tcPr>
            <w:tcW w:w="2355" w:type="dxa"/>
            <w:gridSpan w:val="2"/>
            <w:shd w:val="clear" w:color="auto" w:fill="auto"/>
          </w:tcPr>
          <w:p w:rsidR="00EA2B46" w:rsidRPr="005B1BB1" w:rsidRDefault="003865DB" w:rsidP="003A4EF2">
            <w:pPr>
              <w:tabs>
                <w:tab w:val="left" w:pos="252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Número de teléfono </w:t>
            </w:r>
          </w:p>
          <w:p w:rsidR="00EA2B46" w:rsidRPr="005B1BB1" w:rsidRDefault="00EA2B46" w:rsidP="003A4EF2">
            <w:pPr>
              <w:tabs>
                <w:tab w:val="left" w:pos="342"/>
              </w:tabs>
              <w:jc w:val="center"/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1617" w:type="dxa"/>
            <w:shd w:val="clear" w:color="auto" w:fill="auto"/>
          </w:tcPr>
          <w:p w:rsidR="00EA2B46" w:rsidRPr="005B1BB1" w:rsidRDefault="003865DB" w:rsidP="003A4EF2">
            <w:pPr>
              <w:tabs>
                <w:tab w:val="left" w:pos="252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Fecha de Nacimiento</w:t>
            </w:r>
          </w:p>
          <w:p w:rsidR="00EA2B46" w:rsidRPr="005B1BB1" w:rsidRDefault="00EA2B46" w:rsidP="003A4EF2">
            <w:pPr>
              <w:tabs>
                <w:tab w:val="left" w:pos="252"/>
              </w:tabs>
              <w:jc w:val="center"/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2B46" w:rsidRPr="005B1BB1" w:rsidRDefault="00F51757" w:rsidP="003A4EF2">
            <w:pPr>
              <w:tabs>
                <w:tab w:val="left" w:pos="252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Edad</w:t>
            </w:r>
          </w:p>
          <w:p w:rsidR="00EA2B46" w:rsidRPr="005B1BB1" w:rsidRDefault="00EA2B46" w:rsidP="003A4EF2">
            <w:pPr>
              <w:tabs>
                <w:tab w:val="left" w:pos="252"/>
              </w:tabs>
              <w:jc w:val="center"/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EA2B46" w:rsidRPr="005B1BB1" w:rsidRDefault="00F51757" w:rsidP="003A4EF2">
            <w:pPr>
              <w:tabs>
                <w:tab w:val="left" w:pos="252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Género</w:t>
            </w:r>
          </w:p>
          <w:p w:rsidR="00EA2B46" w:rsidRPr="005B1BB1" w:rsidRDefault="00EA2B46" w:rsidP="003A4EF2">
            <w:pPr>
              <w:tabs>
                <w:tab w:val="left" w:pos="252"/>
              </w:tabs>
              <w:rPr>
                <w:rFonts w:ascii="Arial Narrow" w:hAnsi="Arial Narrow"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vertAlign w:val="superscript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vertAlign w:val="superscript"/>
                <w:lang w:val="es-CO"/>
              </w:rPr>
            </w:r>
            <w:r w:rsidR="00E07EAE">
              <w:rPr>
                <w:rFonts w:ascii="Arial Narrow" w:hAnsi="Arial Narrow"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fldChar w:fldCharType="end"/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t xml:space="preserve"> M  </w:t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vertAlign w:val="superscript"/>
                <w:lang w:val="es-CO"/>
              </w:rPr>
            </w:r>
            <w:r w:rsidR="00E07EAE">
              <w:rPr>
                <w:rFonts w:ascii="Arial Narrow" w:hAnsi="Arial Narrow"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fldChar w:fldCharType="end"/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t xml:space="preserve"> F</w:t>
            </w:r>
          </w:p>
        </w:tc>
        <w:tc>
          <w:tcPr>
            <w:tcW w:w="2104" w:type="dxa"/>
            <w:gridSpan w:val="3"/>
            <w:shd w:val="clear" w:color="auto" w:fill="auto"/>
          </w:tcPr>
          <w:p w:rsidR="00EA2B46" w:rsidRPr="005B1BB1" w:rsidRDefault="0056296E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Número de Seguridad Social</w:t>
            </w:r>
          </w:p>
          <w:p w:rsidR="00EA2B46" w:rsidRPr="005B1BB1" w:rsidRDefault="00EA2B46" w:rsidP="003A4EF2">
            <w:pPr>
              <w:tabs>
                <w:tab w:val="left" w:pos="972"/>
              </w:tabs>
              <w:rPr>
                <w:rFonts w:ascii="Arial Narrow" w:hAnsi="Arial Narrow"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3032" w:type="dxa"/>
            <w:gridSpan w:val="5"/>
            <w:shd w:val="clear" w:color="auto" w:fill="auto"/>
          </w:tcPr>
          <w:p w:rsidR="00CA1446" w:rsidRPr="005B1BB1" w:rsidRDefault="0056296E" w:rsidP="00CA1446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Salario Semanal Promedio</w:t>
            </w:r>
          </w:p>
          <w:p w:rsidR="00EA2B46" w:rsidRPr="005B1BB1" w:rsidRDefault="00EA2B46" w:rsidP="00CA1446">
            <w:pPr>
              <w:rPr>
                <w:rFonts w:ascii="Arial Narrow" w:hAnsi="Arial Narrow"/>
                <w:vertAlign w:val="superscript"/>
                <w:lang w:val="es-CO"/>
              </w:rPr>
            </w:pPr>
          </w:p>
        </w:tc>
      </w:tr>
      <w:tr w:rsidR="00EA2B46" w:rsidRPr="005B1BB1" w:rsidTr="003A4EF2">
        <w:tc>
          <w:tcPr>
            <w:tcW w:w="5862" w:type="dxa"/>
            <w:gridSpan w:val="8"/>
            <w:shd w:val="clear" w:color="auto" w:fill="auto"/>
          </w:tcPr>
          <w:p w:rsidR="00EA2B46" w:rsidRPr="005B1BB1" w:rsidRDefault="0056296E" w:rsidP="003A4EF2">
            <w:pPr>
              <w:tabs>
                <w:tab w:val="left" w:pos="180"/>
                <w:tab w:val="left" w:pos="2700"/>
                <w:tab w:val="left" w:pos="4410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Dirección </w:t>
            </w:r>
          </w:p>
          <w:p w:rsidR="00EA2B46" w:rsidRPr="005B1BB1" w:rsidRDefault="00EA2B46" w:rsidP="003A4EF2">
            <w:pPr>
              <w:tabs>
                <w:tab w:val="left" w:pos="180"/>
                <w:tab w:val="left" w:pos="2700"/>
                <w:tab w:val="left" w:pos="4410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2700" w:type="dxa"/>
            <w:gridSpan w:val="5"/>
            <w:shd w:val="clear" w:color="auto" w:fill="auto"/>
          </w:tcPr>
          <w:p w:rsidR="00EA2B46" w:rsidRPr="005B1BB1" w:rsidRDefault="0056296E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Ciudad</w:t>
            </w:r>
          </w:p>
          <w:p w:rsidR="00EA2B46" w:rsidRPr="005B1BB1" w:rsidRDefault="00EA2B46" w:rsidP="003A4EF2">
            <w:pPr>
              <w:rPr>
                <w:rFonts w:ascii="Arial Narrow" w:hAnsi="Arial Narrow"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</w:tcPr>
          <w:p w:rsidR="00EA2B46" w:rsidRPr="005B1BB1" w:rsidRDefault="0056296E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Estado</w:t>
            </w:r>
          </w:p>
          <w:p w:rsidR="00EA2B46" w:rsidRPr="005B1BB1" w:rsidRDefault="00EA2B46" w:rsidP="003A4EF2">
            <w:pPr>
              <w:rPr>
                <w:rFonts w:ascii="Arial Narrow" w:hAnsi="Arial Narrow"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EA2B46" w:rsidRPr="005B1BB1" w:rsidRDefault="0056296E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Código Postal</w:t>
            </w:r>
          </w:p>
          <w:p w:rsidR="00EA2B46" w:rsidRPr="005B1BB1" w:rsidRDefault="00EA2B46" w:rsidP="003A4EF2">
            <w:pPr>
              <w:rPr>
                <w:rFonts w:ascii="Arial Narrow" w:hAnsi="Arial Narrow"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CA49FD">
        <w:tc>
          <w:tcPr>
            <w:tcW w:w="2335" w:type="dxa"/>
            <w:shd w:val="clear" w:color="auto" w:fill="auto"/>
          </w:tcPr>
          <w:p w:rsidR="00EA2B46" w:rsidRPr="005B1BB1" w:rsidRDefault="0056296E" w:rsidP="003A4EF2">
            <w:pPr>
              <w:tabs>
                <w:tab w:val="left" w:pos="180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Ocupación / Cargo</w:t>
            </w:r>
          </w:p>
          <w:p w:rsidR="00EA2B46" w:rsidRPr="005B1BB1" w:rsidRDefault="00EA2B46" w:rsidP="003A4EF2">
            <w:pPr>
              <w:tabs>
                <w:tab w:val="left" w:pos="180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2087" w:type="dxa"/>
            <w:gridSpan w:val="3"/>
            <w:shd w:val="clear" w:color="auto" w:fill="auto"/>
          </w:tcPr>
          <w:p w:rsidR="00EA2B46" w:rsidRPr="005B1BB1" w:rsidRDefault="0056296E" w:rsidP="003A4EF2">
            <w:pPr>
              <w:tabs>
                <w:tab w:val="left" w:pos="180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Fecha de Contratación </w:t>
            </w:r>
          </w:p>
          <w:p w:rsidR="00EA2B46" w:rsidRPr="005B1BB1" w:rsidRDefault="00EA2B46" w:rsidP="003A4EF2">
            <w:pPr>
              <w:tabs>
                <w:tab w:val="left" w:pos="180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1603" w:type="dxa"/>
            <w:gridSpan w:val="5"/>
            <w:shd w:val="clear" w:color="auto" w:fill="auto"/>
          </w:tcPr>
          <w:p w:rsidR="00EA2B46" w:rsidRPr="005B1BB1" w:rsidRDefault="0056296E" w:rsidP="003A4EF2">
            <w:pPr>
              <w:tabs>
                <w:tab w:val="left" w:pos="180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Condición laboral</w:t>
            </w:r>
          </w:p>
          <w:p w:rsidR="00CA1446" w:rsidRPr="005B1BB1" w:rsidRDefault="00EA2B46" w:rsidP="003A4EF2">
            <w:pPr>
              <w:rPr>
                <w:rFonts w:ascii="Arial Narrow" w:hAnsi="Arial Narrow"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vertAlign w:val="superscript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vertAlign w:val="superscript"/>
                <w:lang w:val="es-CO"/>
              </w:rPr>
            </w:r>
            <w:r w:rsidR="00E07EAE">
              <w:rPr>
                <w:rFonts w:ascii="Arial Narrow" w:hAnsi="Arial Narrow"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fldChar w:fldCharType="end"/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t xml:space="preserve"> </w:t>
            </w:r>
            <w:r w:rsidR="002016F9" w:rsidRPr="005B1BB1">
              <w:rPr>
                <w:rFonts w:ascii="Arial Narrow" w:hAnsi="Arial Narrow"/>
                <w:vertAlign w:val="superscript"/>
                <w:lang w:val="es-CO"/>
              </w:rPr>
              <w:t>Tiempo Completo</w:t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t xml:space="preserve">  </w:t>
            </w:r>
          </w:p>
          <w:p w:rsidR="00EA2B46" w:rsidRPr="005B1BB1" w:rsidRDefault="00EA2B46" w:rsidP="002016F9">
            <w:pPr>
              <w:rPr>
                <w:rFonts w:ascii="Arial Narrow" w:hAnsi="Arial Narrow"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vertAlign w:val="superscript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vertAlign w:val="superscript"/>
                <w:lang w:val="es-CO"/>
              </w:rPr>
            </w:r>
            <w:r w:rsidR="00E07EAE">
              <w:rPr>
                <w:rFonts w:ascii="Arial Narrow" w:hAnsi="Arial Narrow"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fldChar w:fldCharType="end"/>
            </w:r>
            <w:r w:rsidR="00F06B71" w:rsidRPr="005B1BB1">
              <w:rPr>
                <w:rFonts w:ascii="Arial Narrow" w:hAnsi="Arial Narrow"/>
                <w:vertAlign w:val="superscript"/>
                <w:lang w:val="es-CO"/>
              </w:rPr>
              <w:t xml:space="preserve"> </w:t>
            </w:r>
            <w:r w:rsidR="002016F9" w:rsidRPr="005B1BB1">
              <w:rPr>
                <w:rFonts w:ascii="Arial Narrow" w:hAnsi="Arial Narrow"/>
                <w:vertAlign w:val="superscript"/>
                <w:lang w:val="es-CO"/>
              </w:rPr>
              <w:t xml:space="preserve">Tiempo parcial </w:t>
            </w:r>
          </w:p>
        </w:tc>
        <w:tc>
          <w:tcPr>
            <w:tcW w:w="1080" w:type="dxa"/>
            <w:shd w:val="clear" w:color="auto" w:fill="auto"/>
          </w:tcPr>
          <w:p w:rsidR="00EA2B46" w:rsidRPr="005B1BB1" w:rsidRDefault="002016F9" w:rsidP="003A4EF2">
            <w:pPr>
              <w:tabs>
                <w:tab w:val="left" w:pos="162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Horas por día</w:t>
            </w:r>
          </w:p>
          <w:p w:rsidR="00EA2B46" w:rsidRPr="005B1BB1" w:rsidRDefault="00EA2B46" w:rsidP="003A4EF2">
            <w:pPr>
              <w:tabs>
                <w:tab w:val="left" w:pos="180"/>
              </w:tabs>
              <w:jc w:val="center"/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A2B46" w:rsidRPr="005B1BB1" w:rsidRDefault="002016F9" w:rsidP="002016F9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Horas por semana</w:t>
            </w:r>
          </w:p>
          <w:p w:rsidR="00EA2B46" w:rsidRPr="005B1BB1" w:rsidRDefault="00EA2B46" w:rsidP="003A4EF2">
            <w:pPr>
              <w:tabs>
                <w:tab w:val="left" w:pos="342"/>
              </w:tabs>
              <w:jc w:val="center"/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2453" w:type="dxa"/>
            <w:gridSpan w:val="4"/>
            <w:shd w:val="clear" w:color="auto" w:fill="auto"/>
          </w:tcPr>
          <w:p w:rsidR="00EA2B46" w:rsidRPr="005B1BB1" w:rsidRDefault="002016F9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Departamento</w:t>
            </w:r>
          </w:p>
          <w:p w:rsidR="00EA2B46" w:rsidRPr="005B1BB1" w:rsidRDefault="00EA2B46" w:rsidP="003A4EF2">
            <w:pPr>
              <w:tabs>
                <w:tab w:val="left" w:pos="342"/>
              </w:tabs>
              <w:rPr>
                <w:rFonts w:ascii="Arial Narrow" w:hAnsi="Arial Narrow"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2016F9">
        <w:trPr>
          <w:trHeight w:val="251"/>
        </w:trPr>
        <w:tc>
          <w:tcPr>
            <w:tcW w:w="6025" w:type="dxa"/>
            <w:gridSpan w:val="9"/>
            <w:shd w:val="clear" w:color="auto" w:fill="auto"/>
          </w:tcPr>
          <w:p w:rsidR="00EA2B46" w:rsidRPr="005B1BB1" w:rsidRDefault="002016F9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Escuela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/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Lugar donde ocurrió el accidente (calle, ciudad, código postal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>)</w:t>
            </w:r>
          </w:p>
          <w:p w:rsidR="00EA2B46" w:rsidRPr="005B1BB1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4973" w:type="dxa"/>
            <w:gridSpan w:val="7"/>
            <w:shd w:val="clear" w:color="auto" w:fill="auto"/>
          </w:tcPr>
          <w:p w:rsidR="00EA2B46" w:rsidRPr="005B1BB1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Supervisor</w:t>
            </w:r>
            <w:r w:rsidR="002016F9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Inmediato </w:t>
            </w:r>
          </w:p>
          <w:p w:rsidR="00EA2B46" w:rsidRPr="005B1BB1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020988">
        <w:trPr>
          <w:trHeight w:val="188"/>
        </w:trPr>
        <w:tc>
          <w:tcPr>
            <w:tcW w:w="10998" w:type="dxa"/>
            <w:gridSpan w:val="16"/>
            <w:tcBorders>
              <w:bottom w:val="single" w:sz="4" w:space="0" w:color="auto"/>
            </w:tcBorders>
            <w:shd w:val="pct12" w:color="auto" w:fill="auto"/>
          </w:tcPr>
          <w:p w:rsidR="00020988" w:rsidRPr="005B1BB1" w:rsidRDefault="008B331A" w:rsidP="009C758D">
            <w:pPr>
              <w:tabs>
                <w:tab w:val="left" w:pos="187"/>
              </w:tabs>
              <w:spacing w:before="20" w:after="20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Sección </w:t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II: </w:t>
            </w: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>INFORMACIÓN MÉDICA DEL EMPLEADO</w:t>
            </w:r>
          </w:p>
          <w:p w:rsidR="00EA2B46" w:rsidRPr="005B1BB1" w:rsidRDefault="008B331A" w:rsidP="006A396A">
            <w:pPr>
              <w:tabs>
                <w:tab w:val="left" w:pos="187"/>
              </w:tabs>
              <w:spacing w:before="20" w:after="20"/>
              <w:rPr>
                <w:rFonts w:ascii="Arial Narrow" w:hAnsi="Arial Narrow"/>
                <w:b/>
                <w:sz w:val="22"/>
                <w:szCs w:val="22"/>
                <w:highlight w:val="black"/>
                <w:lang w:val="es-CO"/>
              </w:rPr>
            </w:pPr>
            <w:r w:rsidRPr="005B1BB1">
              <w:rPr>
                <w:rFonts w:ascii="Arial Narrow" w:hAnsi="Arial Narrow"/>
                <w:b/>
                <w:noProof/>
                <w:sz w:val="22"/>
                <w:szCs w:val="22"/>
                <w:lang w:val="es-CO"/>
              </w:rPr>
              <w:t>¿Recibió tratamiento médico?</w:t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   </w:t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b/>
                <w:sz w:val="22"/>
                <w:szCs w:val="22"/>
                <w:lang w:val="es-CO"/>
              </w:rPr>
            </w:r>
            <w:r w:rsidR="00E07EAE">
              <w:rPr>
                <w:rFonts w:ascii="Arial Narrow" w:hAnsi="Arial Narrow"/>
                <w:b/>
                <w:sz w:val="22"/>
                <w:szCs w:val="22"/>
                <w:lang w:val="es-CO"/>
              </w:rPr>
              <w:fldChar w:fldCharType="separate"/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fldChar w:fldCharType="end"/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 </w:t>
            </w: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>S</w:t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 </w:t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b/>
                <w:sz w:val="22"/>
                <w:szCs w:val="22"/>
                <w:lang w:val="es-CO"/>
              </w:rPr>
            </w:r>
            <w:r w:rsidR="00E07EAE">
              <w:rPr>
                <w:rFonts w:ascii="Arial Narrow" w:hAnsi="Arial Narrow"/>
                <w:b/>
                <w:sz w:val="22"/>
                <w:szCs w:val="22"/>
                <w:lang w:val="es-CO"/>
              </w:rPr>
              <w:fldChar w:fldCharType="separate"/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fldChar w:fldCharType="end"/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 N  (</w:t>
            </w:r>
            <w:r w:rsidR="006A396A" w:rsidRPr="005B1BB1">
              <w:rPr>
                <w:rFonts w:ascii="Arial Narrow" w:hAnsi="Arial Narrow"/>
                <w:b/>
                <w:i/>
                <w:sz w:val="20"/>
                <w:szCs w:val="20"/>
                <w:lang w:val="es-CO"/>
              </w:rPr>
              <w:t>Si no recibió tratamiento médico, continúe con la sección III</w:t>
            </w:r>
            <w:r w:rsidR="00EA2B46" w:rsidRPr="005B1BB1">
              <w:rPr>
                <w:rFonts w:ascii="Arial Narrow" w:hAnsi="Arial Narrow"/>
                <w:b/>
                <w:i/>
                <w:sz w:val="20"/>
                <w:szCs w:val="20"/>
                <w:lang w:val="es-CO"/>
              </w:rPr>
              <w:t>)</w:t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</w:t>
            </w:r>
          </w:p>
        </w:tc>
      </w:tr>
      <w:tr w:rsidR="00EA2B46" w:rsidRPr="005B1BB1" w:rsidTr="00020988">
        <w:trPr>
          <w:trHeight w:val="188"/>
        </w:trPr>
        <w:tc>
          <w:tcPr>
            <w:tcW w:w="10998" w:type="dxa"/>
            <w:gridSpan w:val="16"/>
            <w:shd w:val="clear" w:color="auto" w:fill="FFFFFF" w:themeFill="background1"/>
          </w:tcPr>
          <w:p w:rsidR="00EA2B46" w:rsidRPr="005B1BB1" w:rsidRDefault="00020988" w:rsidP="006A396A">
            <w:pPr>
              <w:tabs>
                <w:tab w:val="left" w:pos="187"/>
              </w:tabs>
              <w:spacing w:before="20" w:after="20"/>
              <w:rPr>
                <w:rFonts w:ascii="Arial Narrow" w:hAnsi="Arial Narrow"/>
                <w:i/>
                <w:sz w:val="22"/>
                <w:szCs w:val="22"/>
                <w:lang w:val="es-CO"/>
              </w:rPr>
            </w:pPr>
            <w:r w:rsidRPr="005B1BB1">
              <w:rPr>
                <w:rFonts w:ascii="Arial Narrow" w:hAnsi="Arial Narrow"/>
                <w:i/>
                <w:sz w:val="22"/>
                <w:szCs w:val="22"/>
                <w:lang w:val="es-CO"/>
              </w:rPr>
              <w:t>****</w:t>
            </w:r>
            <w:r w:rsidR="006A396A" w:rsidRPr="005B1BB1">
              <w:rPr>
                <w:rFonts w:ascii="Arial Narrow" w:hAnsi="Arial Narrow"/>
                <w:i/>
                <w:sz w:val="22"/>
                <w:szCs w:val="22"/>
                <w:lang w:val="es-CO"/>
              </w:rPr>
              <w:t>En caso de que el empleado reciba tratamiento médico después del informe inicial del accidente, el empleado puede comunicarse con PMA al</w:t>
            </w:r>
            <w:r w:rsidR="000B01A7" w:rsidRPr="005B1BB1">
              <w:rPr>
                <w:rFonts w:ascii="Arial Narrow" w:hAnsi="Arial Narrow"/>
                <w:i/>
                <w:sz w:val="22"/>
                <w:szCs w:val="22"/>
                <w:lang w:val="es-CO"/>
              </w:rPr>
              <w:t xml:space="preserve">       </w:t>
            </w:r>
            <w:r w:rsidR="00EA2B46" w:rsidRPr="005B1BB1">
              <w:rPr>
                <w:rFonts w:ascii="Arial Narrow" w:hAnsi="Arial Narrow"/>
                <w:i/>
                <w:sz w:val="22"/>
                <w:szCs w:val="22"/>
                <w:lang w:val="es-CO"/>
              </w:rPr>
              <w:t xml:space="preserve"> </w:t>
            </w:r>
            <w:r w:rsidR="00FF6E1C" w:rsidRPr="005B1BB1">
              <w:rPr>
                <w:rFonts w:ascii="Arial Narrow" w:hAnsi="Arial Narrow"/>
                <w:i/>
                <w:sz w:val="22"/>
                <w:szCs w:val="22"/>
                <w:lang w:val="es-CO"/>
              </w:rPr>
              <w:t xml:space="preserve">         </w:t>
            </w:r>
            <w:r w:rsidR="00EA2B46" w:rsidRPr="005B1BB1">
              <w:rPr>
                <w:rFonts w:ascii="Arial Narrow" w:hAnsi="Arial Narrow"/>
                <w:i/>
                <w:sz w:val="22"/>
                <w:szCs w:val="22"/>
                <w:lang w:val="es-CO"/>
              </w:rPr>
              <w:t>1-8</w:t>
            </w:r>
            <w:r w:rsidR="000C1D56" w:rsidRPr="005B1BB1">
              <w:rPr>
                <w:rFonts w:ascii="Arial Narrow" w:hAnsi="Arial Narrow"/>
                <w:i/>
                <w:sz w:val="22"/>
                <w:szCs w:val="22"/>
                <w:lang w:val="es-CO"/>
              </w:rPr>
              <w:t>88</w:t>
            </w:r>
            <w:r w:rsidR="00EA2B46" w:rsidRPr="005B1BB1">
              <w:rPr>
                <w:rFonts w:ascii="Arial Narrow" w:hAnsi="Arial Narrow"/>
                <w:i/>
                <w:sz w:val="22"/>
                <w:szCs w:val="22"/>
                <w:lang w:val="es-CO"/>
              </w:rPr>
              <w:t>-</w:t>
            </w:r>
            <w:r w:rsidR="00813011" w:rsidRPr="005B1BB1">
              <w:rPr>
                <w:rFonts w:ascii="Arial Narrow" w:hAnsi="Arial Narrow"/>
                <w:i/>
                <w:sz w:val="22"/>
                <w:szCs w:val="22"/>
                <w:lang w:val="es-CO"/>
              </w:rPr>
              <w:t>476-2669.</w:t>
            </w:r>
          </w:p>
        </w:tc>
      </w:tr>
      <w:tr w:rsidR="00EA2B46" w:rsidRPr="005B1BB1" w:rsidTr="00CA49FD">
        <w:trPr>
          <w:trHeight w:val="288"/>
        </w:trPr>
        <w:tc>
          <w:tcPr>
            <w:tcW w:w="2335" w:type="dxa"/>
            <w:shd w:val="clear" w:color="auto" w:fill="auto"/>
          </w:tcPr>
          <w:p w:rsidR="00593153" w:rsidRPr="005B1BB1" w:rsidRDefault="006A396A" w:rsidP="00593153">
            <w:pPr>
              <w:tabs>
                <w:tab w:val="left" w:pos="187"/>
              </w:tabs>
              <w:rPr>
                <w:rFonts w:ascii="Arial Narrow" w:hAnsi="Arial Narrow"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Alguna pérdida de tiempo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</w:t>
            </w:r>
            <w:r w:rsidR="00EA2B46" w:rsidRPr="005B1BB1">
              <w:rPr>
                <w:rFonts w:ascii="Arial Narrow" w:hAnsi="Arial Narrow"/>
                <w:vertAlign w:val="superscript"/>
                <w:lang w:val="es-CO"/>
              </w:rPr>
              <w:t xml:space="preserve">   </w:t>
            </w:r>
          </w:p>
          <w:p w:rsidR="00EA2B46" w:rsidRPr="005B1BB1" w:rsidRDefault="00EA2B46" w:rsidP="006A396A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vertAlign w:val="superscript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vertAlign w:val="superscript"/>
                <w:lang w:val="es-CO"/>
              </w:rPr>
            </w:r>
            <w:r w:rsidR="00E07EAE">
              <w:rPr>
                <w:rFonts w:ascii="Arial Narrow" w:hAnsi="Arial Narrow"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fldChar w:fldCharType="end"/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t xml:space="preserve">  </w:t>
            </w:r>
            <w:r w:rsidR="006A396A" w:rsidRPr="005B1BB1">
              <w:rPr>
                <w:rFonts w:ascii="Arial Narrow" w:hAnsi="Arial Narrow"/>
                <w:vertAlign w:val="superscript"/>
                <w:lang w:val="es-CO"/>
              </w:rPr>
              <w:t>S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</w:t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t xml:space="preserve"> </w:t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vertAlign w:val="superscript"/>
                <w:lang w:val="es-CO"/>
              </w:rPr>
            </w:r>
            <w:r w:rsidR="00E07EAE">
              <w:rPr>
                <w:rFonts w:ascii="Arial Narrow" w:hAnsi="Arial Narrow"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fldChar w:fldCharType="end"/>
            </w:r>
            <w:r w:rsidRPr="005B1BB1">
              <w:rPr>
                <w:rFonts w:ascii="Arial Narrow" w:hAnsi="Arial Narrow"/>
                <w:vertAlign w:val="superscript"/>
                <w:lang w:val="es-CO"/>
              </w:rPr>
              <w:t xml:space="preserve">  N</w:t>
            </w:r>
          </w:p>
        </w:tc>
        <w:tc>
          <w:tcPr>
            <w:tcW w:w="2811" w:type="dxa"/>
            <w:gridSpan w:val="5"/>
            <w:shd w:val="clear" w:color="auto" w:fill="auto"/>
          </w:tcPr>
          <w:p w:rsidR="00EA2B46" w:rsidRPr="005B1BB1" w:rsidRDefault="00CA49FD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De ser si, fecha de inicio de discapacidad</w:t>
            </w:r>
          </w:p>
          <w:p w:rsidR="005814F9" w:rsidRPr="005B1BB1" w:rsidRDefault="005814F9" w:rsidP="003A4EF2">
            <w:pPr>
              <w:tabs>
                <w:tab w:val="left" w:pos="187"/>
              </w:tabs>
              <w:rPr>
                <w:rFonts w:ascii="Arial Narrow" w:hAnsi="Arial Narrow"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5852" w:type="dxa"/>
            <w:gridSpan w:val="10"/>
            <w:shd w:val="clear" w:color="auto" w:fill="auto"/>
          </w:tcPr>
          <w:p w:rsidR="00EA2B46" w:rsidRPr="005B1BB1" w:rsidRDefault="00CA49FD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Si no está trabajando, ¿se mantendrá el salario?</w:t>
            </w:r>
          </w:p>
        </w:tc>
      </w:tr>
      <w:tr w:rsidR="00EA2B46" w:rsidRPr="005B1BB1" w:rsidTr="003A4EF2">
        <w:trPr>
          <w:trHeight w:val="458"/>
        </w:trPr>
        <w:tc>
          <w:tcPr>
            <w:tcW w:w="5146" w:type="dxa"/>
            <w:gridSpan w:val="6"/>
            <w:shd w:val="clear" w:color="auto" w:fill="auto"/>
          </w:tcPr>
          <w:p w:rsidR="00A36164" w:rsidRPr="005B1BB1" w:rsidRDefault="00CA49FD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Nombre del Médico Tratante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</w:t>
            </w:r>
          </w:p>
          <w:p w:rsidR="00EA2B46" w:rsidRPr="005B1BB1" w:rsidRDefault="00A36164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                                                           </w:t>
            </w:r>
          </w:p>
        </w:tc>
        <w:tc>
          <w:tcPr>
            <w:tcW w:w="5852" w:type="dxa"/>
            <w:gridSpan w:val="10"/>
            <w:shd w:val="clear" w:color="auto" w:fill="auto"/>
          </w:tcPr>
          <w:p w:rsidR="00EA2B46" w:rsidRPr="005B1BB1" w:rsidRDefault="00CA49FD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Hospitalización </w:t>
            </w:r>
          </w:p>
          <w:p w:rsidR="00EA2B46" w:rsidRPr="005B1BB1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3A4EF2">
        <w:trPr>
          <w:trHeight w:val="485"/>
        </w:trPr>
        <w:tc>
          <w:tcPr>
            <w:tcW w:w="5146" w:type="dxa"/>
            <w:gridSpan w:val="6"/>
            <w:shd w:val="clear" w:color="auto" w:fill="auto"/>
          </w:tcPr>
          <w:p w:rsidR="00EA2B46" w:rsidRPr="005B1BB1" w:rsidRDefault="00CA49FD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Dirección del Médico Tratante</w:t>
            </w:r>
          </w:p>
          <w:p w:rsidR="00A36164" w:rsidRPr="005B1BB1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5852" w:type="dxa"/>
            <w:gridSpan w:val="10"/>
            <w:shd w:val="clear" w:color="auto" w:fill="auto"/>
          </w:tcPr>
          <w:p w:rsidR="00EA2B46" w:rsidRPr="005B1BB1" w:rsidRDefault="00CA49FD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Nombre del 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>Hospital</w:t>
            </w:r>
          </w:p>
          <w:p w:rsidR="00A36164" w:rsidRPr="005B1BB1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3A4EF2">
        <w:trPr>
          <w:trHeight w:val="458"/>
        </w:trPr>
        <w:tc>
          <w:tcPr>
            <w:tcW w:w="5146" w:type="dxa"/>
            <w:gridSpan w:val="6"/>
            <w:shd w:val="clear" w:color="auto" w:fill="auto"/>
          </w:tcPr>
          <w:p w:rsidR="00EA2B46" w:rsidRPr="005B1BB1" w:rsidRDefault="00CA49FD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Ciudad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                                                  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Estado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                              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Código Postal</w:t>
            </w:r>
          </w:p>
          <w:p w:rsidR="00EA2B46" w:rsidRPr="005B1BB1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5852" w:type="dxa"/>
            <w:gridSpan w:val="10"/>
            <w:shd w:val="clear" w:color="auto" w:fill="auto"/>
          </w:tcPr>
          <w:p w:rsidR="00EA2B46" w:rsidRPr="005B1BB1" w:rsidRDefault="00CA49FD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Ciudad                                                     Estado                                 Código Postal</w:t>
            </w:r>
          </w:p>
          <w:p w:rsidR="00A36164" w:rsidRPr="005B1BB1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CA45B2">
        <w:trPr>
          <w:trHeight w:val="161"/>
        </w:trPr>
        <w:tc>
          <w:tcPr>
            <w:tcW w:w="1099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A45B2" w:rsidRPr="005B1BB1" w:rsidRDefault="00CA45B2" w:rsidP="003A4EF2">
            <w:pPr>
              <w:tabs>
                <w:tab w:val="left" w:pos="187"/>
              </w:tabs>
              <w:rPr>
                <w:rFonts w:ascii="Arial Narrow" w:hAnsi="Arial Narrow"/>
                <w:b/>
                <w:sz w:val="22"/>
                <w:szCs w:val="22"/>
                <w:vertAlign w:val="superscript"/>
                <w:lang w:val="es-CO"/>
              </w:rPr>
            </w:pPr>
          </w:p>
        </w:tc>
      </w:tr>
      <w:tr w:rsidR="00EA2B46" w:rsidRPr="005B1BB1" w:rsidTr="003A4EF2">
        <w:trPr>
          <w:trHeight w:val="206"/>
        </w:trPr>
        <w:tc>
          <w:tcPr>
            <w:tcW w:w="10998" w:type="dxa"/>
            <w:gridSpan w:val="16"/>
            <w:shd w:val="pct12" w:color="auto" w:fill="auto"/>
          </w:tcPr>
          <w:p w:rsidR="00EA2B46" w:rsidRPr="005B1BB1" w:rsidRDefault="00AD4A0E" w:rsidP="00AD4A0E">
            <w:pPr>
              <w:tabs>
                <w:tab w:val="left" w:pos="187"/>
              </w:tabs>
              <w:spacing w:before="20" w:after="20"/>
              <w:rPr>
                <w:rFonts w:ascii="Arial Narrow" w:hAnsi="Arial Narrow"/>
                <w:b/>
                <w:sz w:val="22"/>
                <w:szCs w:val="22"/>
                <w:highlight w:val="black"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Sección </w:t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III: </w:t>
            </w: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INFORMACIÓN SOBRE </w:t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>INCIDENT</w:t>
            </w: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>ES</w:t>
            </w:r>
            <w:r w:rsidR="00EA2B46"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</w:t>
            </w:r>
            <w:r w:rsidR="00020988" w:rsidRPr="005B1BB1">
              <w:rPr>
                <w:rFonts w:ascii="Arial Narrow" w:hAnsi="Arial Narrow"/>
                <w:b/>
                <w:sz w:val="20"/>
                <w:szCs w:val="20"/>
                <w:lang w:val="es-CO"/>
              </w:rPr>
              <w:t>(</w:t>
            </w:r>
            <w:r w:rsidRPr="005B1BB1">
              <w:rPr>
                <w:rFonts w:ascii="Arial Narrow" w:hAnsi="Arial Narrow"/>
                <w:b/>
                <w:i/>
                <w:sz w:val="20"/>
                <w:szCs w:val="20"/>
                <w:lang w:val="es-CO"/>
              </w:rPr>
              <w:t>Favor completar toda la sección</w:t>
            </w:r>
            <w:r w:rsidR="00020988" w:rsidRPr="005B1BB1">
              <w:rPr>
                <w:rFonts w:ascii="Arial Narrow" w:hAnsi="Arial Narrow"/>
                <w:b/>
                <w:i/>
                <w:sz w:val="20"/>
                <w:szCs w:val="20"/>
                <w:lang w:val="es-CO"/>
              </w:rPr>
              <w:t>)</w:t>
            </w:r>
          </w:p>
        </w:tc>
      </w:tr>
      <w:tr w:rsidR="00EA2B46" w:rsidRPr="005B1BB1" w:rsidTr="00593153">
        <w:trPr>
          <w:trHeight w:val="449"/>
        </w:trPr>
        <w:tc>
          <w:tcPr>
            <w:tcW w:w="5686" w:type="dxa"/>
            <w:gridSpan w:val="7"/>
            <w:shd w:val="clear" w:color="auto" w:fill="auto"/>
          </w:tcPr>
          <w:p w:rsidR="00EA2B46" w:rsidRPr="005B1BB1" w:rsidRDefault="00AD4A0E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Fecha de lesión o enfermedad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>: (M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es 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>/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Día 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>/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Año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>)</w:t>
            </w:r>
          </w:p>
          <w:p w:rsidR="00A36164" w:rsidRPr="005B1BB1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3330" w:type="dxa"/>
            <w:gridSpan w:val="7"/>
            <w:shd w:val="clear" w:color="auto" w:fill="auto"/>
          </w:tcPr>
          <w:p w:rsidR="00EA2B46" w:rsidRPr="005B1BB1" w:rsidRDefault="00A1529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Hora de la lesión / enfermedad </w:t>
            </w:r>
          </w:p>
          <w:p w:rsidR="00A36164" w:rsidRPr="005B1BB1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1982" w:type="dxa"/>
            <w:gridSpan w:val="2"/>
            <w:shd w:val="clear" w:color="auto" w:fill="auto"/>
          </w:tcPr>
          <w:p w:rsidR="00EA2B46" w:rsidRPr="005B1BB1" w:rsidRDefault="00F8097C" w:rsidP="00F67C47">
            <w:pPr>
              <w:tabs>
                <w:tab w:val="left" w:pos="187"/>
              </w:tabs>
              <w:spacing w:before="240" w:line="200" w:lineRule="exact"/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b/>
                <w:vertAlign w:val="superscript"/>
                <w:lang w:val="es-CO"/>
              </w:rPr>
            </w:r>
            <w:r w:rsidR="00E07EAE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  <w:bookmarkEnd w:id="1"/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AM</w:t>
            </w:r>
            <w:r w:rsidR="008160FB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b/>
                <w:vertAlign w:val="superscript"/>
                <w:lang w:val="es-CO"/>
              </w:rPr>
            </w:r>
            <w:r w:rsidR="00E07EAE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PM</w:t>
            </w:r>
          </w:p>
        </w:tc>
      </w:tr>
      <w:tr w:rsidR="00EA2B46" w:rsidRPr="005B1BB1" w:rsidTr="003A4EF2">
        <w:trPr>
          <w:trHeight w:val="530"/>
        </w:trPr>
        <w:tc>
          <w:tcPr>
            <w:tcW w:w="10998" w:type="dxa"/>
            <w:gridSpan w:val="16"/>
            <w:shd w:val="clear" w:color="auto" w:fill="auto"/>
          </w:tcPr>
          <w:p w:rsidR="00EA2B46" w:rsidRPr="005B1BB1" w:rsidRDefault="00682CCC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¿Es esto una reaparición de una lesión o enfermedad anterior?</w:t>
            </w:r>
          </w:p>
          <w:p w:rsidR="00EA2B46" w:rsidRPr="005B1BB1" w:rsidRDefault="00EA2B46" w:rsidP="00682CCC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b/>
                <w:vertAlign w:val="superscript"/>
                <w:lang w:val="es-CO"/>
              </w:rPr>
            </w:r>
            <w:r w:rsidR="00E07EAE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</w:t>
            </w:r>
            <w:r w:rsidR="005B1BB1" w:rsidRPr="005B1BB1">
              <w:rPr>
                <w:rFonts w:ascii="Arial Narrow" w:hAnsi="Arial Narrow"/>
                <w:b/>
                <w:vertAlign w:val="superscript"/>
                <w:lang w:val="es-CO"/>
              </w:rPr>
              <w:t>Sí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    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b/>
                <w:vertAlign w:val="superscript"/>
                <w:lang w:val="es-CO"/>
              </w:rPr>
            </w:r>
            <w:r w:rsidR="00E07EAE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No</w:t>
            </w:r>
          </w:p>
        </w:tc>
      </w:tr>
      <w:tr w:rsidR="00EA2B46" w:rsidRPr="005B1BB1" w:rsidTr="003A4EF2">
        <w:trPr>
          <w:trHeight w:val="152"/>
        </w:trPr>
        <w:tc>
          <w:tcPr>
            <w:tcW w:w="10998" w:type="dxa"/>
            <w:gridSpan w:val="16"/>
            <w:shd w:val="clear" w:color="auto" w:fill="auto"/>
          </w:tcPr>
          <w:p w:rsidR="00EA2B46" w:rsidRPr="005B1BB1" w:rsidRDefault="00682CCC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Si la respuesta es "Sí", por favor describa detalles (es decir, la fecha de la lesión anterior y describa los detalles)</w:t>
            </w:r>
          </w:p>
          <w:p w:rsidR="00EA2B46" w:rsidRPr="005B1BB1" w:rsidRDefault="00593153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3A4EF2">
        <w:trPr>
          <w:trHeight w:val="152"/>
        </w:trPr>
        <w:tc>
          <w:tcPr>
            <w:tcW w:w="10998" w:type="dxa"/>
            <w:gridSpan w:val="16"/>
            <w:shd w:val="clear" w:color="auto" w:fill="auto"/>
          </w:tcPr>
          <w:p w:rsidR="00EA2B46" w:rsidRPr="005B1BB1" w:rsidRDefault="00BE286F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Describa la (s) parte (s) del cuerpo lesionado / la naturaleza de la enfermedad ocupacional (es decir, brazo izquierdo, pie derecho, cabeza, múltiples, etc.)</w:t>
            </w:r>
          </w:p>
          <w:p w:rsidR="00EA2B46" w:rsidRPr="005B1BB1" w:rsidRDefault="00593153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3A4EF2">
        <w:tc>
          <w:tcPr>
            <w:tcW w:w="10998" w:type="dxa"/>
            <w:gridSpan w:val="16"/>
            <w:shd w:val="clear" w:color="auto" w:fill="auto"/>
          </w:tcPr>
          <w:p w:rsidR="00EA2B46" w:rsidRPr="005B1BB1" w:rsidRDefault="00BE286F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Naturaleza de la lesión / enfermedad (es decir, laceración, quemaduras, fractura, distensión, etc.)</w:t>
            </w:r>
          </w:p>
          <w:p w:rsidR="00EA2B46" w:rsidRPr="005B1BB1" w:rsidRDefault="00593153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3A4EF2">
        <w:trPr>
          <w:trHeight w:val="503"/>
        </w:trPr>
        <w:tc>
          <w:tcPr>
            <w:tcW w:w="10998" w:type="dxa"/>
            <w:gridSpan w:val="16"/>
            <w:shd w:val="clear" w:color="auto" w:fill="auto"/>
          </w:tcPr>
          <w:p w:rsidR="00EA2B46" w:rsidRPr="005B1BB1" w:rsidRDefault="00BE286F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Causa de lesión / enfermedad (vehículo, máquina, esfuerzo o lesión por levantar algo, etc.)</w:t>
            </w:r>
          </w:p>
          <w:p w:rsidR="00593153" w:rsidRPr="005B1BB1" w:rsidRDefault="00593153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3A4EF2">
        <w:tc>
          <w:tcPr>
            <w:tcW w:w="10998" w:type="dxa"/>
            <w:gridSpan w:val="16"/>
            <w:shd w:val="clear" w:color="auto" w:fill="auto"/>
          </w:tcPr>
          <w:p w:rsidR="00EA2B46" w:rsidRPr="005B1BB1" w:rsidRDefault="00BE286F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Descripción de la lesión / enfermedad ocupacional</w:t>
            </w:r>
          </w:p>
          <w:p w:rsidR="00EA2B46" w:rsidRPr="005B1BB1" w:rsidRDefault="00EA2B46" w:rsidP="003A4EF2">
            <w:pPr>
              <w:rPr>
                <w:rFonts w:ascii="Arial Narrow" w:hAnsi="Arial Narrow"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3A4EF2">
        <w:trPr>
          <w:trHeight w:val="566"/>
        </w:trPr>
        <w:tc>
          <w:tcPr>
            <w:tcW w:w="10998" w:type="dxa"/>
            <w:gridSpan w:val="16"/>
            <w:shd w:val="clear" w:color="auto" w:fill="auto"/>
          </w:tcPr>
          <w:p w:rsidR="00EA2B46" w:rsidRPr="005B1BB1" w:rsidRDefault="00BE286F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Si el empleado no está disponible para la firma, explique las circunstancias en este espacio e ingrese el incidente </w:t>
            </w:r>
          </w:p>
          <w:p w:rsidR="00593153" w:rsidRPr="005B1BB1" w:rsidRDefault="00593153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</w:tbl>
    <w:p w:rsidR="00EB359F" w:rsidRPr="005B1BB1" w:rsidRDefault="00BE286F" w:rsidP="00CA45B2">
      <w:pPr>
        <w:jc w:val="right"/>
        <w:rPr>
          <w:b/>
          <w:i/>
          <w:lang w:val="es-CO"/>
        </w:rPr>
      </w:pPr>
      <w:r w:rsidRPr="005B1BB1">
        <w:rPr>
          <w:b/>
          <w:i/>
          <w:lang w:val="es-CO"/>
        </w:rPr>
        <w:t>SIGUE</w:t>
      </w:r>
      <w:r w:rsidR="00B77861" w:rsidRPr="005B1BB1">
        <w:rPr>
          <w:b/>
          <w:i/>
          <w:lang w:val="es-CO"/>
        </w:rPr>
        <w:t xml:space="preserve"> →</w:t>
      </w:r>
    </w:p>
    <w:p w:rsidR="00CA45B2" w:rsidRPr="005B1BB1" w:rsidRDefault="00CA45B2" w:rsidP="00B77861">
      <w:pPr>
        <w:tabs>
          <w:tab w:val="left" w:pos="4070"/>
        </w:tabs>
        <w:spacing w:after="120"/>
        <w:jc w:val="center"/>
        <w:rPr>
          <w:rFonts w:ascii="Arial Narrow" w:hAnsi="Arial Narrow"/>
          <w:b/>
          <w:sz w:val="32"/>
          <w:szCs w:val="32"/>
          <w:lang w:val="es-CO"/>
        </w:rPr>
      </w:pPr>
    </w:p>
    <w:p w:rsidR="00B77861" w:rsidRPr="005B1BB1" w:rsidRDefault="00B77861" w:rsidP="00B77861">
      <w:pPr>
        <w:tabs>
          <w:tab w:val="left" w:pos="4070"/>
        </w:tabs>
        <w:spacing w:after="120"/>
        <w:jc w:val="center"/>
        <w:rPr>
          <w:rFonts w:ascii="Arial Narrow" w:hAnsi="Arial Narrow"/>
          <w:b/>
          <w:sz w:val="32"/>
          <w:szCs w:val="32"/>
          <w:lang w:val="es-CO"/>
        </w:rPr>
      </w:pPr>
      <w:r w:rsidRPr="005B1BB1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0C580B2" wp14:editId="33E6E636">
            <wp:simplePos x="0" y="0"/>
            <wp:positionH relativeFrom="column">
              <wp:posOffset>-121285</wp:posOffset>
            </wp:positionH>
            <wp:positionV relativeFrom="paragraph">
              <wp:posOffset>-111760</wp:posOffset>
            </wp:positionV>
            <wp:extent cx="817720" cy="828040"/>
            <wp:effectExtent l="0" t="0" r="1905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32251" w:rsidRPr="005B1BB1">
        <w:rPr>
          <w:rFonts w:ascii="Arial Narrow" w:hAnsi="Arial Narrow"/>
          <w:b/>
          <w:sz w:val="32"/>
          <w:szCs w:val="32"/>
          <w:lang w:val="es-CO"/>
        </w:rPr>
        <w:t xml:space="preserve"> COMPENSACIÓN POR ACCIDENTE DE TRABAJO</w:t>
      </w:r>
    </w:p>
    <w:p w:rsidR="00B77861" w:rsidRPr="005B1BB1" w:rsidRDefault="00F32251" w:rsidP="00B77861">
      <w:pPr>
        <w:tabs>
          <w:tab w:val="left" w:pos="2130"/>
        </w:tabs>
        <w:jc w:val="center"/>
        <w:rPr>
          <w:b/>
          <w:sz w:val="32"/>
          <w:szCs w:val="32"/>
          <w:lang w:val="es-CO"/>
        </w:rPr>
      </w:pPr>
      <w:r w:rsidRPr="005B1BB1">
        <w:rPr>
          <w:rFonts w:ascii="Arial Narrow" w:hAnsi="Arial Narrow"/>
          <w:b/>
          <w:caps/>
          <w:sz w:val="32"/>
          <w:szCs w:val="32"/>
          <w:lang w:val="es-CO"/>
        </w:rPr>
        <w:t>PRIMER INFORME DE LESIÓN Y ENFERMEDAD</w:t>
      </w:r>
    </w:p>
    <w:p w:rsidR="00B77861" w:rsidRPr="005B1BB1" w:rsidRDefault="00B77861" w:rsidP="00B77861">
      <w:pPr>
        <w:jc w:val="center"/>
        <w:rPr>
          <w:sz w:val="22"/>
          <w:szCs w:val="22"/>
          <w:lang w:val="es-CO"/>
        </w:rPr>
      </w:pPr>
    </w:p>
    <w:p w:rsidR="00B77861" w:rsidRPr="005B1BB1" w:rsidRDefault="00B77861" w:rsidP="00B77861">
      <w:pPr>
        <w:jc w:val="center"/>
        <w:rPr>
          <w:sz w:val="22"/>
          <w:szCs w:val="22"/>
          <w:lang w:val="es-CO"/>
        </w:rPr>
      </w:pPr>
    </w:p>
    <w:p w:rsidR="00B77861" w:rsidRPr="005B1BB1" w:rsidRDefault="00B77861" w:rsidP="00EA2B46">
      <w:pPr>
        <w:rPr>
          <w:sz w:val="22"/>
          <w:szCs w:val="22"/>
          <w:lang w:val="es-C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3"/>
        <w:gridCol w:w="1148"/>
        <w:gridCol w:w="4429"/>
      </w:tblGrid>
      <w:tr w:rsidR="00EA2B46" w:rsidRPr="005B1BB1" w:rsidTr="003A4EF2"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</w:tcPr>
          <w:p w:rsidR="00EA2B46" w:rsidRPr="005B1BB1" w:rsidRDefault="00EA2B46" w:rsidP="00494FE5">
            <w:pPr>
              <w:tabs>
                <w:tab w:val="left" w:pos="1650"/>
              </w:tabs>
              <w:rPr>
                <w:i/>
                <w:sz w:val="22"/>
                <w:szCs w:val="22"/>
                <w:lang w:val="es-CO"/>
              </w:rPr>
            </w:pP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</w: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sz w:val="22"/>
                <w:szCs w:val="22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sz w:val="22"/>
                <w:szCs w:val="22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sz w:val="22"/>
                <w:szCs w:val="22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sz w:val="22"/>
                <w:szCs w:val="22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sz w:val="22"/>
                <w:szCs w:val="22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EA2B46" w:rsidRPr="005B1BB1" w:rsidRDefault="00EA2B46" w:rsidP="003A4EF2">
            <w:pPr>
              <w:rPr>
                <w:i/>
                <w:sz w:val="22"/>
                <w:szCs w:val="22"/>
                <w:lang w:val="es-CO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:rsidR="00EA2B46" w:rsidRPr="005B1BB1" w:rsidRDefault="00EA2B46" w:rsidP="003A4EF2">
            <w:pPr>
              <w:jc w:val="center"/>
              <w:rPr>
                <w:i/>
                <w:sz w:val="22"/>
                <w:szCs w:val="22"/>
                <w:lang w:val="es-CO"/>
              </w:rPr>
            </w:pP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</w: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sz w:val="22"/>
                <w:szCs w:val="22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sz w:val="22"/>
                <w:szCs w:val="22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sz w:val="22"/>
                <w:szCs w:val="22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sz w:val="22"/>
                <w:szCs w:val="22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sz w:val="22"/>
                <w:szCs w:val="22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fldChar w:fldCharType="end"/>
            </w:r>
          </w:p>
        </w:tc>
      </w:tr>
      <w:tr w:rsidR="00EA2B46" w:rsidRPr="005B1BB1" w:rsidTr="003A4EF2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EA2B46" w:rsidRPr="005B1BB1" w:rsidRDefault="00494FE5" w:rsidP="00F32251">
            <w:pPr>
              <w:tabs>
                <w:tab w:val="left" w:pos="1170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                            </w:t>
            </w:r>
            <w:r w:rsidR="00F32251" w:rsidRPr="005B1BB1">
              <w:rPr>
                <w:rFonts w:ascii="Arial Narrow" w:hAnsi="Arial Narrow"/>
                <w:b/>
                <w:vertAlign w:val="superscript"/>
                <w:lang w:val="es-CO"/>
              </w:rPr>
              <w:t>Firma del Empleado</w:t>
            </w:r>
          </w:p>
        </w:tc>
        <w:tc>
          <w:tcPr>
            <w:tcW w:w="1170" w:type="dxa"/>
            <w:shd w:val="clear" w:color="auto" w:fill="auto"/>
          </w:tcPr>
          <w:p w:rsidR="00EA2B46" w:rsidRPr="005B1BB1" w:rsidRDefault="00EA2B46" w:rsidP="003A4EF2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  <w:shd w:val="clear" w:color="auto" w:fill="auto"/>
          </w:tcPr>
          <w:p w:rsidR="00EA2B46" w:rsidRPr="005B1BB1" w:rsidRDefault="00494FE5" w:rsidP="00F32251">
            <w:pPr>
              <w:tabs>
                <w:tab w:val="left" w:pos="1782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                                              </w:t>
            </w:r>
            <w:r w:rsidR="00F32251" w:rsidRPr="005B1BB1">
              <w:rPr>
                <w:rFonts w:ascii="Arial Narrow" w:hAnsi="Arial Narrow"/>
                <w:b/>
                <w:vertAlign w:val="superscript"/>
                <w:lang w:val="es-CO"/>
              </w:rPr>
              <w:t>Fecha</w:t>
            </w:r>
          </w:p>
        </w:tc>
      </w:tr>
    </w:tbl>
    <w:p w:rsidR="00EA2B46" w:rsidRPr="005B1BB1" w:rsidRDefault="00EA2B46" w:rsidP="00EA2B46">
      <w:pPr>
        <w:rPr>
          <w:lang w:val="es-CO"/>
        </w:rPr>
      </w:pPr>
    </w:p>
    <w:p w:rsidR="00020988" w:rsidRPr="005B1BB1" w:rsidRDefault="00020988" w:rsidP="00020988">
      <w:pPr>
        <w:rPr>
          <w:sz w:val="12"/>
          <w:szCs w:val="12"/>
          <w:lang w:val="es-CO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020988" w:rsidRPr="005B1BB1" w:rsidTr="0027757B">
        <w:trPr>
          <w:trHeight w:val="188"/>
        </w:trPr>
        <w:tc>
          <w:tcPr>
            <w:tcW w:w="10998" w:type="dxa"/>
            <w:tcBorders>
              <w:bottom w:val="single" w:sz="4" w:space="0" w:color="auto"/>
            </w:tcBorders>
            <w:shd w:val="pct12" w:color="auto" w:fill="auto"/>
          </w:tcPr>
          <w:p w:rsidR="00020988" w:rsidRPr="005B1BB1" w:rsidRDefault="00F32251" w:rsidP="00F32251">
            <w:pPr>
              <w:tabs>
                <w:tab w:val="left" w:pos="187"/>
              </w:tabs>
              <w:spacing w:before="20" w:after="20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>SECCIÓN IV: TESTIGO(S)</w:t>
            </w:r>
          </w:p>
        </w:tc>
      </w:tr>
    </w:tbl>
    <w:p w:rsidR="00913E32" w:rsidRPr="005B1BB1" w:rsidRDefault="00913E32" w:rsidP="00F06B71">
      <w:pPr>
        <w:rPr>
          <w:sz w:val="22"/>
          <w:szCs w:val="22"/>
          <w:lang w:val="es-CO"/>
        </w:rPr>
      </w:pPr>
    </w:p>
    <w:p w:rsidR="00EA2B46" w:rsidRPr="005B1BB1" w:rsidRDefault="00EA2B46" w:rsidP="00CA45B2">
      <w:pPr>
        <w:ind w:hanging="90"/>
        <w:rPr>
          <w:b/>
          <w:vertAlign w:val="superscript"/>
          <w:lang w:val="es-CO"/>
        </w:rPr>
      </w:pPr>
      <w:r w:rsidRPr="005B1BB1">
        <w:rPr>
          <w:rFonts w:ascii="Arial Narrow" w:hAnsi="Arial Narrow"/>
          <w:b/>
          <w:lang w:val="es-CO"/>
        </w:rPr>
        <w:t xml:space="preserve">  </w:t>
      </w:r>
      <w:r w:rsidRPr="005B1BB1">
        <w:rPr>
          <w:rFonts w:ascii="Arial Narrow" w:hAnsi="Arial Narrow"/>
          <w:b/>
          <w:vertAlign w:val="superscript"/>
          <w:lang w:val="es-C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1BB1">
        <w:rPr>
          <w:rFonts w:ascii="Arial Narrow" w:hAnsi="Arial Narrow"/>
          <w:b/>
          <w:vertAlign w:val="superscript"/>
          <w:lang w:val="es-CO"/>
        </w:rPr>
        <w:instrText xml:space="preserve"> FORMCHECKBOX </w:instrText>
      </w:r>
      <w:r w:rsidR="00E07EAE">
        <w:rPr>
          <w:rFonts w:ascii="Arial Narrow" w:hAnsi="Arial Narrow"/>
          <w:b/>
          <w:vertAlign w:val="superscript"/>
          <w:lang w:val="es-CO"/>
        </w:rPr>
      </w:r>
      <w:r w:rsidR="00E07EAE">
        <w:rPr>
          <w:rFonts w:ascii="Arial Narrow" w:hAnsi="Arial Narrow"/>
          <w:b/>
          <w:vertAlign w:val="superscript"/>
          <w:lang w:val="es-CO"/>
        </w:rPr>
        <w:fldChar w:fldCharType="separate"/>
      </w:r>
      <w:r w:rsidRPr="005B1BB1">
        <w:rPr>
          <w:rFonts w:ascii="Arial Narrow" w:hAnsi="Arial Narrow"/>
          <w:b/>
          <w:vertAlign w:val="superscript"/>
          <w:lang w:val="es-CO"/>
        </w:rPr>
        <w:fldChar w:fldCharType="end"/>
      </w:r>
      <w:r w:rsidRPr="005B1BB1">
        <w:rPr>
          <w:rFonts w:ascii="Arial Narrow" w:hAnsi="Arial Narrow"/>
          <w:b/>
          <w:vertAlign w:val="superscript"/>
          <w:lang w:val="es-CO"/>
        </w:rPr>
        <w:t xml:space="preserve"> </w:t>
      </w:r>
      <w:r w:rsidR="005B1BB1" w:rsidRPr="005B1BB1">
        <w:rPr>
          <w:rFonts w:ascii="Arial Narrow" w:hAnsi="Arial Narrow"/>
          <w:b/>
          <w:vertAlign w:val="superscript"/>
          <w:lang w:val="es-CO"/>
        </w:rPr>
        <w:t>Sí</w:t>
      </w:r>
      <w:r w:rsidRPr="005B1BB1">
        <w:rPr>
          <w:rFonts w:ascii="Arial Narrow" w:hAnsi="Arial Narrow"/>
          <w:b/>
          <w:vertAlign w:val="superscript"/>
          <w:lang w:val="es-CO"/>
        </w:rPr>
        <w:t xml:space="preserve"> </w:t>
      </w:r>
      <w:r w:rsidRPr="005B1BB1">
        <w:rPr>
          <w:rFonts w:ascii="Arial Narrow" w:hAnsi="Arial Narrow"/>
          <w:b/>
          <w:vertAlign w:val="superscript"/>
          <w:lang w:val="es-C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1BB1">
        <w:rPr>
          <w:rFonts w:ascii="Arial Narrow" w:hAnsi="Arial Narrow"/>
          <w:b/>
          <w:vertAlign w:val="superscript"/>
          <w:lang w:val="es-CO"/>
        </w:rPr>
        <w:instrText xml:space="preserve"> FORMCHECKBOX </w:instrText>
      </w:r>
      <w:r w:rsidR="00E07EAE">
        <w:rPr>
          <w:rFonts w:ascii="Arial Narrow" w:hAnsi="Arial Narrow"/>
          <w:b/>
          <w:vertAlign w:val="superscript"/>
          <w:lang w:val="es-CO"/>
        </w:rPr>
      </w:r>
      <w:r w:rsidR="00E07EAE">
        <w:rPr>
          <w:rFonts w:ascii="Arial Narrow" w:hAnsi="Arial Narrow"/>
          <w:b/>
          <w:vertAlign w:val="superscript"/>
          <w:lang w:val="es-CO"/>
        </w:rPr>
        <w:fldChar w:fldCharType="separate"/>
      </w:r>
      <w:r w:rsidRPr="005B1BB1">
        <w:rPr>
          <w:rFonts w:ascii="Arial Narrow" w:hAnsi="Arial Narrow"/>
          <w:b/>
          <w:vertAlign w:val="superscript"/>
          <w:lang w:val="es-CO"/>
        </w:rPr>
        <w:fldChar w:fldCharType="end"/>
      </w:r>
      <w:r w:rsidRPr="005B1BB1">
        <w:rPr>
          <w:rFonts w:ascii="Arial Narrow" w:hAnsi="Arial Narrow"/>
          <w:b/>
          <w:vertAlign w:val="superscript"/>
          <w:lang w:val="es-CO"/>
        </w:rPr>
        <w:t xml:space="preserve">  No</w:t>
      </w:r>
    </w:p>
    <w:p w:rsidR="00EA2B46" w:rsidRPr="005B1BB1" w:rsidRDefault="00EA2B46" w:rsidP="00593153">
      <w:pPr>
        <w:spacing w:line="240" w:lineRule="exact"/>
        <w:rPr>
          <w:vertAlign w:val="superscript"/>
          <w:lang w:val="es-C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0"/>
        <w:gridCol w:w="1285"/>
        <w:gridCol w:w="2964"/>
      </w:tblGrid>
      <w:tr w:rsidR="00EA2B46" w:rsidRPr="005B1BB1" w:rsidTr="00494FE5">
        <w:trPr>
          <w:trHeight w:val="278"/>
        </w:trPr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EA2B46" w:rsidRPr="005B1BB1" w:rsidRDefault="00EA2B46" w:rsidP="003A4EF2">
            <w:pPr>
              <w:rPr>
                <w:i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1285" w:type="dxa"/>
            <w:shd w:val="clear" w:color="auto" w:fill="auto"/>
          </w:tcPr>
          <w:p w:rsidR="00EA2B46" w:rsidRPr="005B1BB1" w:rsidRDefault="00EA2B46" w:rsidP="003A4EF2">
            <w:pPr>
              <w:rPr>
                <w:i/>
                <w:vertAlign w:val="superscript"/>
                <w:lang w:val="es-CO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A2B46" w:rsidRPr="005B1BB1" w:rsidRDefault="00EA2B46" w:rsidP="003A4EF2">
            <w:pPr>
              <w:rPr>
                <w:i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494FE5">
        <w:trPr>
          <w:trHeight w:val="313"/>
        </w:trPr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:rsidR="00EA2B46" w:rsidRPr="005B1BB1" w:rsidRDefault="002F0B5D" w:rsidP="00494FE5">
            <w:pPr>
              <w:tabs>
                <w:tab w:val="left" w:pos="1170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                         </w:t>
            </w:r>
            <w:r w:rsidR="00FF6E1C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</w:t>
            </w:r>
            <w:r w:rsidR="00494FE5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</w:t>
            </w:r>
            <w:r w:rsidR="00F874BC" w:rsidRPr="005B1BB1">
              <w:rPr>
                <w:rFonts w:ascii="Arial Narrow" w:hAnsi="Arial Narrow"/>
                <w:b/>
                <w:vertAlign w:val="superscript"/>
                <w:lang w:val="es-CO"/>
              </w:rPr>
              <w:t>Nombre (en letra de imprenta)</w:t>
            </w:r>
          </w:p>
        </w:tc>
        <w:tc>
          <w:tcPr>
            <w:tcW w:w="1285" w:type="dxa"/>
            <w:shd w:val="clear" w:color="auto" w:fill="auto"/>
          </w:tcPr>
          <w:p w:rsidR="00EA2B46" w:rsidRPr="005B1BB1" w:rsidRDefault="00EA2B46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</w:p>
        </w:tc>
        <w:tc>
          <w:tcPr>
            <w:tcW w:w="2964" w:type="dxa"/>
            <w:tcBorders>
              <w:top w:val="single" w:sz="4" w:space="0" w:color="auto"/>
            </w:tcBorders>
            <w:shd w:val="clear" w:color="auto" w:fill="auto"/>
          </w:tcPr>
          <w:p w:rsidR="00EA2B46" w:rsidRPr="005B1BB1" w:rsidRDefault="00494FE5" w:rsidP="00F874BC">
            <w:pPr>
              <w:tabs>
                <w:tab w:val="left" w:pos="1235"/>
              </w:tabs>
              <w:jc w:val="center"/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</w:t>
            </w:r>
            <w:r w:rsidR="00F874BC" w:rsidRPr="005B1BB1">
              <w:rPr>
                <w:rFonts w:ascii="Arial Narrow" w:hAnsi="Arial Narrow"/>
                <w:b/>
                <w:vertAlign w:val="superscript"/>
                <w:lang w:val="es-CO"/>
              </w:rPr>
              <w:t>Teléfono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#</w:t>
            </w:r>
          </w:p>
        </w:tc>
      </w:tr>
    </w:tbl>
    <w:p w:rsidR="00EA2B46" w:rsidRPr="005B1BB1" w:rsidRDefault="00EA2B46" w:rsidP="00EA2B46">
      <w:pPr>
        <w:rPr>
          <w:sz w:val="12"/>
          <w:szCs w:val="12"/>
          <w:lang w:val="es-C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0"/>
        <w:gridCol w:w="1285"/>
        <w:gridCol w:w="2964"/>
      </w:tblGrid>
      <w:tr w:rsidR="00F06B71" w:rsidRPr="005B1BB1" w:rsidTr="001C5A40">
        <w:trPr>
          <w:trHeight w:val="278"/>
        </w:trPr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F06B71" w:rsidRPr="005B1BB1" w:rsidRDefault="00F06B71" w:rsidP="001C5A40">
            <w:pPr>
              <w:rPr>
                <w:i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1285" w:type="dxa"/>
            <w:shd w:val="clear" w:color="auto" w:fill="auto"/>
          </w:tcPr>
          <w:p w:rsidR="00F06B71" w:rsidRPr="005B1BB1" w:rsidRDefault="00F06B71" w:rsidP="001C5A40">
            <w:pPr>
              <w:rPr>
                <w:i/>
                <w:vertAlign w:val="superscript"/>
                <w:lang w:val="es-CO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F06B71" w:rsidRPr="005B1BB1" w:rsidRDefault="00F06B71" w:rsidP="001C5A40">
            <w:pPr>
              <w:rPr>
                <w:i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F06B71" w:rsidRPr="005B1BB1" w:rsidTr="001C5A40">
        <w:trPr>
          <w:trHeight w:val="313"/>
        </w:trPr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:rsidR="00F06B71" w:rsidRPr="005B1BB1" w:rsidRDefault="00F06B71" w:rsidP="001C5A40">
            <w:pPr>
              <w:tabs>
                <w:tab w:val="left" w:pos="1170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                            </w:t>
            </w:r>
            <w:r w:rsidR="00F874BC" w:rsidRPr="005B1BB1">
              <w:rPr>
                <w:rFonts w:ascii="Arial Narrow" w:hAnsi="Arial Narrow"/>
                <w:b/>
                <w:vertAlign w:val="superscript"/>
                <w:lang w:val="es-CO"/>
              </w:rPr>
              <w:t>Nombre (en letra de imprenta)</w:t>
            </w:r>
          </w:p>
        </w:tc>
        <w:tc>
          <w:tcPr>
            <w:tcW w:w="1285" w:type="dxa"/>
            <w:shd w:val="clear" w:color="auto" w:fill="auto"/>
          </w:tcPr>
          <w:p w:rsidR="00F06B71" w:rsidRPr="005B1BB1" w:rsidRDefault="00F06B71" w:rsidP="001C5A40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</w:p>
        </w:tc>
        <w:tc>
          <w:tcPr>
            <w:tcW w:w="2964" w:type="dxa"/>
            <w:tcBorders>
              <w:top w:val="single" w:sz="4" w:space="0" w:color="auto"/>
            </w:tcBorders>
            <w:shd w:val="clear" w:color="auto" w:fill="auto"/>
          </w:tcPr>
          <w:p w:rsidR="00F06B71" w:rsidRPr="005B1BB1" w:rsidRDefault="00F06B71" w:rsidP="00F874BC">
            <w:pPr>
              <w:tabs>
                <w:tab w:val="left" w:pos="1235"/>
              </w:tabs>
              <w:jc w:val="center"/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</w:t>
            </w:r>
            <w:r w:rsidR="00F874BC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Teléfono 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#</w:t>
            </w:r>
          </w:p>
        </w:tc>
      </w:tr>
    </w:tbl>
    <w:p w:rsidR="00EA2B46" w:rsidRPr="005B1BB1" w:rsidRDefault="00EA2B46" w:rsidP="00EA2B46">
      <w:pPr>
        <w:rPr>
          <w:sz w:val="12"/>
          <w:szCs w:val="12"/>
          <w:lang w:val="es-CO"/>
        </w:rPr>
      </w:pPr>
    </w:p>
    <w:p w:rsidR="00EA2B46" w:rsidRPr="005B1BB1" w:rsidRDefault="00EA2B46" w:rsidP="00EA2B46">
      <w:pPr>
        <w:rPr>
          <w:sz w:val="12"/>
          <w:szCs w:val="12"/>
          <w:lang w:val="es-CO"/>
        </w:rPr>
      </w:pPr>
    </w:p>
    <w:p w:rsidR="00EA2B46" w:rsidRPr="005B1BB1" w:rsidRDefault="00EA2B46" w:rsidP="00EA2B46">
      <w:pPr>
        <w:rPr>
          <w:sz w:val="12"/>
          <w:szCs w:val="12"/>
          <w:lang w:val="es-CO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3150"/>
        <w:gridCol w:w="3690"/>
      </w:tblGrid>
      <w:tr w:rsidR="00EA2B46" w:rsidRPr="005B1BB1" w:rsidTr="003A4EF2">
        <w:trPr>
          <w:trHeight w:val="188"/>
        </w:trPr>
        <w:tc>
          <w:tcPr>
            <w:tcW w:w="10998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EA2B46" w:rsidRPr="005B1BB1" w:rsidRDefault="00F874BC" w:rsidP="003A4EF2">
            <w:pPr>
              <w:tabs>
                <w:tab w:val="left" w:pos="187"/>
              </w:tabs>
              <w:spacing w:before="20" w:after="20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5B1BB1">
              <w:rPr>
                <w:rFonts w:ascii="Arial Narrow" w:hAnsi="Arial Narrow"/>
                <w:b/>
                <w:sz w:val="22"/>
                <w:szCs w:val="22"/>
                <w:lang w:val="es-CO"/>
              </w:rPr>
              <w:t>SECCIÓN V: INFORMACIÓN DEL SUPERVISOR</w:t>
            </w:r>
          </w:p>
        </w:tc>
      </w:tr>
      <w:tr w:rsidR="00EA2B46" w:rsidRPr="005B1BB1" w:rsidTr="00F06B71">
        <w:trPr>
          <w:trHeight w:val="60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46" w:rsidRPr="005B1BB1" w:rsidRDefault="00F874BC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Fecha de Notificación del 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>Supervisor: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>(M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es /Día 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>/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Año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>)</w:t>
            </w:r>
          </w:p>
          <w:p w:rsidR="00EA2B46" w:rsidRPr="005B1BB1" w:rsidRDefault="00EA2B46" w:rsidP="003A4EF2">
            <w:pPr>
              <w:tabs>
                <w:tab w:val="left" w:pos="187"/>
              </w:tabs>
              <w:jc w:val="center"/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46" w:rsidRPr="005B1BB1" w:rsidRDefault="00F874BC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>Hora de la Notificación del Supervisor</w:t>
            </w:r>
            <w:r w:rsidR="00EA2B46" w:rsidRPr="005B1BB1">
              <w:rPr>
                <w:rFonts w:ascii="Arial Narrow" w:hAnsi="Arial Narrow"/>
                <w:b/>
                <w:vertAlign w:val="superscript"/>
                <w:lang w:val="es-CO"/>
              </w:rPr>
              <w:t>:</w:t>
            </w:r>
          </w:p>
          <w:p w:rsidR="00EA2B46" w:rsidRPr="005B1BB1" w:rsidRDefault="00EA2B46" w:rsidP="00F06B71">
            <w:pPr>
              <w:tabs>
                <w:tab w:val="left" w:pos="1062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ab/>
            </w:r>
            <w:r w:rsidR="00593153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           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b/>
                <w:vertAlign w:val="superscript"/>
                <w:lang w:val="es-CO"/>
              </w:rPr>
            </w:r>
            <w:r w:rsidR="00E07EAE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AM</w:t>
            </w:r>
            <w:r w:rsidR="00F06B71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</w:t>
            </w:r>
            <w:r w:rsidR="00593153"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FORMCHECKBOX </w:instrText>
            </w:r>
            <w:r w:rsidR="00E07EAE">
              <w:rPr>
                <w:rFonts w:ascii="Arial Narrow" w:hAnsi="Arial Narrow"/>
                <w:b/>
                <w:vertAlign w:val="superscript"/>
                <w:lang w:val="es-CO"/>
              </w:rPr>
            </w:r>
            <w:r w:rsidR="00E07EAE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PM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46" w:rsidRPr="005B1BB1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vertAlign w:val="superscript"/>
                <w:lang w:val="es-CO"/>
              </w:rPr>
            </w:pPr>
          </w:p>
          <w:p w:rsidR="00EA2B46" w:rsidRPr="005B1BB1" w:rsidRDefault="00EA2B46" w:rsidP="00494FE5">
            <w:pPr>
              <w:tabs>
                <w:tab w:val="left" w:pos="187"/>
                <w:tab w:val="left" w:pos="2097"/>
                <w:tab w:val="left" w:pos="2307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</w:p>
        </w:tc>
      </w:tr>
    </w:tbl>
    <w:p w:rsidR="00EA2B46" w:rsidRPr="005B1BB1" w:rsidRDefault="00EA2B46" w:rsidP="00EA2B46">
      <w:pPr>
        <w:rPr>
          <w:vertAlign w:val="superscript"/>
          <w:lang w:val="es-CO"/>
        </w:rPr>
      </w:pPr>
    </w:p>
    <w:p w:rsidR="00EA2B46" w:rsidRPr="005B1BB1" w:rsidRDefault="00EA2B46" w:rsidP="00EA2B46">
      <w:pPr>
        <w:rPr>
          <w:vertAlign w:val="superscript"/>
          <w:lang w:val="es-C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1170"/>
      </w:tblGrid>
      <w:tr w:rsidR="00EA2B46" w:rsidRPr="005B1BB1" w:rsidTr="003A4EF2"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</w:tcPr>
          <w:p w:rsidR="00EA2B46" w:rsidRPr="005B1BB1" w:rsidRDefault="00EA2B46" w:rsidP="003A4EF2">
            <w:pPr>
              <w:rPr>
                <w:i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EA2B46" w:rsidRPr="005B1BB1" w:rsidRDefault="00EA2B46" w:rsidP="003A4EF2">
            <w:pPr>
              <w:rPr>
                <w:i/>
                <w:vertAlign w:val="superscript"/>
                <w:lang w:val="es-CO"/>
              </w:rPr>
            </w:pPr>
          </w:p>
        </w:tc>
      </w:tr>
      <w:tr w:rsidR="00EA2B46" w:rsidRPr="005B1BB1" w:rsidTr="00B77861">
        <w:trPr>
          <w:trHeight w:val="70"/>
        </w:trPr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EA2B46" w:rsidRPr="005B1BB1" w:rsidRDefault="00FF6E1C" w:rsidP="00435A41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                            </w:t>
            </w:r>
            <w:r w:rsidR="00435A41" w:rsidRPr="005B1BB1">
              <w:rPr>
                <w:rFonts w:ascii="Arial Narrow" w:hAnsi="Arial Narrow"/>
                <w:b/>
                <w:vertAlign w:val="superscript"/>
                <w:lang w:val="es-CO"/>
              </w:rPr>
              <w:t>Nombre del Director / Supervisor (en letra de imprenta)</w:t>
            </w:r>
          </w:p>
        </w:tc>
        <w:tc>
          <w:tcPr>
            <w:tcW w:w="1170" w:type="dxa"/>
            <w:shd w:val="clear" w:color="auto" w:fill="auto"/>
          </w:tcPr>
          <w:p w:rsidR="00EA2B46" w:rsidRPr="005B1BB1" w:rsidRDefault="00EA2B46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</w:p>
        </w:tc>
      </w:tr>
    </w:tbl>
    <w:p w:rsidR="00EA2B46" w:rsidRPr="005B1BB1" w:rsidRDefault="00EA2B46" w:rsidP="00EA2B46">
      <w:pPr>
        <w:rPr>
          <w:i/>
          <w:vertAlign w:val="superscript"/>
          <w:lang w:val="es-C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5"/>
        <w:gridCol w:w="1148"/>
        <w:gridCol w:w="4427"/>
      </w:tblGrid>
      <w:tr w:rsidR="00EA2B46" w:rsidRPr="005B1BB1" w:rsidTr="003A4EF2"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</w:tcPr>
          <w:p w:rsidR="00EA2B46" w:rsidRPr="005B1BB1" w:rsidRDefault="00EA2B46" w:rsidP="003A4EF2">
            <w:pPr>
              <w:rPr>
                <w:i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EA2B46" w:rsidRPr="005B1BB1" w:rsidRDefault="00EA2B46" w:rsidP="003A4EF2">
            <w:pPr>
              <w:rPr>
                <w:i/>
                <w:vertAlign w:val="superscript"/>
                <w:lang w:val="es-CO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:rsidR="00EA2B46" w:rsidRPr="005B1BB1" w:rsidRDefault="00EA2B46" w:rsidP="003A4EF2">
            <w:pPr>
              <w:jc w:val="center"/>
              <w:rPr>
                <w:i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instrText xml:space="preserve"> FORMTEXT </w:instrTex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separate"/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noProof/>
                <w:vertAlign w:val="superscript"/>
                <w:lang w:val="es-CO"/>
              </w:rPr>
              <w:t> </w:t>
            </w: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fldChar w:fldCharType="end"/>
            </w:r>
          </w:p>
        </w:tc>
      </w:tr>
      <w:tr w:rsidR="00EA2B46" w:rsidRPr="005B1BB1" w:rsidTr="00EB359F">
        <w:trPr>
          <w:trHeight w:val="782"/>
        </w:trPr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EA2B46" w:rsidRPr="005B1BB1" w:rsidRDefault="00FF6E1C" w:rsidP="00435A41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                            </w:t>
            </w:r>
            <w:r w:rsidR="00435A41" w:rsidRPr="005B1BB1">
              <w:rPr>
                <w:rFonts w:ascii="Arial Narrow" w:hAnsi="Arial Narrow"/>
                <w:b/>
                <w:vertAlign w:val="superscript"/>
                <w:lang w:val="es-CO"/>
              </w:rPr>
              <w:t>Firma del Director / Supervisor</w:t>
            </w:r>
          </w:p>
        </w:tc>
        <w:tc>
          <w:tcPr>
            <w:tcW w:w="1170" w:type="dxa"/>
            <w:shd w:val="clear" w:color="auto" w:fill="auto"/>
          </w:tcPr>
          <w:p w:rsidR="00EA2B46" w:rsidRPr="005B1BB1" w:rsidRDefault="00EA2B46" w:rsidP="003A4EF2">
            <w:pPr>
              <w:rPr>
                <w:rFonts w:ascii="Arial Narrow" w:hAnsi="Arial Narrow"/>
                <w:b/>
                <w:vertAlign w:val="superscript"/>
                <w:lang w:val="es-CO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  <w:shd w:val="clear" w:color="auto" w:fill="auto"/>
          </w:tcPr>
          <w:p w:rsidR="00EA2B46" w:rsidRPr="005B1BB1" w:rsidRDefault="00494FE5" w:rsidP="00435A41">
            <w:pPr>
              <w:tabs>
                <w:tab w:val="left" w:pos="1782"/>
                <w:tab w:val="left" w:pos="1872"/>
              </w:tabs>
              <w:rPr>
                <w:rFonts w:ascii="Arial Narrow" w:hAnsi="Arial Narrow"/>
                <w:b/>
                <w:vertAlign w:val="superscript"/>
                <w:lang w:val="es-CO"/>
              </w:rPr>
            </w:pPr>
            <w:r w:rsidRPr="005B1BB1">
              <w:rPr>
                <w:rFonts w:ascii="Arial Narrow" w:hAnsi="Arial Narrow"/>
                <w:b/>
                <w:vertAlign w:val="superscript"/>
                <w:lang w:val="es-CO"/>
              </w:rPr>
              <w:t xml:space="preserve">                                                 </w:t>
            </w:r>
            <w:r w:rsidR="00435A41" w:rsidRPr="005B1BB1">
              <w:rPr>
                <w:rFonts w:ascii="Arial Narrow" w:hAnsi="Arial Narrow"/>
                <w:b/>
                <w:vertAlign w:val="superscript"/>
                <w:lang w:val="es-CO"/>
              </w:rPr>
              <w:t>Fecha</w:t>
            </w:r>
          </w:p>
        </w:tc>
      </w:tr>
    </w:tbl>
    <w:p w:rsidR="00F66EE7" w:rsidRPr="005B1BB1" w:rsidRDefault="00F66EE7">
      <w:pPr>
        <w:rPr>
          <w:lang w:val="es-CO"/>
        </w:rPr>
      </w:pPr>
    </w:p>
    <w:p w:rsidR="00F06B71" w:rsidRPr="005B1BB1" w:rsidRDefault="00F06B71">
      <w:pPr>
        <w:rPr>
          <w:lang w:val="es-CO"/>
        </w:rPr>
      </w:pPr>
    </w:p>
    <w:p w:rsidR="00F06B71" w:rsidRPr="005B1BB1" w:rsidRDefault="00F06B71">
      <w:pPr>
        <w:rPr>
          <w:lang w:val="es-CO"/>
        </w:rPr>
      </w:pPr>
    </w:p>
    <w:p w:rsidR="00F06B71" w:rsidRPr="005B1BB1" w:rsidRDefault="00F06B71">
      <w:pPr>
        <w:rPr>
          <w:lang w:val="es-CO"/>
        </w:rPr>
      </w:pPr>
    </w:p>
    <w:p w:rsidR="00F06B71" w:rsidRPr="005B1BB1" w:rsidRDefault="00F06B71">
      <w:pPr>
        <w:rPr>
          <w:lang w:val="es-CO"/>
        </w:rPr>
      </w:pPr>
    </w:p>
    <w:p w:rsidR="00F06B71" w:rsidRPr="005B1BB1" w:rsidRDefault="00F06B71">
      <w:pPr>
        <w:rPr>
          <w:lang w:val="es-CO"/>
        </w:rPr>
      </w:pPr>
    </w:p>
    <w:p w:rsidR="00F06B71" w:rsidRPr="005B1BB1" w:rsidRDefault="00F06B71">
      <w:pPr>
        <w:rPr>
          <w:lang w:val="es-CO"/>
        </w:rPr>
      </w:pPr>
    </w:p>
    <w:p w:rsidR="00F06B71" w:rsidRPr="005B1BB1" w:rsidRDefault="00F06B71">
      <w:pPr>
        <w:rPr>
          <w:lang w:val="es-CO"/>
        </w:rPr>
      </w:pPr>
    </w:p>
    <w:p w:rsidR="00CA45B2" w:rsidRPr="005B1BB1" w:rsidRDefault="00CA45B2">
      <w:pPr>
        <w:rPr>
          <w:lang w:val="es-CO"/>
        </w:rPr>
      </w:pPr>
    </w:p>
    <w:p w:rsidR="00BC6FD8" w:rsidRPr="005B1BB1" w:rsidRDefault="00BC6FD8">
      <w:pPr>
        <w:rPr>
          <w:lang w:val="es-CO"/>
        </w:rPr>
      </w:pPr>
    </w:p>
    <w:p w:rsidR="00BC6FD8" w:rsidRPr="005B1BB1" w:rsidRDefault="00BC6FD8">
      <w:pPr>
        <w:rPr>
          <w:b/>
          <w:sz w:val="22"/>
          <w:szCs w:val="22"/>
          <w:lang w:val="es-CO"/>
        </w:rPr>
      </w:pPr>
    </w:p>
    <w:p w:rsidR="005E0560" w:rsidRPr="005B1BB1" w:rsidRDefault="005E0560">
      <w:pPr>
        <w:rPr>
          <w:rFonts w:ascii="Arial Narrow" w:hAnsi="Arial Narrow"/>
          <w:b/>
          <w:sz w:val="22"/>
          <w:szCs w:val="22"/>
          <w:lang w:val="es-CO"/>
        </w:rPr>
      </w:pPr>
    </w:p>
    <w:p w:rsidR="005E0560" w:rsidRPr="005B1BB1" w:rsidRDefault="005E0560">
      <w:pPr>
        <w:rPr>
          <w:rFonts w:ascii="Arial Narrow" w:hAnsi="Arial Narrow"/>
          <w:b/>
          <w:sz w:val="22"/>
          <w:szCs w:val="22"/>
          <w:lang w:val="es-CO"/>
        </w:rPr>
      </w:pPr>
    </w:p>
    <w:p w:rsidR="00BC6FD8" w:rsidRPr="005B1BB1" w:rsidRDefault="005B1BB1" w:rsidP="005B1BB1">
      <w:pPr>
        <w:rPr>
          <w:b/>
          <w:sz w:val="22"/>
          <w:szCs w:val="22"/>
          <w:lang w:val="es-CO"/>
        </w:rPr>
      </w:pPr>
      <w:r w:rsidRPr="005B1BB1">
        <w:rPr>
          <w:rFonts w:ascii="Arial Narrow" w:hAnsi="Arial Narrow"/>
          <w:b/>
          <w:sz w:val="22"/>
          <w:szCs w:val="22"/>
          <w:lang w:val="es-CO"/>
        </w:rPr>
        <w:t xml:space="preserve">AL FIRMAR ESTE FORMULARIO, USTED AFIRMA QUE TODA LA INFORMACIÓN PROPORCIONADA POR USTED ES VERDADERA. TENGA EN CUENTA QUE HACER UNA DECLARACIÓN FALSA </w:t>
      </w:r>
      <w:r>
        <w:rPr>
          <w:rFonts w:ascii="Arial Narrow" w:hAnsi="Arial Narrow"/>
          <w:b/>
          <w:sz w:val="22"/>
          <w:szCs w:val="22"/>
          <w:lang w:val="es-CO"/>
        </w:rPr>
        <w:t>CON CONOCIMIENTO</w:t>
      </w:r>
      <w:r w:rsidRPr="005B1BB1">
        <w:rPr>
          <w:rFonts w:ascii="Arial Narrow" w:hAnsi="Arial Narrow"/>
          <w:b/>
          <w:sz w:val="22"/>
          <w:szCs w:val="22"/>
          <w:lang w:val="es-CO"/>
        </w:rPr>
        <w:t xml:space="preserve"> EN RELACIÓN CON UNA SOLICITUD DE BENEFICIOS DE COMPENSACIÓN LABORAL O DE DISCAPACIDAD ES UN DELITO. CUALQUIER PERSONA QUE HAGA UNA DECLARACIÓN FALSA </w:t>
      </w:r>
      <w:r>
        <w:rPr>
          <w:rFonts w:ascii="Arial Narrow" w:hAnsi="Arial Narrow"/>
          <w:b/>
          <w:sz w:val="22"/>
          <w:szCs w:val="22"/>
          <w:lang w:val="es-CO"/>
        </w:rPr>
        <w:t>CON CONOCIMIENTO</w:t>
      </w:r>
      <w:r w:rsidRPr="005B1BB1">
        <w:rPr>
          <w:rFonts w:ascii="Arial Narrow" w:hAnsi="Arial Narrow"/>
          <w:b/>
          <w:sz w:val="22"/>
          <w:szCs w:val="22"/>
          <w:lang w:val="es-CO"/>
        </w:rPr>
        <w:t xml:space="preserve"> EN RELACIÓN CON ESTA SOLICITUD PUEDE SER OBJETO DE UN PROCESO PENAL QUE PODRÍA DAR LUGAR A MULTAS Y/O ENCARCELAMIENTO</w:t>
      </w:r>
      <w:r w:rsidR="00BC6FD8" w:rsidRPr="005B1BB1">
        <w:rPr>
          <w:rFonts w:ascii="Arial Narrow" w:hAnsi="Arial Narrow"/>
          <w:b/>
          <w:sz w:val="22"/>
          <w:szCs w:val="22"/>
          <w:lang w:val="es-CO"/>
        </w:rPr>
        <w:t xml:space="preserve">. </w:t>
      </w:r>
    </w:p>
    <w:sectPr w:rsidR="00BC6FD8" w:rsidRPr="005B1BB1" w:rsidSect="00913E32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AE" w:rsidRDefault="00E07EAE" w:rsidP="00CA45B2">
      <w:r>
        <w:separator/>
      </w:r>
    </w:p>
  </w:endnote>
  <w:endnote w:type="continuationSeparator" w:id="0">
    <w:p w:rsidR="00E07EAE" w:rsidRDefault="00E07EAE" w:rsidP="00CA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49617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  <w:szCs w:val="18"/>
      </w:rPr>
    </w:sdtEndPr>
    <w:sdtContent>
      <w:p w:rsidR="00CA45B2" w:rsidRPr="00CA45B2" w:rsidRDefault="00CA45B2">
        <w:pPr>
          <w:pStyle w:val="Footer"/>
          <w:jc w:val="right"/>
          <w:rPr>
            <w:rFonts w:ascii="Arial Narrow" w:hAnsi="Arial Narrow"/>
            <w:sz w:val="18"/>
            <w:szCs w:val="18"/>
          </w:rPr>
        </w:pPr>
        <w:r w:rsidRPr="00CA45B2">
          <w:rPr>
            <w:rFonts w:ascii="Arial Narrow" w:hAnsi="Arial Narrow"/>
            <w:sz w:val="18"/>
            <w:szCs w:val="18"/>
          </w:rPr>
          <w:fldChar w:fldCharType="begin"/>
        </w:r>
        <w:r w:rsidRPr="00CA45B2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CA45B2">
          <w:rPr>
            <w:rFonts w:ascii="Arial Narrow" w:hAnsi="Arial Narrow"/>
            <w:sz w:val="18"/>
            <w:szCs w:val="18"/>
          </w:rPr>
          <w:fldChar w:fldCharType="separate"/>
        </w:r>
        <w:r w:rsidR="00772893">
          <w:rPr>
            <w:rFonts w:ascii="Arial Narrow" w:hAnsi="Arial Narrow"/>
            <w:noProof/>
            <w:sz w:val="18"/>
            <w:szCs w:val="18"/>
          </w:rPr>
          <w:t>2</w:t>
        </w:r>
        <w:r w:rsidRPr="00CA45B2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AE" w:rsidRDefault="00E07EAE" w:rsidP="00CA45B2">
      <w:r>
        <w:separator/>
      </w:r>
    </w:p>
  </w:footnote>
  <w:footnote w:type="continuationSeparator" w:id="0">
    <w:p w:rsidR="00E07EAE" w:rsidRDefault="00E07EAE" w:rsidP="00CA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46"/>
    <w:rsid w:val="00020988"/>
    <w:rsid w:val="00033D29"/>
    <w:rsid w:val="000B01A7"/>
    <w:rsid w:val="000C1D56"/>
    <w:rsid w:val="00130043"/>
    <w:rsid w:val="00162426"/>
    <w:rsid w:val="0016612C"/>
    <w:rsid w:val="001B7D3C"/>
    <w:rsid w:val="001C54CA"/>
    <w:rsid w:val="001E57A5"/>
    <w:rsid w:val="002016F9"/>
    <w:rsid w:val="00222113"/>
    <w:rsid w:val="00222E14"/>
    <w:rsid w:val="00232FF3"/>
    <w:rsid w:val="00240EDC"/>
    <w:rsid w:val="00254578"/>
    <w:rsid w:val="002A250C"/>
    <w:rsid w:val="002A5443"/>
    <w:rsid w:val="002F0B5D"/>
    <w:rsid w:val="003865DB"/>
    <w:rsid w:val="0042029A"/>
    <w:rsid w:val="00435A41"/>
    <w:rsid w:val="00494FE5"/>
    <w:rsid w:val="0056296E"/>
    <w:rsid w:val="005814F9"/>
    <w:rsid w:val="00593153"/>
    <w:rsid w:val="005B1BB1"/>
    <w:rsid w:val="005E0560"/>
    <w:rsid w:val="00617833"/>
    <w:rsid w:val="0064389D"/>
    <w:rsid w:val="00682CCC"/>
    <w:rsid w:val="006A396A"/>
    <w:rsid w:val="006F05AB"/>
    <w:rsid w:val="007010EA"/>
    <w:rsid w:val="00772893"/>
    <w:rsid w:val="00784F56"/>
    <w:rsid w:val="00795C88"/>
    <w:rsid w:val="00813011"/>
    <w:rsid w:val="008160FB"/>
    <w:rsid w:val="00862C78"/>
    <w:rsid w:val="00880544"/>
    <w:rsid w:val="00891DE4"/>
    <w:rsid w:val="008B331A"/>
    <w:rsid w:val="008B5AC6"/>
    <w:rsid w:val="00913E32"/>
    <w:rsid w:val="009321DE"/>
    <w:rsid w:val="009C160A"/>
    <w:rsid w:val="009C758D"/>
    <w:rsid w:val="009F41A6"/>
    <w:rsid w:val="00A15294"/>
    <w:rsid w:val="00A16DAA"/>
    <w:rsid w:val="00A34CDF"/>
    <w:rsid w:val="00A36164"/>
    <w:rsid w:val="00A829D6"/>
    <w:rsid w:val="00AD4A0E"/>
    <w:rsid w:val="00AE6ECC"/>
    <w:rsid w:val="00B02AC6"/>
    <w:rsid w:val="00B14A2C"/>
    <w:rsid w:val="00B14C14"/>
    <w:rsid w:val="00B25FE1"/>
    <w:rsid w:val="00B56363"/>
    <w:rsid w:val="00B77861"/>
    <w:rsid w:val="00B92A37"/>
    <w:rsid w:val="00BB5C92"/>
    <w:rsid w:val="00BC6FD8"/>
    <w:rsid w:val="00BD1B67"/>
    <w:rsid w:val="00BE286F"/>
    <w:rsid w:val="00C93C9F"/>
    <w:rsid w:val="00CA1446"/>
    <w:rsid w:val="00CA45B2"/>
    <w:rsid w:val="00CA49FD"/>
    <w:rsid w:val="00D6701D"/>
    <w:rsid w:val="00D77BE2"/>
    <w:rsid w:val="00DB1712"/>
    <w:rsid w:val="00E07EAE"/>
    <w:rsid w:val="00E449CA"/>
    <w:rsid w:val="00E6324E"/>
    <w:rsid w:val="00E72852"/>
    <w:rsid w:val="00EA2B46"/>
    <w:rsid w:val="00EB359F"/>
    <w:rsid w:val="00F06B71"/>
    <w:rsid w:val="00F32251"/>
    <w:rsid w:val="00F50B0E"/>
    <w:rsid w:val="00F51757"/>
    <w:rsid w:val="00F66ADE"/>
    <w:rsid w:val="00F66EE7"/>
    <w:rsid w:val="00F67C47"/>
    <w:rsid w:val="00F8097C"/>
    <w:rsid w:val="00F874BC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C77EA-6EDA-417A-BAB8-544D394E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5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5B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87AD-CB00-45C4-A025-D037962F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Gerri E</dc:creator>
  <cp:lastModifiedBy>Devarakonda, Madhavi V</cp:lastModifiedBy>
  <cp:revision>2</cp:revision>
  <cp:lastPrinted>2020-07-28T16:51:00Z</cp:lastPrinted>
  <dcterms:created xsi:type="dcterms:W3CDTF">2021-09-29T16:59:00Z</dcterms:created>
  <dcterms:modified xsi:type="dcterms:W3CDTF">2021-09-29T16:59:00Z</dcterms:modified>
</cp:coreProperties>
</file>