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0359" w:rsidRDefault="00C9035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</w:p>
    <w:p w:rsidR="00C90359" w:rsidRPr="00AA2AE4" w:rsidRDefault="003013DA">
      <w:pPr>
        <w:spacing w:after="0" w:line="240" w:lineRule="auto"/>
        <w:jc w:val="center"/>
        <w:rPr>
          <w:rFonts w:ascii="Segoe Print" w:eastAsia="Calibri" w:hAnsi="Segoe Print" w:cs="Calibri"/>
          <w:b/>
          <w:sz w:val="28"/>
          <w:szCs w:val="28"/>
        </w:rPr>
      </w:pPr>
      <w:bookmarkStart w:id="1" w:name="_kkd5yzfhn9s0" w:colFirst="0" w:colLast="0"/>
      <w:bookmarkEnd w:id="1"/>
      <w:r w:rsidRPr="00AA2AE4">
        <w:rPr>
          <w:rFonts w:ascii="Segoe Print" w:eastAsia="Calibri" w:hAnsi="Segoe Print" w:cs="Calibri"/>
          <w:b/>
          <w:sz w:val="28"/>
          <w:szCs w:val="28"/>
        </w:rPr>
        <w:t>School Based Planning Team: Henry Hudson School #28</w:t>
      </w:r>
    </w:p>
    <w:p w:rsidR="00C90359" w:rsidRPr="00AA2AE4" w:rsidRDefault="00C555D9" w:rsidP="003013DA">
      <w:pPr>
        <w:spacing w:after="0" w:line="240" w:lineRule="auto"/>
        <w:jc w:val="center"/>
        <w:rPr>
          <w:rFonts w:ascii="Segoe Print" w:eastAsia="Calibri" w:hAnsi="Segoe Print" w:cs="Calibri"/>
          <w:b/>
          <w:sz w:val="28"/>
          <w:szCs w:val="28"/>
        </w:rPr>
      </w:pPr>
      <w:bookmarkStart w:id="2" w:name="_5pn4uylibzd0" w:colFirst="0" w:colLast="0"/>
      <w:bookmarkEnd w:id="2"/>
      <w:r w:rsidRPr="00AA2AE4">
        <w:rPr>
          <w:rFonts w:ascii="Segoe Print" w:eastAsia="Calibri" w:hAnsi="Segoe Print" w:cs="Calibri"/>
          <w:b/>
          <w:sz w:val="28"/>
          <w:szCs w:val="28"/>
        </w:rPr>
        <w:t xml:space="preserve">Rolling Agenda </w:t>
      </w:r>
      <w:bookmarkStart w:id="3" w:name="_gjdgxs" w:colFirst="0" w:colLast="0"/>
      <w:bookmarkEnd w:id="3"/>
      <w:r w:rsidR="00435CB3">
        <w:rPr>
          <w:rFonts w:ascii="Segoe Print" w:eastAsia="Calibri" w:hAnsi="Segoe Print" w:cs="Calibri"/>
          <w:b/>
          <w:sz w:val="28"/>
          <w:szCs w:val="28"/>
        </w:rPr>
        <w:t>for 202</w:t>
      </w:r>
      <w:r w:rsidR="00397BC3">
        <w:rPr>
          <w:rFonts w:ascii="Segoe Print" w:eastAsia="Calibri" w:hAnsi="Segoe Print" w:cs="Calibri"/>
          <w:b/>
          <w:sz w:val="28"/>
          <w:szCs w:val="28"/>
        </w:rPr>
        <w:t>2</w:t>
      </w:r>
      <w:r w:rsidR="00435CB3">
        <w:rPr>
          <w:rFonts w:ascii="Segoe Print" w:eastAsia="Calibri" w:hAnsi="Segoe Print" w:cs="Calibri"/>
          <w:b/>
          <w:sz w:val="28"/>
          <w:szCs w:val="28"/>
        </w:rPr>
        <w:t>-202</w:t>
      </w:r>
      <w:r w:rsidR="00397BC3">
        <w:rPr>
          <w:rFonts w:ascii="Segoe Print" w:eastAsia="Calibri" w:hAnsi="Segoe Print" w:cs="Calibri"/>
          <w:b/>
          <w:sz w:val="28"/>
          <w:szCs w:val="28"/>
        </w:rPr>
        <w:t>3</w:t>
      </w:r>
      <w:r w:rsidR="00A85FFA">
        <w:rPr>
          <w:rFonts w:ascii="Segoe Print" w:eastAsia="Calibri" w:hAnsi="Segoe Print" w:cs="Calibri"/>
          <w:b/>
          <w:sz w:val="28"/>
          <w:szCs w:val="28"/>
        </w:rPr>
        <w:t xml:space="preserve"> </w:t>
      </w:r>
      <w:r w:rsidR="003013DA" w:rsidRPr="00AA2AE4">
        <w:rPr>
          <w:rFonts w:ascii="Segoe Print" w:eastAsia="Calibri" w:hAnsi="Segoe Print" w:cs="Calibri"/>
          <w:b/>
          <w:sz w:val="28"/>
          <w:szCs w:val="28"/>
        </w:rPr>
        <w:t>School Year</w:t>
      </w:r>
    </w:p>
    <w:p w:rsidR="00C90359" w:rsidRDefault="00C9035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C90359" w:rsidRPr="00AA2AE4" w:rsidRDefault="00C555D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Segoe Print" w:eastAsia="Calibri" w:hAnsi="Segoe Print" w:cs="Calibri"/>
          <w:b/>
          <w:sz w:val="40"/>
          <w:szCs w:val="40"/>
        </w:rPr>
      </w:pPr>
      <w:r w:rsidRPr="00AA2AE4">
        <w:rPr>
          <w:rFonts w:ascii="Segoe Print" w:eastAsia="Calibri" w:hAnsi="Segoe Print" w:cs="Calibri"/>
          <w:b/>
          <w:sz w:val="40"/>
          <w:szCs w:val="40"/>
        </w:rPr>
        <w:t>Work Plan</w:t>
      </w:r>
    </w:p>
    <w:tbl>
      <w:tblPr>
        <w:tblStyle w:val="a0"/>
        <w:tblW w:w="10730" w:type="dxa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5"/>
        <w:gridCol w:w="4455"/>
        <w:gridCol w:w="4620"/>
      </w:tblGrid>
      <w:tr w:rsidR="00C90359" w:rsidTr="004B4E5A">
        <w:tc>
          <w:tcPr>
            <w:tcW w:w="1655" w:type="dxa"/>
            <w:shd w:val="clear" w:color="auto" w:fill="66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359" w:rsidRDefault="00C5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Meeting Date</w:t>
            </w:r>
          </w:p>
        </w:tc>
        <w:tc>
          <w:tcPr>
            <w:tcW w:w="4455" w:type="dxa"/>
            <w:shd w:val="clear" w:color="auto" w:fill="66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359" w:rsidRDefault="00C555D9">
            <w:pPr>
              <w:spacing w:after="0" w:line="240" w:lineRule="auto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Objectives for this Meeting</w:t>
            </w:r>
          </w:p>
        </w:tc>
        <w:tc>
          <w:tcPr>
            <w:tcW w:w="4620" w:type="dxa"/>
            <w:shd w:val="clear" w:color="auto" w:fill="66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359" w:rsidRDefault="00C5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Next Steps to Complete in time for this Meeting</w:t>
            </w:r>
          </w:p>
        </w:tc>
      </w:tr>
      <w:tr w:rsidR="00C90359" w:rsidTr="004B4E5A">
        <w:tc>
          <w:tcPr>
            <w:tcW w:w="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3DA" w:rsidRPr="00AA2AE4" w:rsidRDefault="003013DA" w:rsidP="00C5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D83DA5" w:rsidRPr="00AA2AE4" w:rsidRDefault="00D83DA5" w:rsidP="00C5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BC3" w:rsidRPr="003D6B73" w:rsidRDefault="003D6B73" w:rsidP="003D6B73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D6B73">
              <w:rPr>
                <w:rFonts w:ascii="Calibri" w:eastAsia="Calibri" w:hAnsi="Calibri" w:cs="Calibri"/>
                <w:sz w:val="22"/>
                <w:szCs w:val="22"/>
              </w:rPr>
              <w:t>Review Title One Money</w:t>
            </w:r>
          </w:p>
          <w:p w:rsidR="003D6B73" w:rsidRPr="003D6B73" w:rsidRDefault="003D6B73" w:rsidP="003D6B73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D6B73">
              <w:rPr>
                <w:rFonts w:ascii="Calibri" w:eastAsia="Calibri" w:hAnsi="Calibri" w:cs="Calibri"/>
                <w:sz w:val="22"/>
                <w:szCs w:val="22"/>
              </w:rPr>
              <w:t>Review the TNTP visit</w:t>
            </w:r>
          </w:p>
          <w:p w:rsidR="003D6B73" w:rsidRDefault="003D6B73" w:rsidP="003D6B73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D6B73">
              <w:rPr>
                <w:rFonts w:ascii="Calibri" w:eastAsia="Calibri" w:hAnsi="Calibri" w:cs="Calibri"/>
                <w:sz w:val="22"/>
                <w:szCs w:val="22"/>
              </w:rPr>
              <w:t>Look at the IReady data</w:t>
            </w:r>
          </w:p>
          <w:p w:rsidR="003D6B73" w:rsidRDefault="003D6B73" w:rsidP="003D6B73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Review School 33’s WIG journal</w:t>
            </w:r>
          </w:p>
          <w:p w:rsidR="003D6B73" w:rsidRPr="003D6B73" w:rsidRDefault="003D6B73" w:rsidP="003D6B73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Review the Sensory floor plan</w:t>
            </w:r>
          </w:p>
          <w:p w:rsidR="003D6B73" w:rsidRPr="00397BC3" w:rsidRDefault="003D6B73" w:rsidP="00397BC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97BC3" w:rsidRPr="00397BC3" w:rsidRDefault="00397BC3" w:rsidP="0039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359" w:rsidRDefault="00C903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945D62" w:rsidRDefault="003D6B73" w:rsidP="003013D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Segoe Print" w:eastAsia="Calibri" w:hAnsi="Segoe Print" w:cs="Calibri"/>
          <w:b/>
          <w:sz w:val="40"/>
          <w:szCs w:val="40"/>
        </w:rPr>
      </w:pPr>
      <w:r>
        <w:rPr>
          <w:rFonts w:ascii="Segoe Print" w:eastAsia="Calibri" w:hAnsi="Segoe Print" w:cs="Calibri"/>
          <w:b/>
          <w:sz w:val="40"/>
          <w:szCs w:val="40"/>
        </w:rPr>
        <w:t>11/7/</w:t>
      </w:r>
      <w:r w:rsidR="00435CB3">
        <w:rPr>
          <w:rFonts w:ascii="Segoe Print" w:eastAsia="Calibri" w:hAnsi="Segoe Print" w:cs="Calibri"/>
          <w:b/>
          <w:sz w:val="40"/>
          <w:szCs w:val="40"/>
        </w:rPr>
        <w:t>21</w:t>
      </w:r>
    </w:p>
    <w:p w:rsidR="001E2F8F" w:rsidRPr="00AA2AE4" w:rsidRDefault="00AA2AE4" w:rsidP="003013D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Segoe Print" w:eastAsia="Calibri" w:hAnsi="Segoe Print" w:cs="Calibri"/>
          <w:b/>
          <w:sz w:val="40"/>
          <w:szCs w:val="40"/>
        </w:rPr>
      </w:pPr>
      <w:r w:rsidRPr="00AA2AE4">
        <w:rPr>
          <w:rFonts w:ascii="Segoe Print" w:eastAsia="Calibri" w:hAnsi="Segoe Print" w:cs="Calibri"/>
          <w:b/>
          <w:sz w:val="40"/>
          <w:szCs w:val="40"/>
        </w:rPr>
        <w:t>Roles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073"/>
        <w:gridCol w:w="2158"/>
        <w:gridCol w:w="2158"/>
        <w:gridCol w:w="2158"/>
        <w:gridCol w:w="2158"/>
      </w:tblGrid>
      <w:tr w:rsidR="001E2F8F" w:rsidTr="004B4E5A">
        <w:tc>
          <w:tcPr>
            <w:tcW w:w="2073" w:type="dxa"/>
          </w:tcPr>
          <w:p w:rsidR="001E2F8F" w:rsidRPr="004B4E5A" w:rsidRDefault="001E2F8F" w:rsidP="001E2F8F">
            <w:pPr>
              <w:spacing w:before="60" w:after="60"/>
              <w:jc w:val="center"/>
              <w:rPr>
                <w:rFonts w:ascii="Calibri" w:eastAsia="Calibri" w:hAnsi="Calibri" w:cs="Calibri"/>
                <w:b/>
              </w:rPr>
            </w:pPr>
            <w:r w:rsidRPr="004B4E5A">
              <w:rPr>
                <w:rFonts w:ascii="Calibri" w:eastAsia="Calibri" w:hAnsi="Calibri" w:cs="Calibri"/>
                <w:b/>
              </w:rPr>
              <w:t>Facilitator</w:t>
            </w:r>
          </w:p>
        </w:tc>
        <w:tc>
          <w:tcPr>
            <w:tcW w:w="2158" w:type="dxa"/>
          </w:tcPr>
          <w:p w:rsidR="001E2F8F" w:rsidRPr="004B4E5A" w:rsidRDefault="001E2F8F" w:rsidP="001E2F8F">
            <w:pPr>
              <w:spacing w:before="60" w:after="60"/>
              <w:jc w:val="center"/>
              <w:rPr>
                <w:rFonts w:ascii="Calibri" w:eastAsia="Calibri" w:hAnsi="Calibri" w:cs="Calibri"/>
                <w:b/>
              </w:rPr>
            </w:pPr>
            <w:r w:rsidRPr="004B4E5A">
              <w:rPr>
                <w:rFonts w:ascii="Calibri" w:eastAsia="Calibri" w:hAnsi="Calibri" w:cs="Calibri"/>
                <w:b/>
              </w:rPr>
              <w:t>Time Keeper</w:t>
            </w:r>
          </w:p>
        </w:tc>
        <w:tc>
          <w:tcPr>
            <w:tcW w:w="2158" w:type="dxa"/>
          </w:tcPr>
          <w:p w:rsidR="001E2F8F" w:rsidRPr="004B4E5A" w:rsidRDefault="001E2F8F" w:rsidP="001E2F8F">
            <w:pPr>
              <w:spacing w:before="60" w:after="60"/>
              <w:jc w:val="center"/>
              <w:rPr>
                <w:rFonts w:ascii="Calibri" w:eastAsia="Calibri" w:hAnsi="Calibri" w:cs="Calibri"/>
                <w:b/>
              </w:rPr>
            </w:pPr>
            <w:r w:rsidRPr="004B4E5A">
              <w:rPr>
                <w:rFonts w:ascii="Calibri" w:eastAsia="Calibri" w:hAnsi="Calibri" w:cs="Calibri"/>
                <w:b/>
              </w:rPr>
              <w:t>Note Ta</w:t>
            </w:r>
            <w:r w:rsidR="004B4E5A" w:rsidRPr="004B4E5A">
              <w:rPr>
                <w:rFonts w:ascii="Calibri" w:eastAsia="Calibri" w:hAnsi="Calibri" w:cs="Calibri"/>
                <w:b/>
              </w:rPr>
              <w:t>ker</w:t>
            </w:r>
          </w:p>
        </w:tc>
        <w:tc>
          <w:tcPr>
            <w:tcW w:w="2158" w:type="dxa"/>
          </w:tcPr>
          <w:p w:rsidR="001E2F8F" w:rsidRPr="004B4E5A" w:rsidRDefault="00C20133" w:rsidP="001E2F8F">
            <w:pPr>
              <w:spacing w:before="60" w:after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Approve by</w:t>
            </w:r>
          </w:p>
        </w:tc>
        <w:tc>
          <w:tcPr>
            <w:tcW w:w="2158" w:type="dxa"/>
          </w:tcPr>
          <w:p w:rsidR="001E2F8F" w:rsidRPr="004B4E5A" w:rsidRDefault="004B4E5A" w:rsidP="001E2F8F">
            <w:pPr>
              <w:spacing w:before="60" w:after="60"/>
              <w:jc w:val="center"/>
              <w:rPr>
                <w:rFonts w:ascii="Calibri" w:eastAsia="Calibri" w:hAnsi="Calibri" w:cs="Calibri"/>
                <w:b/>
              </w:rPr>
            </w:pPr>
            <w:r w:rsidRPr="004B4E5A">
              <w:rPr>
                <w:rFonts w:ascii="Calibri" w:eastAsia="Calibri" w:hAnsi="Calibri" w:cs="Calibri"/>
                <w:b/>
              </w:rPr>
              <w:t>Next Meeting</w:t>
            </w:r>
          </w:p>
        </w:tc>
      </w:tr>
      <w:tr w:rsidR="001E2F8F" w:rsidTr="004B4E5A">
        <w:tc>
          <w:tcPr>
            <w:tcW w:w="2073" w:type="dxa"/>
          </w:tcPr>
          <w:p w:rsidR="001E2F8F" w:rsidRDefault="00C20133" w:rsidP="001E2F8F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S. </w:t>
            </w:r>
            <w:r w:rsidR="00AA2AE4">
              <w:rPr>
                <w:rFonts w:ascii="Calibri" w:eastAsia="Calibri" w:hAnsi="Calibri" w:cs="Calibri"/>
                <w:b/>
                <w:sz w:val="28"/>
                <w:szCs w:val="28"/>
              </w:rPr>
              <w:t>Ladd</w:t>
            </w:r>
          </w:p>
        </w:tc>
        <w:tc>
          <w:tcPr>
            <w:tcW w:w="2158" w:type="dxa"/>
          </w:tcPr>
          <w:p w:rsidR="001E2F8F" w:rsidRDefault="001E2F8F" w:rsidP="001E2F8F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158" w:type="dxa"/>
          </w:tcPr>
          <w:p w:rsidR="001E2F8F" w:rsidRDefault="00C20133" w:rsidP="00435CB3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C. </w:t>
            </w:r>
            <w:r w:rsidR="00AA2AE4">
              <w:rPr>
                <w:rFonts w:ascii="Calibri" w:eastAsia="Calibri" w:hAnsi="Calibri" w:cs="Calibri"/>
                <w:b/>
                <w:sz w:val="28"/>
                <w:szCs w:val="28"/>
              </w:rPr>
              <w:t>Doell</w:t>
            </w:r>
          </w:p>
        </w:tc>
        <w:tc>
          <w:tcPr>
            <w:tcW w:w="2158" w:type="dxa"/>
          </w:tcPr>
          <w:p w:rsidR="001E2F8F" w:rsidRDefault="00E91C47" w:rsidP="001E2F8F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S. Burleigh</w:t>
            </w:r>
          </w:p>
        </w:tc>
        <w:tc>
          <w:tcPr>
            <w:tcW w:w="2158" w:type="dxa"/>
          </w:tcPr>
          <w:p w:rsidR="001E2F8F" w:rsidRDefault="008D71F9" w:rsidP="001E2F8F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12/5</w:t>
            </w:r>
          </w:p>
        </w:tc>
      </w:tr>
    </w:tbl>
    <w:p w:rsidR="00C90359" w:rsidRPr="00AA2AE4" w:rsidRDefault="00AA2AE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Segoe Print" w:eastAsia="Calibri" w:hAnsi="Segoe Print" w:cs="Calibri"/>
          <w:b/>
          <w:sz w:val="40"/>
          <w:szCs w:val="40"/>
        </w:rPr>
      </w:pPr>
      <w:r w:rsidRPr="00AA2AE4">
        <w:rPr>
          <w:rFonts w:ascii="Segoe Print" w:eastAsia="Calibri" w:hAnsi="Segoe Print" w:cs="Calibri"/>
          <w:b/>
          <w:sz w:val="40"/>
          <w:szCs w:val="40"/>
        </w:rPr>
        <w:t>Minutes</w:t>
      </w:r>
    </w:p>
    <w:tbl>
      <w:tblPr>
        <w:tblStyle w:val="a1"/>
        <w:tblW w:w="10798" w:type="dxa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"/>
        <w:gridCol w:w="962"/>
        <w:gridCol w:w="9028"/>
      </w:tblGrid>
      <w:tr w:rsidR="00C90359" w:rsidTr="000C5519">
        <w:tc>
          <w:tcPr>
            <w:tcW w:w="808" w:type="dxa"/>
            <w:shd w:val="clear" w:color="auto" w:fill="660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0359" w:rsidRDefault="00C5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lastRenderedPageBreak/>
              <w:t>Time</w:t>
            </w:r>
          </w:p>
        </w:tc>
        <w:tc>
          <w:tcPr>
            <w:tcW w:w="962" w:type="dxa"/>
            <w:shd w:val="clear" w:color="auto" w:fill="660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0359" w:rsidRDefault="00C5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Mins.</w:t>
            </w:r>
          </w:p>
        </w:tc>
        <w:tc>
          <w:tcPr>
            <w:tcW w:w="9028" w:type="dxa"/>
            <w:shd w:val="clear" w:color="auto" w:fill="660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0359" w:rsidRDefault="00C5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Activity</w:t>
            </w:r>
          </w:p>
        </w:tc>
      </w:tr>
      <w:tr w:rsidR="00C90359" w:rsidTr="000C5519">
        <w:trPr>
          <w:trHeight w:val="660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0359" w:rsidRDefault="00C90359" w:rsidP="004B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0359" w:rsidRDefault="00C90359" w:rsidP="001E2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0E53" w:rsidRDefault="003D6B73" w:rsidP="003D6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/>
                <w:sz w:val="22"/>
                <w:szCs w:val="22"/>
              </w:rPr>
              <w:t>Review Title One Money</w:t>
            </w:r>
          </w:p>
          <w:p w:rsidR="003D6B73" w:rsidRPr="003D6B73" w:rsidRDefault="003D6B73" w:rsidP="003D6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sz w:val="22"/>
                <w:szCs w:val="22"/>
              </w:rPr>
              <w:t>-</w:t>
            </w:r>
          </w:p>
        </w:tc>
      </w:tr>
      <w:tr w:rsidR="00C90359" w:rsidTr="000C5519">
        <w:trPr>
          <w:trHeight w:val="660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158DA" w:rsidRDefault="00F158DA" w:rsidP="004B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158DA" w:rsidRDefault="00F158DA" w:rsidP="004B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0359" w:rsidRDefault="00C90359" w:rsidP="004B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0359" w:rsidRDefault="00C90359" w:rsidP="001E2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158DA" w:rsidRDefault="00F158DA" w:rsidP="001E2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158DA" w:rsidRDefault="00F158DA" w:rsidP="001E2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158DA" w:rsidRDefault="00F158DA" w:rsidP="001E2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158DA" w:rsidRDefault="00F158DA" w:rsidP="001E2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5CAE" w:rsidRDefault="003D6B73" w:rsidP="003D6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 w:rsidRPr="003D6B73">
              <w:rPr>
                <w:rFonts w:ascii="Comic Sans MS" w:eastAsia="Calibri" w:hAnsi="Comic Sans MS" w:cs="Calibri"/>
                <w:b/>
                <w:sz w:val="20"/>
                <w:szCs w:val="20"/>
              </w:rPr>
              <w:t>Review the TNTP visit</w:t>
            </w:r>
          </w:p>
          <w:p w:rsidR="003D6B73" w:rsidRDefault="003F29F7" w:rsidP="003F29F7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Went to 8 classrooms</w:t>
            </w:r>
          </w:p>
          <w:p w:rsidR="003F29F7" w:rsidRDefault="003F29F7" w:rsidP="003F29F7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Went classrooms based on target areas</w:t>
            </w:r>
          </w:p>
          <w:p w:rsidR="003F29F7" w:rsidRDefault="003F29F7" w:rsidP="003F29F7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Are the school and district priorities visible?</w:t>
            </w:r>
          </w:p>
          <w:p w:rsidR="003F29F7" w:rsidRDefault="003F29F7" w:rsidP="003F29F7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All ELA engaged with text</w:t>
            </w:r>
          </w:p>
          <w:p w:rsidR="003F29F7" w:rsidRDefault="003F29F7" w:rsidP="003F29F7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Good culture of learning: good classroom atmosphere</w:t>
            </w:r>
          </w:p>
          <w:p w:rsidR="003F29F7" w:rsidRPr="003F29F7" w:rsidRDefault="003F29F7" w:rsidP="003F29F7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Good phonics and phonemic awareness</w:t>
            </w:r>
          </w:p>
          <w:p w:rsidR="003F29F7" w:rsidRDefault="003F29F7" w:rsidP="003F29F7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Using data to drive instruction</w:t>
            </w:r>
          </w:p>
          <w:p w:rsidR="003F29F7" w:rsidRDefault="003F29F7" w:rsidP="003F29F7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Math Kids using the language</w:t>
            </w:r>
          </w:p>
          <w:p w:rsidR="003F29F7" w:rsidRDefault="003F29F7" w:rsidP="003F29F7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Collaborative groups</w:t>
            </w:r>
          </w:p>
          <w:p w:rsidR="003F29F7" w:rsidRPr="0047187E" w:rsidRDefault="003F29F7" w:rsidP="0047187E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Student voice with question and answer</w:t>
            </w:r>
          </w:p>
          <w:p w:rsidR="003F29F7" w:rsidRDefault="003F29F7" w:rsidP="003F2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</w:rPr>
            </w:pPr>
          </w:p>
          <w:p w:rsidR="003F29F7" w:rsidRPr="0047187E" w:rsidRDefault="003F29F7" w:rsidP="003F2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 w:rsidRPr="0047187E">
              <w:rPr>
                <w:rFonts w:ascii="Comic Sans MS" w:eastAsia="Calibri" w:hAnsi="Comic Sans MS" w:cs="Calibri"/>
                <w:b/>
                <w:sz w:val="20"/>
                <w:szCs w:val="20"/>
              </w:rPr>
              <w:t>Needs:</w:t>
            </w:r>
          </w:p>
          <w:p w:rsidR="003F29F7" w:rsidRDefault="003F29F7" w:rsidP="003F2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Learning targets and level of rigor</w:t>
            </w:r>
          </w:p>
          <w:p w:rsidR="003F29F7" w:rsidRDefault="003F29F7" w:rsidP="003F2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More student to student conversation</w:t>
            </w:r>
          </w:p>
          <w:p w:rsidR="003F29F7" w:rsidRDefault="003F29F7" w:rsidP="003F2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Less internalization: Let students do more of the work</w:t>
            </w:r>
          </w:p>
          <w:p w:rsidR="003F29F7" w:rsidRDefault="003F29F7" w:rsidP="003F2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</w:rPr>
            </w:pPr>
          </w:p>
          <w:p w:rsidR="003F29F7" w:rsidRPr="0047187E" w:rsidRDefault="003F29F7" w:rsidP="003F2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 w:rsidRPr="0047187E">
              <w:rPr>
                <w:rFonts w:ascii="Comic Sans MS" w:eastAsia="Calibri" w:hAnsi="Comic Sans MS" w:cs="Calibri"/>
                <w:b/>
                <w:sz w:val="20"/>
                <w:szCs w:val="20"/>
              </w:rPr>
              <w:t xml:space="preserve">Next: </w:t>
            </w:r>
          </w:p>
          <w:p w:rsidR="003F29F7" w:rsidRDefault="003F29F7" w:rsidP="003F2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Ms. Ladd will get the school report</w:t>
            </w:r>
          </w:p>
          <w:p w:rsidR="003F29F7" w:rsidRDefault="003F29F7" w:rsidP="003F2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And the district will get the district report</w:t>
            </w:r>
          </w:p>
          <w:p w:rsidR="003F29F7" w:rsidRDefault="003F29F7" w:rsidP="003F2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</w:rPr>
            </w:pPr>
          </w:p>
          <w:p w:rsidR="003F29F7" w:rsidRPr="003F29F7" w:rsidRDefault="003F29F7" w:rsidP="003F2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They will be back again in the Spring, not sure if they will be in the same or different classrooms.</w:t>
            </w:r>
          </w:p>
          <w:p w:rsidR="002E032E" w:rsidRPr="003D6B73" w:rsidRDefault="002E032E" w:rsidP="00AA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</w:rPr>
            </w:pPr>
          </w:p>
          <w:p w:rsidR="00785CAE" w:rsidRPr="003D6B73" w:rsidRDefault="00785CAE" w:rsidP="00AA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</w:rPr>
            </w:pPr>
          </w:p>
        </w:tc>
      </w:tr>
      <w:tr w:rsidR="00C90359" w:rsidTr="000C5519">
        <w:trPr>
          <w:trHeight w:val="660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0359" w:rsidRDefault="00C90359" w:rsidP="004B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0359" w:rsidRDefault="00C90359" w:rsidP="001E2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B37BC" w:rsidRDefault="003D6B73" w:rsidP="0092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omic Sans MS" w:eastAsia="Calibri" w:hAnsi="Comic Sans MS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/>
                <w:color w:val="000000" w:themeColor="text1"/>
                <w:sz w:val="22"/>
                <w:szCs w:val="22"/>
              </w:rPr>
              <w:t>Look at the Iready Data</w:t>
            </w:r>
          </w:p>
          <w:p w:rsidR="003F29F7" w:rsidRDefault="0047187E" w:rsidP="0092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omic Sans MS" w:eastAsia="Calibri" w:hAnsi="Comic Sans MS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/>
                <w:color w:val="000000" w:themeColor="text1"/>
                <w:sz w:val="22"/>
                <w:szCs w:val="22"/>
              </w:rPr>
              <w:t>ELA</w:t>
            </w:r>
          </w:p>
          <w:p w:rsidR="003F29F7" w:rsidRPr="003F29F7" w:rsidRDefault="0047187E" w:rsidP="0092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  <w:t xml:space="preserve">Last week: </w:t>
            </w:r>
            <w:r w:rsidR="003F29F7" w:rsidRPr="003F29F7"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  <w:t xml:space="preserve">50% </w:t>
            </w:r>
          </w:p>
          <w:p w:rsidR="003F29F7" w:rsidRDefault="003F29F7" w:rsidP="0092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</w:pPr>
            <w:r w:rsidRPr="003F29F7"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  <w:t>Month: 53%</w:t>
            </w:r>
          </w:p>
          <w:p w:rsidR="003F29F7" w:rsidRDefault="003F29F7" w:rsidP="0092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omic Sans MS" w:eastAsia="Calibri" w:hAnsi="Comic Sans MS" w:cs="Calibri"/>
                <w:b/>
                <w:color w:val="000000" w:themeColor="text1"/>
                <w:sz w:val="22"/>
                <w:szCs w:val="22"/>
              </w:rPr>
            </w:pPr>
            <w:r w:rsidRPr="0047187E">
              <w:rPr>
                <w:rFonts w:ascii="Comic Sans MS" w:eastAsia="Calibri" w:hAnsi="Comic Sans MS" w:cs="Calibri"/>
                <w:b/>
                <w:color w:val="000000" w:themeColor="text1"/>
                <w:sz w:val="22"/>
                <w:szCs w:val="22"/>
              </w:rPr>
              <w:t xml:space="preserve">Math </w:t>
            </w:r>
          </w:p>
          <w:p w:rsidR="0047187E" w:rsidRDefault="0047187E" w:rsidP="0092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  <w:t>Last week: 71%</w:t>
            </w:r>
          </w:p>
          <w:p w:rsidR="0047187E" w:rsidRPr="0047187E" w:rsidRDefault="0047187E" w:rsidP="0092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  <w:t>Month: 62%</w:t>
            </w:r>
          </w:p>
          <w:p w:rsidR="00AC0EFD" w:rsidRDefault="00AC0EFD" w:rsidP="0092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</w:pPr>
          </w:p>
          <w:p w:rsidR="00235014" w:rsidRPr="005B736F" w:rsidRDefault="00235014" w:rsidP="0092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 w:rsidRPr="005B736F">
              <w:rPr>
                <w:rFonts w:ascii="Comic Sans MS" w:eastAsia="Calibri" w:hAnsi="Comic Sans MS" w:cs="Calibri"/>
                <w:b/>
                <w:sz w:val="22"/>
                <w:szCs w:val="22"/>
              </w:rPr>
              <w:t>How are we going to have 100% at 60 minutes?</w:t>
            </w:r>
          </w:p>
          <w:p w:rsidR="00502253" w:rsidRDefault="00502253" w:rsidP="0092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  <w:t>We need to celebrate, sooner than later for students to get excited about it. We need to increase motivation.</w:t>
            </w:r>
          </w:p>
          <w:p w:rsidR="00720B69" w:rsidRDefault="00720B69" w:rsidP="0092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</w:pPr>
          </w:p>
          <w:p w:rsidR="00720B69" w:rsidRDefault="00720B69" w:rsidP="0092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  <w:t>Perhaps take a look at the Iready’s Pick List of celebrations.</w:t>
            </w:r>
          </w:p>
          <w:p w:rsidR="00720B69" w:rsidRDefault="00720B69" w:rsidP="0092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  <w:t>Need to discuss IStation for Bilingual</w:t>
            </w:r>
          </w:p>
          <w:p w:rsidR="00720B69" w:rsidRDefault="00720B69" w:rsidP="0092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  <w:t>K-</w:t>
            </w:r>
            <w:r w:rsidR="005B736F"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  <w:t xml:space="preserve"> Does just I Station for ELA</w:t>
            </w:r>
          </w:p>
          <w:p w:rsidR="00720B69" w:rsidRDefault="00720B69" w:rsidP="0092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  <w:t xml:space="preserve">      Does Iready for Math</w:t>
            </w:r>
          </w:p>
          <w:p w:rsidR="00720B69" w:rsidRDefault="005B736F" w:rsidP="0092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  <w:t>2</w:t>
            </w:r>
            <w:r w:rsidR="00720B69"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  <w:t>-5 Does Ist</w:t>
            </w:r>
            <w:r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  <w:t>ation and Iready for ELA</w:t>
            </w:r>
          </w:p>
          <w:p w:rsidR="005B736F" w:rsidRDefault="005B736F" w:rsidP="0092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  <w:t xml:space="preserve">       Does Iready for Math</w:t>
            </w:r>
          </w:p>
          <w:p w:rsidR="005B736F" w:rsidRDefault="005B736F" w:rsidP="0092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</w:pPr>
          </w:p>
          <w:p w:rsidR="005B736F" w:rsidRPr="0047187E" w:rsidRDefault="005B736F" w:rsidP="0092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color w:val="000000" w:themeColor="text1"/>
                <w:sz w:val="22"/>
                <w:szCs w:val="22"/>
              </w:rPr>
              <w:t>Discuss at the next meeting</w:t>
            </w:r>
          </w:p>
        </w:tc>
      </w:tr>
      <w:tr w:rsidR="00F720F6" w:rsidTr="000C5519">
        <w:trPr>
          <w:trHeight w:val="660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720F6" w:rsidRDefault="00F720F6" w:rsidP="004B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720F6" w:rsidRDefault="00F720F6" w:rsidP="001E2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861B4" w:rsidRDefault="003D6B73" w:rsidP="003D6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 w:rsidRPr="003D6B73">
              <w:rPr>
                <w:rFonts w:ascii="Comic Sans MS" w:eastAsia="Calibri" w:hAnsi="Comic Sans MS" w:cs="Calibri"/>
                <w:b/>
                <w:sz w:val="22"/>
                <w:szCs w:val="22"/>
              </w:rPr>
              <w:t>Review School 33’s WIG Journal</w:t>
            </w:r>
          </w:p>
          <w:p w:rsidR="00502253" w:rsidRDefault="00502253" w:rsidP="003D6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  <w:p w:rsidR="00502253" w:rsidRDefault="00502253" w:rsidP="003D6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/>
                <w:sz w:val="22"/>
                <w:szCs w:val="22"/>
              </w:rPr>
              <w:t xml:space="preserve">Examples: </w:t>
            </w:r>
          </w:p>
          <w:p w:rsidR="00235014" w:rsidRDefault="00502253" w:rsidP="003D6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19852" cy="2026469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912" cy="2082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alibri" w:hAnsi="Comic Sans MS" w:cs="Calibri"/>
                <w:b/>
                <w:sz w:val="22"/>
                <w:szCs w:val="22"/>
              </w:rPr>
              <w:t xml:space="preserve">  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1503809" cy="2005078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9586" cy="20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B73" w:rsidRDefault="003D6B73" w:rsidP="003D6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2"/>
                <w:szCs w:val="22"/>
              </w:rPr>
            </w:pPr>
          </w:p>
          <w:p w:rsidR="00135395" w:rsidRDefault="00135395" w:rsidP="003D6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2"/>
                <w:szCs w:val="22"/>
              </w:rPr>
            </w:pPr>
          </w:p>
          <w:p w:rsidR="00135395" w:rsidRPr="003D6B73" w:rsidRDefault="00135395" w:rsidP="003D6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2"/>
                <w:szCs w:val="22"/>
              </w:rPr>
            </w:pPr>
          </w:p>
        </w:tc>
      </w:tr>
      <w:tr w:rsidR="00F720F6" w:rsidTr="000C5519">
        <w:trPr>
          <w:trHeight w:val="660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720F6" w:rsidRDefault="00F720F6" w:rsidP="001E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720F6" w:rsidRDefault="00F720F6" w:rsidP="001E2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861B4" w:rsidRDefault="003D6B73" w:rsidP="000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 w:rsidRPr="003D6B73">
              <w:rPr>
                <w:rFonts w:ascii="Comic Sans MS" w:eastAsia="Calibri" w:hAnsi="Comic Sans MS" w:cs="Calibri"/>
                <w:b/>
                <w:sz w:val="22"/>
                <w:szCs w:val="22"/>
              </w:rPr>
              <w:t>Review the Sensory Floor Plan</w:t>
            </w:r>
          </w:p>
          <w:p w:rsidR="005B736F" w:rsidRDefault="005B736F" w:rsidP="000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sz w:val="22"/>
                <w:szCs w:val="22"/>
              </w:rPr>
              <w:t>Where should a sensory floor/wall (1000 pieces) be placed?</w:t>
            </w:r>
          </w:p>
          <w:p w:rsidR="005B736F" w:rsidRPr="008D71F9" w:rsidRDefault="005B736F" w:rsidP="000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sz w:val="22"/>
                <w:szCs w:val="22"/>
              </w:rPr>
              <w:t>**To be discussed at the next meeting</w:t>
            </w:r>
          </w:p>
          <w:p w:rsidR="00F861B4" w:rsidRPr="003D6B73" w:rsidRDefault="00F861B4" w:rsidP="00F86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sz w:val="22"/>
                <w:szCs w:val="22"/>
              </w:rPr>
            </w:pPr>
          </w:p>
        </w:tc>
      </w:tr>
      <w:tr w:rsidR="001E1F2F" w:rsidTr="000C5519">
        <w:trPr>
          <w:trHeight w:val="660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1F2F" w:rsidRDefault="001E1F2F" w:rsidP="001E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1F2F" w:rsidRDefault="001E1F2F" w:rsidP="001E2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F52BF" w:rsidRPr="003D6B73" w:rsidRDefault="009F52BF" w:rsidP="000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  <w:p w:rsidR="001E1F2F" w:rsidRPr="003D6B73" w:rsidRDefault="001E1F2F" w:rsidP="000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  <w:p w:rsidR="001E1F2F" w:rsidRPr="003D6B73" w:rsidRDefault="001E1F2F" w:rsidP="003D6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</w:tr>
      <w:tr w:rsidR="00AC0EFD" w:rsidTr="000C5519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C0EFD" w:rsidRDefault="00AC0EFD" w:rsidP="004B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C0EFD" w:rsidRDefault="00AC0EFD" w:rsidP="001E2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C0EFD" w:rsidRDefault="00AC0EFD" w:rsidP="004B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B7637">
              <w:rPr>
                <w:rFonts w:ascii="Calibri" w:eastAsia="Calibri" w:hAnsi="Calibri" w:cs="Calibri"/>
                <w:b/>
                <w:sz w:val="22"/>
                <w:szCs w:val="22"/>
              </w:rPr>
              <w:t>Future School Based Meetings</w:t>
            </w:r>
            <w:r w:rsidR="003B7637" w:rsidRPr="003B763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Will be in Room 233</w:t>
            </w:r>
          </w:p>
          <w:p w:rsidR="003D6B73" w:rsidRDefault="003D6B73" w:rsidP="004B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C0EFD" w:rsidRPr="003B7637" w:rsidRDefault="00AC0EFD" w:rsidP="004B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B7637">
              <w:rPr>
                <w:rFonts w:ascii="Calibri" w:eastAsia="Calibri" w:hAnsi="Calibri" w:cs="Calibri"/>
                <w:b/>
                <w:sz w:val="22"/>
                <w:szCs w:val="22"/>
              </w:rPr>
              <w:t>December</w:t>
            </w:r>
            <w:r w:rsidR="003B7637" w:rsidRPr="003B763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5</w:t>
            </w:r>
            <w:r w:rsidR="003B7637" w:rsidRPr="003B7637"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3B7637" w:rsidRPr="003B7637">
              <w:rPr>
                <w:rFonts w:ascii="Calibri" w:eastAsia="Calibri" w:hAnsi="Calibri" w:cs="Calibri"/>
                <w:sz w:val="22"/>
                <w:szCs w:val="22"/>
              </w:rPr>
              <w:t xml:space="preserve"> (4:00-5:30)     </w:t>
            </w:r>
            <w:r w:rsidR="003B7637" w:rsidRPr="002E032E">
              <w:rPr>
                <w:rFonts w:ascii="Calibri" w:eastAsia="Calibri" w:hAnsi="Calibri" w:cs="Calibri"/>
                <w:b/>
                <w:sz w:val="22"/>
                <w:szCs w:val="22"/>
              </w:rPr>
              <w:t>Snack:</w:t>
            </w:r>
            <w:r w:rsidR="003B7637">
              <w:rPr>
                <w:rFonts w:ascii="Calibri" w:eastAsia="Calibri" w:hAnsi="Calibri" w:cs="Calibri"/>
                <w:sz w:val="22"/>
                <w:szCs w:val="22"/>
              </w:rPr>
              <w:t xml:space="preserve"> Zaremba and Bolze</w:t>
            </w:r>
          </w:p>
          <w:p w:rsidR="00AC0EFD" w:rsidRPr="003B7637" w:rsidRDefault="00AC0EFD" w:rsidP="004B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B7637">
              <w:rPr>
                <w:rFonts w:ascii="Calibri" w:eastAsia="Calibri" w:hAnsi="Calibri" w:cs="Calibri"/>
                <w:b/>
                <w:sz w:val="22"/>
                <w:szCs w:val="22"/>
              </w:rPr>
              <w:t>January</w:t>
            </w:r>
            <w:r w:rsidR="003B7637" w:rsidRPr="003B763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9</w:t>
            </w:r>
            <w:r w:rsidR="003B7637" w:rsidRPr="003B7637"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3B7637" w:rsidRPr="003B7637">
              <w:rPr>
                <w:rFonts w:ascii="Calibri" w:eastAsia="Calibri" w:hAnsi="Calibri" w:cs="Calibri"/>
                <w:sz w:val="22"/>
                <w:szCs w:val="22"/>
              </w:rPr>
              <w:t xml:space="preserve"> (4:00-5:30)         </w:t>
            </w:r>
            <w:r w:rsidR="003B7637" w:rsidRPr="002E032E">
              <w:rPr>
                <w:rFonts w:ascii="Calibri" w:eastAsia="Calibri" w:hAnsi="Calibri" w:cs="Calibri"/>
                <w:b/>
                <w:sz w:val="22"/>
                <w:szCs w:val="22"/>
              </w:rPr>
              <w:t>Snack:</w:t>
            </w:r>
            <w:r w:rsidR="003B7637">
              <w:rPr>
                <w:rFonts w:ascii="Calibri" w:eastAsia="Calibri" w:hAnsi="Calibri" w:cs="Calibri"/>
                <w:sz w:val="22"/>
                <w:szCs w:val="22"/>
              </w:rPr>
              <w:t xml:space="preserve"> Doell and Nelson</w:t>
            </w:r>
          </w:p>
          <w:p w:rsidR="003B7637" w:rsidRPr="003B7637" w:rsidRDefault="003B7637" w:rsidP="004B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B7637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February 9</w:t>
            </w:r>
            <w:r w:rsidRPr="003B7637"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Pr="003B7637">
              <w:rPr>
                <w:rFonts w:ascii="Calibri" w:eastAsia="Calibri" w:hAnsi="Calibri" w:cs="Calibri"/>
                <w:sz w:val="22"/>
                <w:szCs w:val="22"/>
              </w:rPr>
              <w:t xml:space="preserve"> (4:00-5:30)       </w:t>
            </w:r>
            <w:r w:rsidRPr="002E032E">
              <w:rPr>
                <w:rFonts w:ascii="Calibri" w:eastAsia="Calibri" w:hAnsi="Calibri" w:cs="Calibri"/>
                <w:b/>
                <w:sz w:val="22"/>
                <w:szCs w:val="22"/>
              </w:rPr>
              <w:t>Snack: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47187E">
              <w:rPr>
                <w:rFonts w:ascii="Calibri" w:eastAsia="Calibri" w:hAnsi="Calibri" w:cs="Calibri"/>
                <w:sz w:val="22"/>
                <w:szCs w:val="22"/>
              </w:rPr>
              <w:t xml:space="preserve">Burleigh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 Hovey</w:t>
            </w:r>
          </w:p>
          <w:p w:rsidR="003B7637" w:rsidRPr="003B7637" w:rsidRDefault="00AC0EFD" w:rsidP="004B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B7637">
              <w:rPr>
                <w:rFonts w:ascii="Calibri" w:eastAsia="Calibri" w:hAnsi="Calibri" w:cs="Calibri"/>
                <w:b/>
                <w:sz w:val="22"/>
                <w:szCs w:val="22"/>
              </w:rPr>
              <w:t>March</w:t>
            </w:r>
            <w:r w:rsidR="003B7637" w:rsidRPr="003B763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6</w:t>
            </w:r>
            <w:r w:rsidR="003B7637" w:rsidRPr="003B7637"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3B7637" w:rsidRPr="003B7637">
              <w:rPr>
                <w:rFonts w:ascii="Calibri" w:eastAsia="Calibri" w:hAnsi="Calibri" w:cs="Calibri"/>
                <w:sz w:val="22"/>
                <w:szCs w:val="22"/>
              </w:rPr>
              <w:t xml:space="preserve"> (4:00-5:30)           </w:t>
            </w:r>
            <w:r w:rsidR="003B7637" w:rsidRPr="002E032E">
              <w:rPr>
                <w:rFonts w:ascii="Calibri" w:eastAsia="Calibri" w:hAnsi="Calibri" w:cs="Calibri"/>
                <w:b/>
                <w:sz w:val="22"/>
                <w:szCs w:val="22"/>
              </w:rPr>
              <w:t>Snack:</w:t>
            </w:r>
            <w:r w:rsidR="003B7637">
              <w:rPr>
                <w:rFonts w:ascii="Calibri" w:eastAsia="Calibri" w:hAnsi="Calibri" w:cs="Calibri"/>
                <w:sz w:val="22"/>
                <w:szCs w:val="22"/>
              </w:rPr>
              <w:t xml:space="preserve"> Dostman and Ventura</w:t>
            </w:r>
          </w:p>
          <w:p w:rsidR="00AC0EFD" w:rsidRPr="003B7637" w:rsidRDefault="00AC0EFD" w:rsidP="004B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B7637">
              <w:rPr>
                <w:rFonts w:ascii="Calibri" w:eastAsia="Calibri" w:hAnsi="Calibri" w:cs="Calibri"/>
                <w:b/>
                <w:sz w:val="22"/>
                <w:szCs w:val="22"/>
              </w:rPr>
              <w:t>April</w:t>
            </w:r>
            <w:r w:rsidR="003B7637" w:rsidRPr="003B763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10</w:t>
            </w:r>
            <w:r w:rsidR="003B7637" w:rsidRPr="003B7637"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3B7637" w:rsidRPr="003B7637">
              <w:rPr>
                <w:rFonts w:ascii="Calibri" w:eastAsia="Calibri" w:hAnsi="Calibri" w:cs="Calibri"/>
                <w:sz w:val="22"/>
                <w:szCs w:val="22"/>
              </w:rPr>
              <w:t xml:space="preserve"> (4:00-5:30)            </w:t>
            </w:r>
            <w:r w:rsidR="003B7637" w:rsidRPr="002E032E">
              <w:rPr>
                <w:rFonts w:ascii="Calibri" w:eastAsia="Calibri" w:hAnsi="Calibri" w:cs="Calibri"/>
                <w:b/>
                <w:sz w:val="22"/>
                <w:szCs w:val="22"/>
              </w:rPr>
              <w:t>Snack:</w:t>
            </w:r>
            <w:r w:rsidR="003B7637">
              <w:rPr>
                <w:rFonts w:ascii="Calibri" w:eastAsia="Calibri" w:hAnsi="Calibri" w:cs="Calibri"/>
                <w:sz w:val="22"/>
                <w:szCs w:val="22"/>
              </w:rPr>
              <w:t xml:space="preserve"> Harrington and </w:t>
            </w:r>
            <w:r w:rsidR="002E032E">
              <w:rPr>
                <w:rFonts w:ascii="Calibri" w:eastAsia="Calibri" w:hAnsi="Calibri" w:cs="Calibri"/>
                <w:sz w:val="22"/>
                <w:szCs w:val="22"/>
              </w:rPr>
              <w:t>Madrid</w:t>
            </w:r>
          </w:p>
          <w:p w:rsidR="00AC0EFD" w:rsidRPr="003B7637" w:rsidRDefault="00AC0EFD" w:rsidP="004B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B7637">
              <w:rPr>
                <w:rFonts w:ascii="Calibri" w:eastAsia="Calibri" w:hAnsi="Calibri" w:cs="Calibri"/>
                <w:b/>
                <w:sz w:val="22"/>
                <w:szCs w:val="22"/>
              </w:rPr>
              <w:t>May</w:t>
            </w:r>
            <w:r w:rsidR="003B7637" w:rsidRPr="003B763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1st</w:t>
            </w:r>
            <w:r w:rsidR="003B7637" w:rsidRPr="003B7637">
              <w:rPr>
                <w:rFonts w:ascii="Calibri" w:eastAsia="Calibri" w:hAnsi="Calibri" w:cs="Calibri"/>
                <w:sz w:val="22"/>
                <w:szCs w:val="22"/>
              </w:rPr>
              <w:t xml:space="preserve"> (2:00)                       </w:t>
            </w:r>
            <w:r w:rsidR="003B7637" w:rsidRPr="002E032E">
              <w:rPr>
                <w:rFonts w:ascii="Calibri" w:eastAsia="Calibri" w:hAnsi="Calibri" w:cs="Calibri"/>
                <w:b/>
                <w:sz w:val="22"/>
                <w:szCs w:val="22"/>
              </w:rPr>
              <w:t>Snack:</w:t>
            </w:r>
            <w:r w:rsidR="002E032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47187E">
              <w:rPr>
                <w:rFonts w:ascii="Calibri" w:eastAsia="Calibri" w:hAnsi="Calibri" w:cs="Calibri"/>
                <w:sz w:val="22"/>
                <w:szCs w:val="22"/>
              </w:rPr>
              <w:t xml:space="preserve">Thombs, </w:t>
            </w:r>
            <w:r w:rsidR="002E032E">
              <w:rPr>
                <w:rFonts w:ascii="Calibri" w:eastAsia="Calibri" w:hAnsi="Calibri" w:cs="Calibri"/>
                <w:sz w:val="22"/>
                <w:szCs w:val="22"/>
              </w:rPr>
              <w:t>Nieves</w:t>
            </w:r>
            <w:r w:rsidR="0047187E">
              <w:rPr>
                <w:rFonts w:ascii="Calibri" w:eastAsia="Calibri" w:hAnsi="Calibri" w:cs="Calibri"/>
                <w:sz w:val="22"/>
                <w:szCs w:val="22"/>
              </w:rPr>
              <w:t>, DeWitz</w:t>
            </w:r>
          </w:p>
          <w:p w:rsidR="00AC0EFD" w:rsidRDefault="00AC0EFD" w:rsidP="004B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B7637">
              <w:rPr>
                <w:rFonts w:ascii="Calibri" w:eastAsia="Calibri" w:hAnsi="Calibri" w:cs="Calibri"/>
                <w:b/>
                <w:sz w:val="22"/>
                <w:szCs w:val="22"/>
              </w:rPr>
              <w:t>June</w:t>
            </w:r>
            <w:r w:rsidR="003B7637" w:rsidRPr="003B763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8</w:t>
            </w:r>
            <w:r w:rsidR="003B7637" w:rsidRPr="003B7637"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3B7637" w:rsidRPr="003B7637">
              <w:rPr>
                <w:rFonts w:ascii="Calibri" w:eastAsia="Calibri" w:hAnsi="Calibri" w:cs="Calibri"/>
                <w:sz w:val="22"/>
                <w:szCs w:val="22"/>
              </w:rPr>
              <w:t xml:space="preserve"> (4-5:30) Offsite</w:t>
            </w:r>
          </w:p>
        </w:tc>
      </w:tr>
      <w:tr w:rsidR="004B4E5A" w:rsidTr="004B4E5A"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B4E5A" w:rsidRDefault="004B4E5A" w:rsidP="001E2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5CAE" w:rsidRDefault="00785CAE" w:rsidP="00785CA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 the Next Meeting:</w:t>
            </w:r>
          </w:p>
          <w:p w:rsidR="00785CAE" w:rsidRPr="00785CAE" w:rsidRDefault="00785CAE" w:rsidP="003D6B7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90359" w:rsidRDefault="00C90359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bookmarkStart w:id="4" w:name="_gbn7mgnlyarq" w:colFirst="0" w:colLast="0"/>
      <w:bookmarkEnd w:id="4"/>
    </w:p>
    <w:p w:rsidR="00A2152C" w:rsidRDefault="00A2152C" w:rsidP="00A6123A">
      <w:pPr>
        <w:spacing w:after="0" w:line="240" w:lineRule="auto"/>
        <w:jc w:val="center"/>
        <w:rPr>
          <w:rFonts w:ascii="Segoe Print" w:eastAsia="Calibri" w:hAnsi="Segoe Print" w:cs="Calibri"/>
          <w:b/>
          <w:sz w:val="40"/>
          <w:szCs w:val="40"/>
        </w:rPr>
      </w:pPr>
      <w:bookmarkStart w:id="5" w:name="_3yn7fn1zmqnv" w:colFirst="0" w:colLast="0"/>
      <w:bookmarkEnd w:id="5"/>
    </w:p>
    <w:p w:rsidR="00A2152C" w:rsidRDefault="00A2152C" w:rsidP="00A6123A">
      <w:pPr>
        <w:spacing w:after="0" w:line="240" w:lineRule="auto"/>
        <w:jc w:val="center"/>
        <w:rPr>
          <w:rFonts w:ascii="Segoe Print" w:eastAsia="Calibri" w:hAnsi="Segoe Print" w:cs="Calibri"/>
          <w:b/>
          <w:sz w:val="40"/>
          <w:szCs w:val="40"/>
        </w:rPr>
      </w:pPr>
    </w:p>
    <w:p w:rsidR="00A6123A" w:rsidRPr="00AA2AE4" w:rsidRDefault="00AA2AE4" w:rsidP="00A6123A">
      <w:pPr>
        <w:spacing w:after="0" w:line="240" w:lineRule="auto"/>
        <w:jc w:val="center"/>
        <w:rPr>
          <w:rFonts w:ascii="Segoe Print" w:eastAsia="Calibri" w:hAnsi="Segoe Print" w:cs="Calibri"/>
          <w:b/>
          <w:sz w:val="40"/>
          <w:szCs w:val="40"/>
        </w:rPr>
      </w:pPr>
      <w:r w:rsidRPr="00AA2AE4">
        <w:rPr>
          <w:rFonts w:ascii="Segoe Print" w:eastAsia="Calibri" w:hAnsi="Segoe Print" w:cs="Calibri"/>
          <w:b/>
          <w:sz w:val="40"/>
          <w:szCs w:val="40"/>
        </w:rPr>
        <w:t>Attendance and Members</w:t>
      </w:r>
    </w:p>
    <w:tbl>
      <w:tblPr>
        <w:tblStyle w:val="TableGrid"/>
        <w:tblW w:w="1126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048"/>
        <w:gridCol w:w="878"/>
        <w:gridCol w:w="931"/>
        <w:gridCol w:w="239"/>
        <w:gridCol w:w="731"/>
        <w:gridCol w:w="731"/>
        <w:gridCol w:w="731"/>
        <w:gridCol w:w="731"/>
        <w:gridCol w:w="731"/>
        <w:gridCol w:w="681"/>
        <w:gridCol w:w="782"/>
        <w:gridCol w:w="731"/>
        <w:gridCol w:w="585"/>
        <w:gridCol w:w="731"/>
      </w:tblGrid>
      <w:tr w:rsidR="00625131" w:rsidTr="003D6B73">
        <w:trPr>
          <w:trHeight w:val="357"/>
        </w:trPr>
        <w:tc>
          <w:tcPr>
            <w:tcW w:w="2048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8" w:type="dxa"/>
          </w:tcPr>
          <w:p w:rsidR="00625131" w:rsidRPr="00A2152C" w:rsidRDefault="00785CAE" w:rsidP="004B2BB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9-12-22</w:t>
            </w:r>
          </w:p>
        </w:tc>
        <w:tc>
          <w:tcPr>
            <w:tcW w:w="931" w:type="dxa"/>
          </w:tcPr>
          <w:p w:rsidR="00625131" w:rsidRPr="00A6123A" w:rsidRDefault="003D6B73" w:rsidP="00A6123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11-7-22</w:t>
            </w:r>
          </w:p>
        </w:tc>
        <w:tc>
          <w:tcPr>
            <w:tcW w:w="239" w:type="dxa"/>
          </w:tcPr>
          <w:p w:rsidR="00625131" w:rsidRPr="00A6123A" w:rsidRDefault="00625131" w:rsidP="00A6123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31" w:type="dxa"/>
          </w:tcPr>
          <w:p w:rsidR="00625131" w:rsidRPr="00A6123A" w:rsidRDefault="00625131" w:rsidP="00A6123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31" w:type="dxa"/>
          </w:tcPr>
          <w:p w:rsidR="00625131" w:rsidRPr="00A6123A" w:rsidRDefault="00625131" w:rsidP="00A6123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31" w:type="dxa"/>
          </w:tcPr>
          <w:p w:rsidR="00625131" w:rsidRPr="00A6123A" w:rsidRDefault="00625131" w:rsidP="00A6123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31" w:type="dxa"/>
          </w:tcPr>
          <w:p w:rsidR="00625131" w:rsidRPr="00A6123A" w:rsidRDefault="00625131" w:rsidP="00A6123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31" w:type="dxa"/>
          </w:tcPr>
          <w:p w:rsidR="00625131" w:rsidRPr="00A6123A" w:rsidRDefault="00625131" w:rsidP="00A6123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81" w:type="dxa"/>
          </w:tcPr>
          <w:p w:rsidR="00625131" w:rsidRPr="00A6123A" w:rsidRDefault="00625131" w:rsidP="00A6123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82" w:type="dxa"/>
          </w:tcPr>
          <w:p w:rsidR="00625131" w:rsidRPr="00A6123A" w:rsidRDefault="00625131" w:rsidP="00A6123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31" w:type="dxa"/>
          </w:tcPr>
          <w:p w:rsidR="00625131" w:rsidRPr="00A6123A" w:rsidRDefault="00625131" w:rsidP="00A6123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625131" w:rsidRPr="00A6123A" w:rsidRDefault="00625131" w:rsidP="00A6123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31" w:type="dxa"/>
          </w:tcPr>
          <w:p w:rsidR="00625131" w:rsidRPr="00A6123A" w:rsidRDefault="00625131" w:rsidP="00A6123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25131" w:rsidTr="003D6B73">
        <w:trPr>
          <w:trHeight w:val="291"/>
        </w:trPr>
        <w:tc>
          <w:tcPr>
            <w:tcW w:w="2048" w:type="dxa"/>
          </w:tcPr>
          <w:p w:rsidR="00625131" w:rsidRPr="00AA2AE4" w:rsidRDefault="00625131" w:rsidP="00A6123A">
            <w:pPr>
              <w:jc w:val="center"/>
              <w:rPr>
                <w:rFonts w:ascii="Segoe Print" w:eastAsia="Calibri" w:hAnsi="Segoe Print" w:cs="Calibri"/>
                <w:b/>
                <w:sz w:val="28"/>
                <w:szCs w:val="28"/>
              </w:rPr>
            </w:pPr>
            <w:r w:rsidRPr="00AA2AE4">
              <w:rPr>
                <w:rFonts w:ascii="Segoe Print" w:eastAsia="Calibri" w:hAnsi="Segoe Print" w:cs="Calibri"/>
                <w:b/>
                <w:sz w:val="28"/>
                <w:szCs w:val="28"/>
              </w:rPr>
              <w:t>Admin</w:t>
            </w:r>
          </w:p>
        </w:tc>
        <w:tc>
          <w:tcPr>
            <w:tcW w:w="878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9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25131" w:rsidTr="003D6B73">
        <w:trPr>
          <w:trHeight w:val="272"/>
        </w:trPr>
        <w:tc>
          <w:tcPr>
            <w:tcW w:w="2048" w:type="dxa"/>
          </w:tcPr>
          <w:p w:rsidR="00625131" w:rsidRPr="00CF1BBE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  <w:r w:rsidRPr="00CF1BBE">
              <w:rPr>
                <w:rFonts w:ascii="Calibri" w:eastAsia="Calibri" w:hAnsi="Calibri" w:cs="Calibri"/>
              </w:rPr>
              <w:t xml:space="preserve">  S. Ladd</w:t>
            </w:r>
          </w:p>
        </w:tc>
        <w:tc>
          <w:tcPr>
            <w:tcW w:w="878" w:type="dxa"/>
          </w:tcPr>
          <w:p w:rsidR="00625131" w:rsidRDefault="00785CAE" w:rsidP="00A6123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931" w:type="dxa"/>
          </w:tcPr>
          <w:p w:rsidR="00625131" w:rsidRPr="00534784" w:rsidRDefault="003F29F7" w:rsidP="00A6123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25131" w:rsidTr="003D6B73">
        <w:trPr>
          <w:trHeight w:val="291"/>
        </w:trPr>
        <w:tc>
          <w:tcPr>
            <w:tcW w:w="2048" w:type="dxa"/>
          </w:tcPr>
          <w:p w:rsidR="00625131" w:rsidRPr="00CF1BBE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  <w:r w:rsidRPr="00CF1BBE">
              <w:rPr>
                <w:rFonts w:ascii="Calibri" w:eastAsia="Calibri" w:hAnsi="Calibri" w:cs="Calibri"/>
              </w:rPr>
              <w:t>J. Dewitz</w:t>
            </w:r>
          </w:p>
        </w:tc>
        <w:tc>
          <w:tcPr>
            <w:tcW w:w="878" w:type="dxa"/>
          </w:tcPr>
          <w:p w:rsidR="00625131" w:rsidRDefault="00785CAE" w:rsidP="006228E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931" w:type="dxa"/>
          </w:tcPr>
          <w:p w:rsidR="00625131" w:rsidRPr="00534784" w:rsidRDefault="003F29F7" w:rsidP="00A6123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25131" w:rsidTr="003D6B73">
        <w:trPr>
          <w:trHeight w:val="291"/>
        </w:trPr>
        <w:tc>
          <w:tcPr>
            <w:tcW w:w="2048" w:type="dxa"/>
          </w:tcPr>
          <w:p w:rsidR="00625131" w:rsidRPr="00534784" w:rsidRDefault="00625131" w:rsidP="006251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34784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C2013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</w:t>
            </w:r>
            <w:r w:rsidRPr="00534784">
              <w:rPr>
                <w:rFonts w:ascii="Calibri" w:eastAsia="Calibri" w:hAnsi="Calibri" w:cs="Calibri"/>
                <w:sz w:val="20"/>
                <w:szCs w:val="20"/>
              </w:rPr>
              <w:t>rrington</w:t>
            </w:r>
          </w:p>
        </w:tc>
        <w:tc>
          <w:tcPr>
            <w:tcW w:w="878" w:type="dxa"/>
          </w:tcPr>
          <w:p w:rsidR="00625131" w:rsidRDefault="00785CAE" w:rsidP="00A6123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931" w:type="dxa"/>
          </w:tcPr>
          <w:p w:rsidR="00625131" w:rsidRPr="00534784" w:rsidRDefault="003F29F7" w:rsidP="00A6123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29759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25131" w:rsidTr="003D6B73">
        <w:trPr>
          <w:trHeight w:val="272"/>
        </w:trPr>
        <w:tc>
          <w:tcPr>
            <w:tcW w:w="2048" w:type="dxa"/>
          </w:tcPr>
          <w:p w:rsidR="00625131" w:rsidRPr="00435CB3" w:rsidRDefault="00435CB3" w:rsidP="00435CB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Madrid</w:t>
            </w:r>
          </w:p>
        </w:tc>
        <w:tc>
          <w:tcPr>
            <w:tcW w:w="878" w:type="dxa"/>
          </w:tcPr>
          <w:p w:rsidR="00625131" w:rsidRDefault="00785CAE" w:rsidP="00A6123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931" w:type="dxa"/>
          </w:tcPr>
          <w:p w:rsidR="00625131" w:rsidRPr="00534784" w:rsidRDefault="0047187E" w:rsidP="00A6123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25131" w:rsidTr="003D6B73">
        <w:trPr>
          <w:trHeight w:val="178"/>
        </w:trPr>
        <w:tc>
          <w:tcPr>
            <w:tcW w:w="2048" w:type="dxa"/>
          </w:tcPr>
          <w:p w:rsidR="00625131" w:rsidRPr="00AA2AE4" w:rsidRDefault="00625131" w:rsidP="00A6123A">
            <w:pPr>
              <w:jc w:val="center"/>
              <w:rPr>
                <w:rFonts w:ascii="Segoe Print" w:eastAsia="Calibri" w:hAnsi="Segoe Print" w:cs="Calibri"/>
                <w:sz w:val="28"/>
                <w:szCs w:val="28"/>
              </w:rPr>
            </w:pPr>
            <w:r w:rsidRPr="00AA2AE4">
              <w:rPr>
                <w:rFonts w:ascii="Segoe Print" w:eastAsia="Calibri" w:hAnsi="Segoe Print" w:cs="Calibri"/>
                <w:b/>
                <w:sz w:val="28"/>
                <w:szCs w:val="28"/>
              </w:rPr>
              <w:t>Teachers</w:t>
            </w:r>
          </w:p>
        </w:tc>
        <w:tc>
          <w:tcPr>
            <w:tcW w:w="878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rPr>
                <w:rFonts w:ascii="Calibri" w:eastAsia="Calibri" w:hAnsi="Calibri" w:cs="Calibri"/>
              </w:rPr>
            </w:pPr>
          </w:p>
        </w:tc>
      </w:tr>
      <w:tr w:rsidR="00625131" w:rsidTr="003D6B73">
        <w:trPr>
          <w:trHeight w:val="291"/>
        </w:trPr>
        <w:tc>
          <w:tcPr>
            <w:tcW w:w="2048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 Doell</w:t>
            </w:r>
          </w:p>
        </w:tc>
        <w:tc>
          <w:tcPr>
            <w:tcW w:w="878" w:type="dxa"/>
          </w:tcPr>
          <w:p w:rsidR="00625131" w:rsidRDefault="00785CAE" w:rsidP="00A6123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931" w:type="dxa"/>
          </w:tcPr>
          <w:p w:rsidR="00625131" w:rsidRPr="00534784" w:rsidRDefault="0047187E" w:rsidP="00A6123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29759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25131" w:rsidTr="003D6B73">
        <w:trPr>
          <w:trHeight w:val="272"/>
        </w:trPr>
        <w:tc>
          <w:tcPr>
            <w:tcW w:w="2048" w:type="dxa"/>
          </w:tcPr>
          <w:p w:rsidR="00625131" w:rsidRPr="00534784" w:rsidRDefault="004B2BB6" w:rsidP="00A6123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K. Nels</w:t>
            </w:r>
            <w:r w:rsidR="00AA2AE4">
              <w:rPr>
                <w:rFonts w:ascii="Calibri" w:eastAsia="Calibri" w:hAnsi="Calibri" w:cs="Calibri"/>
              </w:rPr>
              <w:t>on</w:t>
            </w:r>
          </w:p>
        </w:tc>
        <w:tc>
          <w:tcPr>
            <w:tcW w:w="878" w:type="dxa"/>
          </w:tcPr>
          <w:p w:rsidR="00625131" w:rsidRDefault="00785CAE" w:rsidP="00A6123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931" w:type="dxa"/>
          </w:tcPr>
          <w:p w:rsidR="00625131" w:rsidRPr="00534784" w:rsidRDefault="0047187E" w:rsidP="00A6123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25131" w:rsidTr="003D6B73">
        <w:trPr>
          <w:trHeight w:val="291"/>
        </w:trPr>
        <w:tc>
          <w:tcPr>
            <w:tcW w:w="2048" w:type="dxa"/>
          </w:tcPr>
          <w:p w:rsidR="00625131" w:rsidRPr="00534784" w:rsidRDefault="00AA2AE4" w:rsidP="00A6123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J. Ventura</w:t>
            </w:r>
          </w:p>
        </w:tc>
        <w:tc>
          <w:tcPr>
            <w:tcW w:w="878" w:type="dxa"/>
          </w:tcPr>
          <w:p w:rsidR="00625131" w:rsidRDefault="00785CAE" w:rsidP="00A6123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931" w:type="dxa"/>
          </w:tcPr>
          <w:p w:rsidR="00625131" w:rsidRPr="00534784" w:rsidRDefault="0047187E" w:rsidP="00A6123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25131" w:rsidTr="003D6B73">
        <w:trPr>
          <w:trHeight w:val="272"/>
        </w:trPr>
        <w:tc>
          <w:tcPr>
            <w:tcW w:w="2048" w:type="dxa"/>
          </w:tcPr>
          <w:p w:rsidR="00625131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L. Rosa</w:t>
            </w:r>
          </w:p>
        </w:tc>
        <w:tc>
          <w:tcPr>
            <w:tcW w:w="878" w:type="dxa"/>
          </w:tcPr>
          <w:p w:rsidR="00625131" w:rsidRDefault="00785CAE" w:rsidP="00A6123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931" w:type="dxa"/>
          </w:tcPr>
          <w:p w:rsidR="00625131" w:rsidRPr="00534784" w:rsidRDefault="0047187E" w:rsidP="00A6123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25131" w:rsidTr="003D6B73">
        <w:trPr>
          <w:trHeight w:val="291"/>
        </w:trPr>
        <w:tc>
          <w:tcPr>
            <w:tcW w:w="2048" w:type="dxa"/>
          </w:tcPr>
          <w:p w:rsidR="00625131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 Burleigh</w:t>
            </w:r>
          </w:p>
        </w:tc>
        <w:tc>
          <w:tcPr>
            <w:tcW w:w="878" w:type="dxa"/>
          </w:tcPr>
          <w:p w:rsidR="00625131" w:rsidRDefault="00785CAE" w:rsidP="00A6123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931" w:type="dxa"/>
          </w:tcPr>
          <w:p w:rsidR="00625131" w:rsidRPr="00534784" w:rsidRDefault="0047187E" w:rsidP="00A6123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29759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5CB3" w:rsidTr="003D6B73">
        <w:trPr>
          <w:trHeight w:val="291"/>
        </w:trPr>
        <w:tc>
          <w:tcPr>
            <w:tcW w:w="2048" w:type="dxa"/>
          </w:tcPr>
          <w:p w:rsidR="00435CB3" w:rsidRPr="000008EA" w:rsidRDefault="000008EA" w:rsidP="000008EA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Bolze</w:t>
            </w:r>
          </w:p>
        </w:tc>
        <w:tc>
          <w:tcPr>
            <w:tcW w:w="878" w:type="dxa"/>
          </w:tcPr>
          <w:p w:rsidR="00435CB3" w:rsidRDefault="00785CAE" w:rsidP="00A6123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931" w:type="dxa"/>
          </w:tcPr>
          <w:p w:rsidR="00435CB3" w:rsidRPr="00534784" w:rsidRDefault="00435CB3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dxa"/>
          </w:tcPr>
          <w:p w:rsidR="00435CB3" w:rsidRPr="00534784" w:rsidRDefault="00435CB3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435CB3" w:rsidRPr="00534784" w:rsidRDefault="00435CB3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435CB3" w:rsidRPr="00534784" w:rsidRDefault="00435CB3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435CB3" w:rsidRPr="00534784" w:rsidRDefault="00435CB3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435CB3" w:rsidRDefault="00435CB3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435CB3" w:rsidRPr="00534784" w:rsidRDefault="00435CB3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435CB3" w:rsidRDefault="00435CB3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435CB3" w:rsidRPr="00534784" w:rsidRDefault="00435CB3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435CB3" w:rsidRDefault="00435CB3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435CB3" w:rsidRPr="00534784" w:rsidRDefault="00435CB3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435CB3" w:rsidRPr="00297591" w:rsidRDefault="00435CB3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5CB3" w:rsidTr="003D6B73">
        <w:trPr>
          <w:trHeight w:val="291"/>
        </w:trPr>
        <w:tc>
          <w:tcPr>
            <w:tcW w:w="2048" w:type="dxa"/>
          </w:tcPr>
          <w:p w:rsidR="00435CB3" w:rsidRDefault="0047187E" w:rsidP="00A6123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Thombs</w:t>
            </w:r>
          </w:p>
        </w:tc>
        <w:tc>
          <w:tcPr>
            <w:tcW w:w="878" w:type="dxa"/>
          </w:tcPr>
          <w:p w:rsidR="00435CB3" w:rsidRDefault="00435CB3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1" w:type="dxa"/>
          </w:tcPr>
          <w:p w:rsidR="00435CB3" w:rsidRPr="00534784" w:rsidRDefault="0047187E" w:rsidP="00A6123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39" w:type="dxa"/>
          </w:tcPr>
          <w:p w:rsidR="00435CB3" w:rsidRPr="00534784" w:rsidRDefault="00435CB3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435CB3" w:rsidRPr="00534784" w:rsidRDefault="00435CB3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435CB3" w:rsidRPr="00534784" w:rsidRDefault="00435CB3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435CB3" w:rsidRPr="00534784" w:rsidRDefault="00435CB3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435CB3" w:rsidRDefault="00435CB3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435CB3" w:rsidRPr="00534784" w:rsidRDefault="00435CB3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435CB3" w:rsidRDefault="00435CB3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435CB3" w:rsidRPr="00534784" w:rsidRDefault="00435CB3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435CB3" w:rsidRDefault="00435CB3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435CB3" w:rsidRPr="00534784" w:rsidRDefault="00435CB3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435CB3" w:rsidRPr="00297591" w:rsidRDefault="00435CB3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008EA" w:rsidTr="003D6B73">
        <w:trPr>
          <w:trHeight w:val="291"/>
        </w:trPr>
        <w:tc>
          <w:tcPr>
            <w:tcW w:w="2048" w:type="dxa"/>
          </w:tcPr>
          <w:p w:rsidR="000008EA" w:rsidRPr="000008EA" w:rsidRDefault="000008EA" w:rsidP="00A6123A">
            <w:pPr>
              <w:jc w:val="center"/>
              <w:rPr>
                <w:rStyle w:val="IntenseEmphasis"/>
                <w:rFonts w:eastAsia="Calibri"/>
              </w:rPr>
            </w:pPr>
            <w:r>
              <w:rPr>
                <w:rFonts w:ascii="Calibri" w:eastAsia="Calibri" w:hAnsi="Calibri" w:cs="Calibri"/>
              </w:rPr>
              <w:t>R. Hovey</w:t>
            </w:r>
          </w:p>
        </w:tc>
        <w:tc>
          <w:tcPr>
            <w:tcW w:w="878" w:type="dxa"/>
          </w:tcPr>
          <w:p w:rsidR="000008EA" w:rsidRDefault="000008EA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1" w:type="dxa"/>
          </w:tcPr>
          <w:p w:rsidR="000008EA" w:rsidRPr="00534784" w:rsidRDefault="0047187E" w:rsidP="00A6123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39" w:type="dxa"/>
          </w:tcPr>
          <w:p w:rsidR="000008EA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0008EA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0008EA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0008EA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0008EA" w:rsidRDefault="000008EA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0008EA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0008EA" w:rsidRDefault="000008EA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0008EA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0008EA" w:rsidRDefault="000008EA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0008EA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0008EA" w:rsidRPr="00297591" w:rsidRDefault="000008EA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008EA" w:rsidTr="003D6B73">
        <w:trPr>
          <w:trHeight w:val="291"/>
        </w:trPr>
        <w:tc>
          <w:tcPr>
            <w:tcW w:w="2048" w:type="dxa"/>
          </w:tcPr>
          <w:p w:rsidR="000008EA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Dostman</w:t>
            </w:r>
          </w:p>
        </w:tc>
        <w:tc>
          <w:tcPr>
            <w:tcW w:w="878" w:type="dxa"/>
          </w:tcPr>
          <w:p w:rsidR="000008EA" w:rsidRDefault="00AC0EFD" w:rsidP="00A6123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931" w:type="dxa"/>
          </w:tcPr>
          <w:p w:rsidR="000008EA" w:rsidRPr="00534784" w:rsidRDefault="0047187E" w:rsidP="00A6123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39" w:type="dxa"/>
          </w:tcPr>
          <w:p w:rsidR="000008EA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0008EA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0008EA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0008EA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0008EA" w:rsidRDefault="000008EA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0008EA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0008EA" w:rsidRDefault="000008EA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0008EA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0008EA" w:rsidRDefault="000008EA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0008EA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0008EA" w:rsidRPr="00297591" w:rsidRDefault="000008EA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008EA" w:rsidTr="003D6B73">
        <w:trPr>
          <w:trHeight w:val="291"/>
        </w:trPr>
        <w:tc>
          <w:tcPr>
            <w:tcW w:w="2048" w:type="dxa"/>
          </w:tcPr>
          <w:p w:rsidR="000008EA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</w:tcPr>
          <w:p w:rsidR="000008EA" w:rsidRDefault="000008EA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1" w:type="dxa"/>
          </w:tcPr>
          <w:p w:rsidR="000008EA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dxa"/>
          </w:tcPr>
          <w:p w:rsidR="000008EA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0008EA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0008EA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0008EA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0008EA" w:rsidRDefault="000008EA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0008EA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0008EA" w:rsidRDefault="000008EA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0008EA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0008EA" w:rsidRDefault="000008EA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0008EA" w:rsidRPr="00534784" w:rsidRDefault="000008EA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0008EA" w:rsidRPr="00297591" w:rsidRDefault="000008EA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228E6" w:rsidTr="003D6B73">
        <w:trPr>
          <w:trHeight w:val="291"/>
        </w:trPr>
        <w:tc>
          <w:tcPr>
            <w:tcW w:w="2048" w:type="dxa"/>
          </w:tcPr>
          <w:p w:rsidR="006228E6" w:rsidRPr="006228E6" w:rsidRDefault="006228E6" w:rsidP="00A6123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228E6">
              <w:rPr>
                <w:rFonts w:ascii="Calibri" w:eastAsia="Calibri" w:hAnsi="Calibri" w:cs="Calibri"/>
                <w:b/>
              </w:rPr>
              <w:t xml:space="preserve">RTA REP </w:t>
            </w:r>
          </w:p>
          <w:p w:rsidR="006228E6" w:rsidRPr="00C20133" w:rsidRDefault="00C20133" w:rsidP="00C20133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C. </w:t>
            </w:r>
            <w:r w:rsidR="006228E6" w:rsidRPr="00C20133">
              <w:rPr>
                <w:rFonts w:ascii="Calibri" w:eastAsia="Calibri" w:hAnsi="Calibri" w:cs="Calibri"/>
              </w:rPr>
              <w:t>Zaremba</w:t>
            </w:r>
          </w:p>
        </w:tc>
        <w:tc>
          <w:tcPr>
            <w:tcW w:w="878" w:type="dxa"/>
          </w:tcPr>
          <w:p w:rsidR="006228E6" w:rsidRDefault="00AC0EFD" w:rsidP="00A6123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X</w:t>
            </w:r>
          </w:p>
        </w:tc>
        <w:tc>
          <w:tcPr>
            <w:tcW w:w="931" w:type="dxa"/>
          </w:tcPr>
          <w:p w:rsidR="006228E6" w:rsidRPr="00534784" w:rsidRDefault="0047187E" w:rsidP="00A6123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39" w:type="dxa"/>
          </w:tcPr>
          <w:p w:rsidR="006228E6" w:rsidRPr="00534784" w:rsidRDefault="006228E6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28E6" w:rsidRPr="00534784" w:rsidRDefault="006228E6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28E6" w:rsidRPr="00534784" w:rsidRDefault="006228E6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28E6" w:rsidRPr="00534784" w:rsidRDefault="006228E6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28E6" w:rsidRDefault="006228E6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28E6" w:rsidRPr="00534784" w:rsidRDefault="006228E6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28E6" w:rsidRDefault="006228E6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28E6" w:rsidRPr="00534784" w:rsidRDefault="006228E6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28E6" w:rsidRDefault="006228E6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28E6" w:rsidRPr="00534784" w:rsidRDefault="006228E6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28E6" w:rsidRPr="00534784" w:rsidRDefault="006228E6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25131" w:rsidTr="003D6B73">
        <w:trPr>
          <w:trHeight w:val="272"/>
        </w:trPr>
        <w:tc>
          <w:tcPr>
            <w:tcW w:w="2048" w:type="dxa"/>
          </w:tcPr>
          <w:p w:rsidR="00625131" w:rsidRPr="004B2BB6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85CAE" w:rsidTr="003D6B73">
        <w:trPr>
          <w:trHeight w:val="272"/>
        </w:trPr>
        <w:tc>
          <w:tcPr>
            <w:tcW w:w="2048" w:type="dxa"/>
          </w:tcPr>
          <w:p w:rsidR="00785CAE" w:rsidRPr="00785CAE" w:rsidRDefault="00785CAE" w:rsidP="00A6123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785CAE">
              <w:rPr>
                <w:rFonts w:ascii="Calibri" w:eastAsia="Calibri" w:hAnsi="Calibri" w:cs="Calibri"/>
                <w:b/>
              </w:rPr>
              <w:t>RAP</w:t>
            </w:r>
          </w:p>
        </w:tc>
        <w:tc>
          <w:tcPr>
            <w:tcW w:w="878" w:type="dxa"/>
          </w:tcPr>
          <w:p w:rsidR="00785CAE" w:rsidRDefault="00785CAE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1" w:type="dxa"/>
          </w:tcPr>
          <w:p w:rsidR="00785CAE" w:rsidRPr="00534784" w:rsidRDefault="00785CAE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dxa"/>
          </w:tcPr>
          <w:p w:rsidR="00785CAE" w:rsidRPr="00534784" w:rsidRDefault="00785CAE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785CAE" w:rsidRPr="00534784" w:rsidRDefault="00785CAE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785CAE" w:rsidRPr="00534784" w:rsidRDefault="00785CAE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785CAE" w:rsidRPr="00534784" w:rsidRDefault="00785CAE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785CAE" w:rsidRDefault="00785CAE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785CAE" w:rsidRPr="00534784" w:rsidRDefault="00785CAE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785CAE" w:rsidRDefault="00785CAE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785CAE" w:rsidRPr="00534784" w:rsidRDefault="00785CAE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785CAE" w:rsidRDefault="00785CAE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785CAE" w:rsidRPr="00534784" w:rsidRDefault="00785CAE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785CAE" w:rsidRPr="00534784" w:rsidRDefault="00785CAE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85CAE" w:rsidTr="003D6B73">
        <w:trPr>
          <w:trHeight w:val="272"/>
        </w:trPr>
        <w:tc>
          <w:tcPr>
            <w:tcW w:w="2048" w:type="dxa"/>
          </w:tcPr>
          <w:p w:rsidR="00785CAE" w:rsidRPr="00785CAE" w:rsidRDefault="00785CAE" w:rsidP="00785CA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alibri" w:eastAsia="Calibri" w:hAnsi="Calibri" w:cs="Calibri"/>
              </w:rPr>
            </w:pPr>
            <w:r w:rsidRPr="00785CAE">
              <w:rPr>
                <w:rFonts w:ascii="Calibri" w:eastAsia="Calibri" w:hAnsi="Calibri" w:cs="Calibri"/>
              </w:rPr>
              <w:t>Nieves</w:t>
            </w:r>
          </w:p>
        </w:tc>
        <w:tc>
          <w:tcPr>
            <w:tcW w:w="878" w:type="dxa"/>
          </w:tcPr>
          <w:p w:rsidR="00785CAE" w:rsidRDefault="00AC0EFD" w:rsidP="00A6123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931" w:type="dxa"/>
          </w:tcPr>
          <w:p w:rsidR="00785CAE" w:rsidRPr="00534784" w:rsidRDefault="0047187E" w:rsidP="00A6123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39" w:type="dxa"/>
          </w:tcPr>
          <w:p w:rsidR="00785CAE" w:rsidRPr="00534784" w:rsidRDefault="00785CAE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785CAE" w:rsidRPr="00534784" w:rsidRDefault="00785CAE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785CAE" w:rsidRPr="00534784" w:rsidRDefault="00785CAE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785CAE" w:rsidRPr="00534784" w:rsidRDefault="00785CAE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785CAE" w:rsidRDefault="00785CAE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785CAE" w:rsidRPr="00534784" w:rsidRDefault="00785CAE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785CAE" w:rsidRDefault="00785CAE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785CAE" w:rsidRPr="00534784" w:rsidRDefault="00785CAE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785CAE" w:rsidRDefault="00785CAE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785CAE" w:rsidRPr="00534784" w:rsidRDefault="00785CAE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785CAE" w:rsidRPr="00534784" w:rsidRDefault="00785CAE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25131" w:rsidTr="003D6B73">
        <w:trPr>
          <w:trHeight w:val="291"/>
        </w:trPr>
        <w:tc>
          <w:tcPr>
            <w:tcW w:w="2048" w:type="dxa"/>
          </w:tcPr>
          <w:p w:rsidR="00625131" w:rsidRPr="00AA2AE4" w:rsidRDefault="00435CB3" w:rsidP="00A6123A">
            <w:pPr>
              <w:jc w:val="center"/>
              <w:rPr>
                <w:rFonts w:ascii="Segoe Print" w:eastAsia="Calibri" w:hAnsi="Segoe Print" w:cs="Calibri"/>
                <w:b/>
                <w:sz w:val="28"/>
                <w:szCs w:val="28"/>
              </w:rPr>
            </w:pPr>
            <w:r>
              <w:rPr>
                <w:rFonts w:ascii="Segoe Print" w:eastAsia="Calibri" w:hAnsi="Segoe Print" w:cs="Calibri"/>
                <w:b/>
                <w:sz w:val="28"/>
                <w:szCs w:val="28"/>
              </w:rPr>
              <w:t>Parents</w:t>
            </w:r>
          </w:p>
        </w:tc>
        <w:tc>
          <w:tcPr>
            <w:tcW w:w="878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25131" w:rsidRPr="00534784" w:rsidTr="003D6B73">
        <w:trPr>
          <w:trHeight w:val="291"/>
        </w:trPr>
        <w:tc>
          <w:tcPr>
            <w:tcW w:w="2048" w:type="dxa"/>
          </w:tcPr>
          <w:p w:rsidR="00625131" w:rsidRPr="00C20133" w:rsidRDefault="00625131" w:rsidP="00C2013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8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25131" w:rsidRPr="00534784" w:rsidTr="003D6B73">
        <w:trPr>
          <w:trHeight w:val="272"/>
        </w:trPr>
        <w:tc>
          <w:tcPr>
            <w:tcW w:w="2048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25131" w:rsidRPr="00534784" w:rsidTr="003D6B73">
        <w:trPr>
          <w:trHeight w:val="291"/>
        </w:trPr>
        <w:tc>
          <w:tcPr>
            <w:tcW w:w="2048" w:type="dxa"/>
          </w:tcPr>
          <w:p w:rsidR="00625131" w:rsidRPr="00C20133" w:rsidRDefault="00625131" w:rsidP="00C2013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25131" w:rsidRPr="00534784" w:rsidTr="003D6B73">
        <w:trPr>
          <w:trHeight w:val="323"/>
        </w:trPr>
        <w:tc>
          <w:tcPr>
            <w:tcW w:w="2048" w:type="dxa"/>
          </w:tcPr>
          <w:p w:rsidR="00625131" w:rsidRPr="00AA2AE4" w:rsidRDefault="00625131" w:rsidP="00AA2AE4">
            <w:pPr>
              <w:rPr>
                <w:rFonts w:ascii="Segoe Print" w:eastAsia="Calibri" w:hAnsi="Segoe Print" w:cs="Calibri"/>
                <w:b/>
              </w:rPr>
            </w:pPr>
            <w:r w:rsidRPr="00AA2AE4">
              <w:rPr>
                <w:rFonts w:ascii="Segoe Print" w:eastAsia="Calibri" w:hAnsi="Segoe Print" w:cs="Calibri"/>
                <w:b/>
              </w:rPr>
              <w:t>Parent L</w:t>
            </w:r>
            <w:r w:rsidR="00435CB3">
              <w:rPr>
                <w:rFonts w:ascii="Segoe Print" w:eastAsia="Calibri" w:hAnsi="Segoe Print" w:cs="Calibri"/>
                <w:b/>
              </w:rPr>
              <w:t>iaison</w:t>
            </w:r>
          </w:p>
        </w:tc>
        <w:tc>
          <w:tcPr>
            <w:tcW w:w="878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29759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25131" w:rsidRPr="00534784" w:rsidTr="003D6B73">
        <w:trPr>
          <w:trHeight w:val="291"/>
        </w:trPr>
        <w:tc>
          <w:tcPr>
            <w:tcW w:w="2048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25131" w:rsidRPr="00534784" w:rsidTr="003D6B73">
        <w:trPr>
          <w:trHeight w:val="272"/>
        </w:trPr>
        <w:tc>
          <w:tcPr>
            <w:tcW w:w="2048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8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25131" w:rsidRPr="00534784" w:rsidTr="003D6B73">
        <w:trPr>
          <w:trHeight w:val="291"/>
        </w:trPr>
        <w:tc>
          <w:tcPr>
            <w:tcW w:w="2048" w:type="dxa"/>
          </w:tcPr>
          <w:p w:rsidR="00625131" w:rsidRPr="00AA2AE4" w:rsidRDefault="00A2152C" w:rsidP="00A6123A">
            <w:pPr>
              <w:jc w:val="center"/>
              <w:rPr>
                <w:rFonts w:ascii="Segoe Print" w:eastAsia="Calibri" w:hAnsi="Segoe Print" w:cs="Calibri"/>
                <w:b/>
                <w:sz w:val="28"/>
                <w:szCs w:val="28"/>
              </w:rPr>
            </w:pPr>
            <w:r>
              <w:rPr>
                <w:rFonts w:ascii="Segoe Print" w:eastAsia="Calibri" w:hAnsi="Segoe Print" w:cs="Calibri"/>
                <w:b/>
                <w:sz w:val="28"/>
                <w:szCs w:val="28"/>
              </w:rPr>
              <w:t>Guests</w:t>
            </w:r>
          </w:p>
        </w:tc>
        <w:tc>
          <w:tcPr>
            <w:tcW w:w="878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25131" w:rsidRPr="00534784" w:rsidTr="003D6B73">
        <w:trPr>
          <w:trHeight w:val="272"/>
        </w:trPr>
        <w:tc>
          <w:tcPr>
            <w:tcW w:w="2048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25131" w:rsidRPr="00534784" w:rsidTr="003D6B73">
        <w:trPr>
          <w:trHeight w:val="291"/>
        </w:trPr>
        <w:tc>
          <w:tcPr>
            <w:tcW w:w="2048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25131" w:rsidRPr="00534784" w:rsidTr="003D6B73">
        <w:trPr>
          <w:trHeight w:val="272"/>
        </w:trPr>
        <w:tc>
          <w:tcPr>
            <w:tcW w:w="2048" w:type="dxa"/>
          </w:tcPr>
          <w:p w:rsidR="00625131" w:rsidRPr="00AA2AE4" w:rsidRDefault="00625131" w:rsidP="00A6123A">
            <w:pPr>
              <w:jc w:val="center"/>
              <w:rPr>
                <w:rFonts w:ascii="Segoe Print" w:eastAsia="Calibri" w:hAnsi="Segoe Print" w:cs="Calibri"/>
                <w:b/>
                <w:sz w:val="28"/>
                <w:szCs w:val="28"/>
              </w:rPr>
            </w:pPr>
          </w:p>
        </w:tc>
        <w:tc>
          <w:tcPr>
            <w:tcW w:w="878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25131" w:rsidRPr="00534784" w:rsidTr="003D6B73">
        <w:trPr>
          <w:trHeight w:val="291"/>
        </w:trPr>
        <w:tc>
          <w:tcPr>
            <w:tcW w:w="2048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297591" w:rsidRDefault="00625131" w:rsidP="00A6123A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625131" w:rsidRPr="00534784" w:rsidTr="003D6B73">
        <w:trPr>
          <w:trHeight w:val="291"/>
        </w:trPr>
        <w:tc>
          <w:tcPr>
            <w:tcW w:w="2048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25131" w:rsidRPr="00534784" w:rsidTr="003D6B73">
        <w:trPr>
          <w:trHeight w:val="272"/>
        </w:trPr>
        <w:tc>
          <w:tcPr>
            <w:tcW w:w="2048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8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25131" w:rsidRPr="00534784" w:rsidTr="003D6B73">
        <w:trPr>
          <w:trHeight w:val="291"/>
        </w:trPr>
        <w:tc>
          <w:tcPr>
            <w:tcW w:w="2048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8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2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Default="00625131" w:rsidP="00A6123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5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</w:tcPr>
          <w:p w:rsidR="00625131" w:rsidRPr="00534784" w:rsidRDefault="00625131" w:rsidP="00A6123A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6123A" w:rsidRDefault="00A6123A" w:rsidP="00A6123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C90359" w:rsidRDefault="00C90359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C90359" w:rsidRDefault="00C90359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bookmarkStart w:id="6" w:name="_39e2lf7imnrm" w:colFirst="0" w:colLast="0"/>
      <w:bookmarkEnd w:id="6"/>
    </w:p>
    <w:p w:rsidR="00C90359" w:rsidRDefault="00C555D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Archived Meetings</w:t>
      </w:r>
    </w:p>
    <w:tbl>
      <w:tblPr>
        <w:tblStyle w:val="a2"/>
        <w:tblW w:w="1078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20"/>
        <w:gridCol w:w="4400"/>
        <w:gridCol w:w="4560"/>
      </w:tblGrid>
      <w:tr w:rsidR="00C90359">
        <w:tc>
          <w:tcPr>
            <w:tcW w:w="1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359" w:rsidRDefault="00C5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Meeting Date</w:t>
            </w:r>
          </w:p>
        </w:tc>
        <w:tc>
          <w:tcPr>
            <w:tcW w:w="44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359" w:rsidRDefault="00C555D9">
            <w:pPr>
              <w:spacing w:after="0" w:line="240" w:lineRule="auto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Objectives for this Meeting</w:t>
            </w:r>
          </w:p>
        </w:tc>
        <w:tc>
          <w:tcPr>
            <w:tcW w:w="45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359" w:rsidRDefault="00C555D9">
            <w:pPr>
              <w:spacing w:after="0" w:line="240" w:lineRule="auto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Next Steps to Complete in time for this Meeting</w:t>
            </w:r>
          </w:p>
        </w:tc>
      </w:tr>
      <w:tr w:rsidR="00C90359"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359" w:rsidRDefault="00C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359" w:rsidRDefault="00C90359" w:rsidP="000C55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359" w:rsidRDefault="00C903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bookmarkStart w:id="7" w:name="_rrgck54whee" w:colFirst="0" w:colLast="0"/>
            <w:bookmarkEnd w:id="7"/>
          </w:p>
        </w:tc>
      </w:tr>
    </w:tbl>
    <w:p w:rsidR="00C90359" w:rsidRDefault="00C90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8" w:name="_fqdjpj2vzmiq" w:colFirst="0" w:colLast="0"/>
      <w:bookmarkStart w:id="9" w:name="_9x7u2n4f5jbo" w:colFirst="0" w:colLast="0"/>
      <w:bookmarkEnd w:id="8"/>
      <w:bookmarkEnd w:id="9"/>
    </w:p>
    <w:p w:rsidR="00C90359" w:rsidRDefault="00C90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10" w:name="_j31ig4koxpy8" w:colFirst="0" w:colLast="0"/>
      <w:bookmarkEnd w:id="10"/>
    </w:p>
    <w:p w:rsidR="00C90359" w:rsidRDefault="00C90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2"/>
          <w:szCs w:val="22"/>
        </w:rPr>
      </w:pPr>
      <w:bookmarkStart w:id="11" w:name="_ejtgngo76b5c" w:colFirst="0" w:colLast="0"/>
      <w:bookmarkEnd w:id="11"/>
    </w:p>
    <w:sectPr w:rsidR="00C90359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799"/>
    <w:multiLevelType w:val="hybridMultilevel"/>
    <w:tmpl w:val="F18C50E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06116196"/>
    <w:multiLevelType w:val="hybridMultilevel"/>
    <w:tmpl w:val="42CE2A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32BC"/>
    <w:multiLevelType w:val="hybridMultilevel"/>
    <w:tmpl w:val="D8863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D7015"/>
    <w:multiLevelType w:val="hybridMultilevel"/>
    <w:tmpl w:val="6F6C1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9737B"/>
    <w:multiLevelType w:val="hybridMultilevel"/>
    <w:tmpl w:val="1436A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50001"/>
    <w:multiLevelType w:val="hybridMultilevel"/>
    <w:tmpl w:val="E3027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46BD6"/>
    <w:multiLevelType w:val="hybridMultilevel"/>
    <w:tmpl w:val="AC56E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96332"/>
    <w:multiLevelType w:val="hybridMultilevel"/>
    <w:tmpl w:val="8B965E42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2D2520EA"/>
    <w:multiLevelType w:val="multilevel"/>
    <w:tmpl w:val="F50ED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691CA6"/>
    <w:multiLevelType w:val="hybridMultilevel"/>
    <w:tmpl w:val="DB5601E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D5D1F"/>
    <w:multiLevelType w:val="hybridMultilevel"/>
    <w:tmpl w:val="B4AA60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63197"/>
    <w:multiLevelType w:val="hybridMultilevel"/>
    <w:tmpl w:val="27A422CE"/>
    <w:lvl w:ilvl="0" w:tplc="838C0C3E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2" w15:restartNumberingAfterBreak="0">
    <w:nsid w:val="39290E90"/>
    <w:multiLevelType w:val="hybridMultilevel"/>
    <w:tmpl w:val="B3788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453F36"/>
    <w:multiLevelType w:val="hybridMultilevel"/>
    <w:tmpl w:val="187ED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23C00"/>
    <w:multiLevelType w:val="hybridMultilevel"/>
    <w:tmpl w:val="BA76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13A21"/>
    <w:multiLevelType w:val="multilevel"/>
    <w:tmpl w:val="84E24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3412363"/>
    <w:multiLevelType w:val="multilevel"/>
    <w:tmpl w:val="68F05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4353FFF"/>
    <w:multiLevelType w:val="hybridMultilevel"/>
    <w:tmpl w:val="69869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82BFB"/>
    <w:multiLevelType w:val="hybridMultilevel"/>
    <w:tmpl w:val="A5C63C5A"/>
    <w:lvl w:ilvl="0" w:tplc="C336AB0E">
      <w:numFmt w:val="bullet"/>
      <w:lvlText w:val="-"/>
      <w:lvlJc w:val="left"/>
      <w:pPr>
        <w:ind w:left="720" w:hanging="360"/>
      </w:pPr>
      <w:rPr>
        <w:rFonts w:ascii="Comic Sans MS" w:eastAsia="Calibri" w:hAnsi="Comic Sans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325AF"/>
    <w:multiLevelType w:val="multilevel"/>
    <w:tmpl w:val="E4ECD0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5344143"/>
    <w:multiLevelType w:val="hybridMultilevel"/>
    <w:tmpl w:val="E3C6CF5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 w15:restartNumberingAfterBreak="0">
    <w:nsid w:val="73C93E8E"/>
    <w:multiLevelType w:val="hybridMultilevel"/>
    <w:tmpl w:val="385461E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01D06"/>
    <w:multiLevelType w:val="hybridMultilevel"/>
    <w:tmpl w:val="4D60E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16"/>
  </w:num>
  <w:num w:numId="5">
    <w:abstractNumId w:val="7"/>
  </w:num>
  <w:num w:numId="6">
    <w:abstractNumId w:val="14"/>
  </w:num>
  <w:num w:numId="7">
    <w:abstractNumId w:val="20"/>
  </w:num>
  <w:num w:numId="8">
    <w:abstractNumId w:val="13"/>
  </w:num>
  <w:num w:numId="9">
    <w:abstractNumId w:val="9"/>
  </w:num>
  <w:num w:numId="10">
    <w:abstractNumId w:val="21"/>
  </w:num>
  <w:num w:numId="11">
    <w:abstractNumId w:val="6"/>
  </w:num>
  <w:num w:numId="12">
    <w:abstractNumId w:val="12"/>
  </w:num>
  <w:num w:numId="13">
    <w:abstractNumId w:val="22"/>
  </w:num>
  <w:num w:numId="14">
    <w:abstractNumId w:val="11"/>
  </w:num>
  <w:num w:numId="15">
    <w:abstractNumId w:val="17"/>
  </w:num>
  <w:num w:numId="16">
    <w:abstractNumId w:val="10"/>
  </w:num>
  <w:num w:numId="17">
    <w:abstractNumId w:val="1"/>
  </w:num>
  <w:num w:numId="18">
    <w:abstractNumId w:val="0"/>
  </w:num>
  <w:num w:numId="19">
    <w:abstractNumId w:val="4"/>
  </w:num>
  <w:num w:numId="20">
    <w:abstractNumId w:val="2"/>
  </w:num>
  <w:num w:numId="21">
    <w:abstractNumId w:val="3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59"/>
    <w:rsid w:val="000008EA"/>
    <w:rsid w:val="000C5519"/>
    <w:rsid w:val="00135395"/>
    <w:rsid w:val="001E1F2F"/>
    <w:rsid w:val="001E2F8F"/>
    <w:rsid w:val="00235014"/>
    <w:rsid w:val="00281D80"/>
    <w:rsid w:val="00297591"/>
    <w:rsid w:val="002E032E"/>
    <w:rsid w:val="003013DA"/>
    <w:rsid w:val="00304D16"/>
    <w:rsid w:val="00397BC3"/>
    <w:rsid w:val="003B7637"/>
    <w:rsid w:val="003D6B73"/>
    <w:rsid w:val="003F29F7"/>
    <w:rsid w:val="00435CB3"/>
    <w:rsid w:val="00464FDE"/>
    <w:rsid w:val="0047187E"/>
    <w:rsid w:val="004B2BB6"/>
    <w:rsid w:val="004B4E5A"/>
    <w:rsid w:val="00502253"/>
    <w:rsid w:val="00534784"/>
    <w:rsid w:val="0057537F"/>
    <w:rsid w:val="005B736F"/>
    <w:rsid w:val="006228E6"/>
    <w:rsid w:val="00625131"/>
    <w:rsid w:val="00720B69"/>
    <w:rsid w:val="00727B28"/>
    <w:rsid w:val="00747332"/>
    <w:rsid w:val="00760E53"/>
    <w:rsid w:val="00785CAE"/>
    <w:rsid w:val="007D6C7D"/>
    <w:rsid w:val="008B1197"/>
    <w:rsid w:val="008D71F9"/>
    <w:rsid w:val="008F60B4"/>
    <w:rsid w:val="0092694A"/>
    <w:rsid w:val="00945D62"/>
    <w:rsid w:val="00995B48"/>
    <w:rsid w:val="009E1657"/>
    <w:rsid w:val="009F52BF"/>
    <w:rsid w:val="00A2152C"/>
    <w:rsid w:val="00A6123A"/>
    <w:rsid w:val="00A85FFA"/>
    <w:rsid w:val="00AA2AE4"/>
    <w:rsid w:val="00AA702F"/>
    <w:rsid w:val="00AC0EFD"/>
    <w:rsid w:val="00B6798F"/>
    <w:rsid w:val="00B86151"/>
    <w:rsid w:val="00B9783F"/>
    <w:rsid w:val="00C20133"/>
    <w:rsid w:val="00C537C7"/>
    <w:rsid w:val="00C555D9"/>
    <w:rsid w:val="00C90359"/>
    <w:rsid w:val="00CB0BDD"/>
    <w:rsid w:val="00CB37BC"/>
    <w:rsid w:val="00CF1BBE"/>
    <w:rsid w:val="00D60A14"/>
    <w:rsid w:val="00D705D9"/>
    <w:rsid w:val="00D83DA5"/>
    <w:rsid w:val="00DB4DE4"/>
    <w:rsid w:val="00E91C47"/>
    <w:rsid w:val="00F158DA"/>
    <w:rsid w:val="00F720F6"/>
    <w:rsid w:val="00F72FAC"/>
    <w:rsid w:val="00F8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060955-9669-4FF8-9297-AA6809A1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0"/>
      <w:outlineLvl w:val="1"/>
    </w:pPr>
    <w:rPr>
      <w:rFonts w:ascii="Calibri" w:eastAsia="Calibri" w:hAnsi="Calibri" w:cs="Calibri"/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30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D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8E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Doell, Charlene A</dc:creator>
  <cp:lastModifiedBy>Dostman, PeiLin</cp:lastModifiedBy>
  <cp:revision>2</cp:revision>
  <dcterms:created xsi:type="dcterms:W3CDTF">2022-11-09T14:04:00Z</dcterms:created>
  <dcterms:modified xsi:type="dcterms:W3CDTF">2022-11-09T14:04:00Z</dcterms:modified>
</cp:coreProperties>
</file>