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4B" w:rsidRDefault="00E9554B" w:rsidP="00E9554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B7B84">
        <w:rPr>
          <w:b/>
          <w:sz w:val="28"/>
          <w:szCs w:val="28"/>
        </w:rPr>
        <w:t>Pinnacle School #35</w:t>
      </w:r>
    </w:p>
    <w:p w:rsidR="00E9554B" w:rsidRDefault="00E9554B" w:rsidP="00E955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PTO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7"/>
        <w:gridCol w:w="4800"/>
        <w:gridCol w:w="4783"/>
      </w:tblGrid>
      <w:tr w:rsidR="00D92432" w:rsidTr="00D92432">
        <w:tc>
          <w:tcPr>
            <w:tcW w:w="4872" w:type="dxa"/>
          </w:tcPr>
          <w:p w:rsidR="00D92432" w:rsidRDefault="00D92432" w:rsidP="00E9554B">
            <w:pPr>
              <w:jc w:val="center"/>
              <w:rPr>
                <w:b/>
                <w:sz w:val="28"/>
                <w:szCs w:val="28"/>
              </w:rPr>
            </w:pPr>
            <w:r w:rsidRPr="00EF58A0">
              <w:rPr>
                <w:b/>
                <w:sz w:val="28"/>
              </w:rPr>
              <w:t>Members Present:</w:t>
            </w:r>
          </w:p>
        </w:tc>
        <w:tc>
          <w:tcPr>
            <w:tcW w:w="4872" w:type="dxa"/>
          </w:tcPr>
          <w:p w:rsidR="00D92432" w:rsidRPr="00623847" w:rsidRDefault="00623847" w:rsidP="00623847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Brenda Santana</w:t>
            </w:r>
          </w:p>
        </w:tc>
        <w:tc>
          <w:tcPr>
            <w:tcW w:w="4872" w:type="dxa"/>
          </w:tcPr>
          <w:p w:rsidR="00D92432" w:rsidRDefault="009A6B55" w:rsidP="00E95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Date: 11/9/17</w:t>
            </w:r>
            <w:r w:rsidR="00D92432" w:rsidRPr="00EF58A0">
              <w:rPr>
                <w:b/>
                <w:sz w:val="28"/>
              </w:rPr>
              <w:t xml:space="preserve">   </w:t>
            </w:r>
          </w:p>
        </w:tc>
      </w:tr>
      <w:tr w:rsidR="00D92432" w:rsidTr="00D92432">
        <w:tc>
          <w:tcPr>
            <w:tcW w:w="4872" w:type="dxa"/>
          </w:tcPr>
          <w:p w:rsidR="00D92432" w:rsidRPr="00FF5B59" w:rsidRDefault="00D92432" w:rsidP="00FF5B5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FF5B59">
              <w:rPr>
                <w:b/>
                <w:sz w:val="28"/>
              </w:rPr>
              <w:t>Des Doran</w:t>
            </w:r>
          </w:p>
        </w:tc>
        <w:tc>
          <w:tcPr>
            <w:tcW w:w="4872" w:type="dxa"/>
          </w:tcPr>
          <w:p w:rsidR="00D92432" w:rsidRPr="00FF5B59" w:rsidRDefault="00096986" w:rsidP="00FF5B5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Arlene Surita</w:t>
            </w:r>
          </w:p>
        </w:tc>
        <w:tc>
          <w:tcPr>
            <w:tcW w:w="4872" w:type="dxa"/>
          </w:tcPr>
          <w:p w:rsidR="00D92432" w:rsidRPr="00096986" w:rsidRDefault="00D92432" w:rsidP="00096986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  <w:tr w:rsidR="00D92432" w:rsidTr="00D92432">
        <w:tc>
          <w:tcPr>
            <w:tcW w:w="4872" w:type="dxa"/>
          </w:tcPr>
          <w:p w:rsidR="00D92432" w:rsidRPr="00FF5B59" w:rsidRDefault="00D92432" w:rsidP="00FF5B5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FF5B59">
              <w:rPr>
                <w:b/>
                <w:sz w:val="28"/>
              </w:rPr>
              <w:t xml:space="preserve">Lena McDaniels  </w:t>
            </w:r>
          </w:p>
        </w:tc>
        <w:tc>
          <w:tcPr>
            <w:tcW w:w="4872" w:type="dxa"/>
          </w:tcPr>
          <w:p w:rsidR="00D92432" w:rsidRPr="00FF5B59" w:rsidRDefault="00D92432" w:rsidP="009A6B55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D92432" w:rsidRDefault="00D92432" w:rsidP="00E95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2432" w:rsidTr="00D92432">
        <w:tc>
          <w:tcPr>
            <w:tcW w:w="4872" w:type="dxa"/>
          </w:tcPr>
          <w:p w:rsidR="00D92432" w:rsidRPr="009A6B55" w:rsidRDefault="00D92432" w:rsidP="009A6B55">
            <w:pPr>
              <w:rPr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D92432" w:rsidRPr="00096986" w:rsidRDefault="00096986" w:rsidP="00096986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Kelly Rusha</w:t>
            </w:r>
          </w:p>
        </w:tc>
        <w:tc>
          <w:tcPr>
            <w:tcW w:w="4872" w:type="dxa"/>
          </w:tcPr>
          <w:p w:rsidR="00D92432" w:rsidRDefault="00D92432" w:rsidP="00E955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554B" w:rsidRDefault="00E9554B" w:rsidP="00D92432">
      <w:pPr>
        <w:tabs>
          <w:tab w:val="left" w:pos="720"/>
        </w:tabs>
        <w:spacing w:after="0"/>
        <w:rPr>
          <w:b/>
          <w:sz w:val="28"/>
          <w:szCs w:val="28"/>
        </w:rPr>
      </w:pPr>
    </w:p>
    <w:p w:rsidR="00D92432" w:rsidRPr="00D92432" w:rsidRDefault="00D92432" w:rsidP="00D92432">
      <w:pPr>
        <w:tabs>
          <w:tab w:val="left" w:pos="720"/>
        </w:tabs>
        <w:spacing w:after="0"/>
        <w:rPr>
          <w:b/>
          <w:sz w:val="28"/>
        </w:rPr>
      </w:pPr>
    </w:p>
    <w:tbl>
      <w:tblPr>
        <w:tblStyle w:val="TableGrid"/>
        <w:tblW w:w="13188" w:type="dxa"/>
        <w:jc w:val="center"/>
        <w:tblLook w:val="04A0" w:firstRow="1" w:lastRow="0" w:firstColumn="1" w:lastColumn="0" w:noHBand="0" w:noVBand="1"/>
      </w:tblPr>
      <w:tblGrid>
        <w:gridCol w:w="3095"/>
        <w:gridCol w:w="742"/>
        <w:gridCol w:w="6737"/>
        <w:gridCol w:w="2614"/>
      </w:tblGrid>
      <w:tr w:rsidR="00554DCD" w:rsidRPr="0088170D" w:rsidTr="009D4031">
        <w:trPr>
          <w:trHeight w:val="719"/>
          <w:jc w:val="center"/>
        </w:trPr>
        <w:tc>
          <w:tcPr>
            <w:tcW w:w="3095" w:type="dxa"/>
          </w:tcPr>
          <w:p w:rsidR="00554DCD" w:rsidRPr="0088170D" w:rsidRDefault="00554DCD" w:rsidP="00912860">
            <w:pPr>
              <w:jc w:val="center"/>
              <w:rPr>
                <w:b/>
                <w:sz w:val="24"/>
                <w:szCs w:val="24"/>
              </w:rPr>
            </w:pPr>
            <w:r w:rsidRPr="0088170D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742" w:type="dxa"/>
          </w:tcPr>
          <w:p w:rsidR="00554DCD" w:rsidRPr="0088170D" w:rsidRDefault="00554DCD" w:rsidP="00912860">
            <w:pPr>
              <w:jc w:val="center"/>
              <w:rPr>
                <w:b/>
                <w:sz w:val="24"/>
                <w:szCs w:val="24"/>
              </w:rPr>
            </w:pPr>
            <w:r w:rsidRPr="0088170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6737" w:type="dxa"/>
          </w:tcPr>
          <w:p w:rsidR="00554DCD" w:rsidRPr="0088170D" w:rsidRDefault="00554DCD" w:rsidP="00912860">
            <w:pPr>
              <w:jc w:val="center"/>
              <w:rPr>
                <w:b/>
                <w:sz w:val="24"/>
                <w:szCs w:val="24"/>
              </w:rPr>
            </w:pPr>
            <w:r w:rsidRPr="0088170D">
              <w:rPr>
                <w:b/>
                <w:sz w:val="24"/>
                <w:szCs w:val="24"/>
              </w:rPr>
              <w:t>Discussion Points</w:t>
            </w:r>
          </w:p>
        </w:tc>
        <w:tc>
          <w:tcPr>
            <w:tcW w:w="2614" w:type="dxa"/>
          </w:tcPr>
          <w:p w:rsidR="00554DCD" w:rsidRPr="0088170D" w:rsidRDefault="00554DCD" w:rsidP="00912860">
            <w:pPr>
              <w:jc w:val="center"/>
              <w:rPr>
                <w:b/>
                <w:sz w:val="24"/>
                <w:szCs w:val="24"/>
              </w:rPr>
            </w:pPr>
            <w:r w:rsidRPr="0088170D">
              <w:rPr>
                <w:b/>
                <w:sz w:val="24"/>
                <w:szCs w:val="24"/>
              </w:rPr>
              <w:t>Need for</w:t>
            </w:r>
          </w:p>
          <w:p w:rsidR="00554DCD" w:rsidRPr="0088170D" w:rsidRDefault="00554DCD" w:rsidP="00912860">
            <w:pPr>
              <w:jc w:val="center"/>
              <w:rPr>
                <w:b/>
                <w:sz w:val="24"/>
                <w:szCs w:val="24"/>
              </w:rPr>
            </w:pPr>
            <w:r w:rsidRPr="0088170D">
              <w:rPr>
                <w:b/>
                <w:sz w:val="24"/>
                <w:szCs w:val="24"/>
              </w:rPr>
              <w:t>Follow-up</w:t>
            </w:r>
          </w:p>
        </w:tc>
      </w:tr>
      <w:tr w:rsidR="00D92432" w:rsidRPr="0088170D" w:rsidTr="009D4031">
        <w:trPr>
          <w:trHeight w:val="719"/>
          <w:jc w:val="center"/>
        </w:trPr>
        <w:tc>
          <w:tcPr>
            <w:tcW w:w="3095" w:type="dxa"/>
          </w:tcPr>
          <w:p w:rsidR="00096986" w:rsidRDefault="009A6B55" w:rsidP="00FF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Bingo Night on 11/16/17</w:t>
            </w:r>
          </w:p>
          <w:p w:rsidR="00096986" w:rsidRPr="00B93D6F" w:rsidRDefault="00096986" w:rsidP="00FF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D92432" w:rsidRPr="0088170D" w:rsidRDefault="00D92432" w:rsidP="0091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</w:tcPr>
          <w:p w:rsidR="00096986" w:rsidRDefault="009A6B55" w:rsidP="0009698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 will be free. We are selling candy, juice, and water</w:t>
            </w:r>
          </w:p>
          <w:p w:rsidR="009A6B55" w:rsidRDefault="009A6B55" w:rsidP="0009698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in need of more bilingual books for prizes</w:t>
            </w:r>
          </w:p>
          <w:p w:rsidR="009A6B55" w:rsidRDefault="009A6B55" w:rsidP="0009698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Jesse will make a colorful hallway poster and announce Bingo Night at the next SWMM</w:t>
            </w:r>
          </w:p>
          <w:p w:rsidR="009A6B55" w:rsidRDefault="009A6B55" w:rsidP="0009698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parents arrive they will receive a raffle ticket, and flyers that discuss the importance of reading</w:t>
            </w:r>
          </w:p>
          <w:p w:rsidR="009A6B55" w:rsidRPr="00FF5B59" w:rsidRDefault="009A6B55" w:rsidP="0009698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Lena will email staff about volunteering</w:t>
            </w:r>
          </w:p>
        </w:tc>
        <w:tc>
          <w:tcPr>
            <w:tcW w:w="2614" w:type="dxa"/>
          </w:tcPr>
          <w:p w:rsidR="00B93D6F" w:rsidRDefault="00C468F8" w:rsidP="0091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*We need volunteers </w:t>
            </w:r>
            <w:r w:rsidR="00DA184A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assist </w:t>
            </w:r>
            <w:r w:rsidR="00096986">
              <w:rPr>
                <w:sz w:val="24"/>
                <w:szCs w:val="24"/>
              </w:rPr>
              <w:t>and encourage families to join PTO</w:t>
            </w:r>
            <w:r w:rsidR="009A6B55">
              <w:rPr>
                <w:sz w:val="24"/>
                <w:szCs w:val="24"/>
              </w:rPr>
              <w:t xml:space="preserve"> and to assist with Bingo Night</w:t>
            </w:r>
          </w:p>
          <w:p w:rsidR="00C468F8" w:rsidRDefault="00C468F8" w:rsidP="00912860">
            <w:pPr>
              <w:jc w:val="center"/>
              <w:rPr>
                <w:sz w:val="24"/>
                <w:szCs w:val="24"/>
              </w:rPr>
            </w:pPr>
          </w:p>
          <w:p w:rsidR="00C468F8" w:rsidRDefault="00C468F8" w:rsidP="00DA1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*Robo-call </w:t>
            </w:r>
            <w:r w:rsidR="00DA184A">
              <w:rPr>
                <w:sz w:val="24"/>
                <w:szCs w:val="24"/>
              </w:rPr>
              <w:t>and flyer</w:t>
            </w:r>
            <w:r w:rsidR="00096986">
              <w:rPr>
                <w:sz w:val="24"/>
                <w:szCs w:val="24"/>
              </w:rPr>
              <w:t xml:space="preserve"> home to remind parents </w:t>
            </w:r>
          </w:p>
          <w:p w:rsidR="00C468F8" w:rsidRDefault="00C468F8" w:rsidP="00912860">
            <w:pPr>
              <w:jc w:val="center"/>
              <w:rPr>
                <w:sz w:val="24"/>
                <w:szCs w:val="24"/>
              </w:rPr>
            </w:pPr>
          </w:p>
          <w:p w:rsidR="00B93D6F" w:rsidRDefault="00C468F8" w:rsidP="0091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*Make p</w:t>
            </w:r>
            <w:r w:rsidR="00DA184A">
              <w:rPr>
                <w:sz w:val="24"/>
                <w:szCs w:val="24"/>
              </w:rPr>
              <w:t xml:space="preserve">osters for hall, and prepare </w:t>
            </w:r>
            <w:r>
              <w:rPr>
                <w:sz w:val="24"/>
                <w:szCs w:val="24"/>
              </w:rPr>
              <w:t xml:space="preserve"> announcement</w:t>
            </w:r>
            <w:r w:rsidR="009A6B5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</w:p>
          <w:p w:rsidR="00B93D6F" w:rsidRPr="00B93D6F" w:rsidRDefault="00B93D6F" w:rsidP="00C468F8">
            <w:pPr>
              <w:rPr>
                <w:sz w:val="24"/>
                <w:szCs w:val="24"/>
              </w:rPr>
            </w:pPr>
          </w:p>
        </w:tc>
      </w:tr>
      <w:tr w:rsidR="00D92432" w:rsidRPr="0088170D" w:rsidTr="009D4031">
        <w:trPr>
          <w:trHeight w:val="719"/>
          <w:jc w:val="center"/>
        </w:trPr>
        <w:tc>
          <w:tcPr>
            <w:tcW w:w="3095" w:type="dxa"/>
          </w:tcPr>
          <w:p w:rsidR="00DA184A" w:rsidRPr="00C875C3" w:rsidRDefault="00096986" w:rsidP="0091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Fundraiser of the Year</w:t>
            </w:r>
          </w:p>
        </w:tc>
        <w:tc>
          <w:tcPr>
            <w:tcW w:w="742" w:type="dxa"/>
          </w:tcPr>
          <w:p w:rsidR="00D92432" w:rsidRPr="0088170D" w:rsidRDefault="00D92432" w:rsidP="0091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</w:tcPr>
          <w:p w:rsidR="008A1309" w:rsidRDefault="00096986" w:rsidP="008A130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We’ve </w:t>
            </w:r>
            <w:r w:rsidR="008A1309">
              <w:rPr>
                <w:sz w:val="24"/>
                <w:szCs w:val="24"/>
              </w:rPr>
              <w:t>expecting our first fundraiser to come back to school soon.</w:t>
            </w:r>
          </w:p>
          <w:p w:rsidR="008A1309" w:rsidRPr="00B47A13" w:rsidRDefault="008A1309" w:rsidP="008A130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goal is to get it sorted out and given to families before Thanksgiving Break</w:t>
            </w:r>
          </w:p>
          <w:p w:rsidR="00096986" w:rsidRPr="00B47A13" w:rsidRDefault="00096986" w:rsidP="008A130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D92432" w:rsidRPr="00296B18" w:rsidRDefault="008A1309" w:rsidP="008A1309">
            <w:pPr>
              <w:jc w:val="center"/>
              <w:rPr>
                <w:sz w:val="24"/>
                <w:szCs w:val="24"/>
              </w:rPr>
            </w:pPr>
            <w:r w:rsidRPr="00296B18">
              <w:rPr>
                <w:sz w:val="24"/>
                <w:szCs w:val="24"/>
              </w:rPr>
              <w:t xml:space="preserve"> </w:t>
            </w:r>
          </w:p>
        </w:tc>
      </w:tr>
      <w:tr w:rsidR="00D92432" w:rsidRPr="0088170D" w:rsidTr="009D4031">
        <w:trPr>
          <w:trHeight w:val="719"/>
          <w:jc w:val="center"/>
        </w:trPr>
        <w:tc>
          <w:tcPr>
            <w:tcW w:w="3095" w:type="dxa"/>
          </w:tcPr>
          <w:p w:rsidR="00D92432" w:rsidRPr="00296B18" w:rsidRDefault="008A1309" w:rsidP="0091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&amp; Conversations with the Principal</w:t>
            </w:r>
          </w:p>
        </w:tc>
        <w:tc>
          <w:tcPr>
            <w:tcW w:w="742" w:type="dxa"/>
          </w:tcPr>
          <w:p w:rsidR="00D92432" w:rsidRPr="0088170D" w:rsidRDefault="00D92432" w:rsidP="0091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</w:tcPr>
          <w:p w:rsidR="00BB3530" w:rsidRPr="008A1309" w:rsidRDefault="008A1309" w:rsidP="008A130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one is December 5th</w:t>
            </w:r>
          </w:p>
        </w:tc>
        <w:tc>
          <w:tcPr>
            <w:tcW w:w="2614" w:type="dxa"/>
          </w:tcPr>
          <w:p w:rsidR="00D92432" w:rsidRPr="00296B18" w:rsidRDefault="00D92432" w:rsidP="00912860">
            <w:pPr>
              <w:jc w:val="center"/>
              <w:rPr>
                <w:sz w:val="24"/>
                <w:szCs w:val="24"/>
              </w:rPr>
            </w:pPr>
          </w:p>
        </w:tc>
      </w:tr>
      <w:tr w:rsidR="008A1309" w:rsidRPr="0088170D" w:rsidTr="009D4031">
        <w:trPr>
          <w:trHeight w:val="719"/>
          <w:jc w:val="center"/>
        </w:trPr>
        <w:tc>
          <w:tcPr>
            <w:tcW w:w="3095" w:type="dxa"/>
          </w:tcPr>
          <w:p w:rsidR="008A1309" w:rsidRDefault="008A1309" w:rsidP="0091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PTO Meeting </w:t>
            </w:r>
          </w:p>
        </w:tc>
        <w:tc>
          <w:tcPr>
            <w:tcW w:w="742" w:type="dxa"/>
          </w:tcPr>
          <w:p w:rsidR="008A1309" w:rsidRPr="0088170D" w:rsidRDefault="008A1309" w:rsidP="0091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</w:tcPr>
          <w:p w:rsidR="008A1309" w:rsidRDefault="008A1309" w:rsidP="008A130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January 11</w:t>
            </w:r>
            <w:r w:rsidRPr="008A13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8A1309" w:rsidRPr="00296B18" w:rsidRDefault="008A1309" w:rsidP="00912860">
            <w:pPr>
              <w:jc w:val="center"/>
              <w:rPr>
                <w:sz w:val="24"/>
                <w:szCs w:val="24"/>
              </w:rPr>
            </w:pPr>
          </w:p>
        </w:tc>
      </w:tr>
      <w:tr w:rsidR="008A1309" w:rsidRPr="0088170D" w:rsidTr="009D4031">
        <w:trPr>
          <w:trHeight w:val="719"/>
          <w:jc w:val="center"/>
        </w:trPr>
        <w:tc>
          <w:tcPr>
            <w:tcW w:w="3095" w:type="dxa"/>
          </w:tcPr>
          <w:p w:rsidR="008A1309" w:rsidRDefault="008A1309" w:rsidP="0091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Movie Night on 1/18/18</w:t>
            </w:r>
          </w:p>
        </w:tc>
        <w:tc>
          <w:tcPr>
            <w:tcW w:w="742" w:type="dxa"/>
          </w:tcPr>
          <w:p w:rsidR="008A1309" w:rsidRPr="0088170D" w:rsidRDefault="008A1309" w:rsidP="00912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</w:tcPr>
          <w:p w:rsidR="008A1309" w:rsidRDefault="008A1309" w:rsidP="008A130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Movies will be shown in Lena’s room (129) and the cafeteria</w:t>
            </w:r>
          </w:p>
          <w:p w:rsidR="005B69CD" w:rsidRDefault="005B69CD" w:rsidP="008A130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need to pick a movie. In the past we’ve let the students pick from 3 choices.</w:t>
            </w:r>
          </w:p>
          <w:p w:rsidR="008A1309" w:rsidRDefault="005B69CD" w:rsidP="008A130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want to borrow the gym mats for the cafeteria viewing</w:t>
            </w:r>
          </w:p>
          <w:p w:rsidR="005B69CD" w:rsidRDefault="005B69CD" w:rsidP="008A130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We’ll be selling pizza and drinks</w:t>
            </w:r>
          </w:p>
        </w:tc>
        <w:tc>
          <w:tcPr>
            <w:tcW w:w="2614" w:type="dxa"/>
          </w:tcPr>
          <w:p w:rsidR="008A1309" w:rsidRPr="00296B18" w:rsidRDefault="008A1309" w:rsidP="009128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66E5" w:rsidRDefault="00F566E5"/>
    <w:sectPr w:rsidR="00F566E5" w:rsidSect="00EF51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CC" w:rsidRDefault="00503BCC">
      <w:pPr>
        <w:spacing w:after="0" w:line="240" w:lineRule="auto"/>
      </w:pPr>
      <w:r>
        <w:separator/>
      </w:r>
    </w:p>
  </w:endnote>
  <w:endnote w:type="continuationSeparator" w:id="0">
    <w:p w:rsidR="00503BCC" w:rsidRDefault="005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CC" w:rsidRDefault="00503BCC">
      <w:pPr>
        <w:spacing w:after="0" w:line="240" w:lineRule="auto"/>
      </w:pPr>
      <w:r>
        <w:separator/>
      </w:r>
    </w:p>
  </w:footnote>
  <w:footnote w:type="continuationSeparator" w:id="0">
    <w:p w:rsidR="00503BCC" w:rsidRDefault="0050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61A7"/>
    <w:multiLevelType w:val="hybridMultilevel"/>
    <w:tmpl w:val="17AA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7A67"/>
    <w:multiLevelType w:val="hybridMultilevel"/>
    <w:tmpl w:val="0F487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56D"/>
    <w:multiLevelType w:val="hybridMultilevel"/>
    <w:tmpl w:val="00F2A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552"/>
    <w:multiLevelType w:val="hybridMultilevel"/>
    <w:tmpl w:val="A962B6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C78"/>
    <w:multiLevelType w:val="hybridMultilevel"/>
    <w:tmpl w:val="3D02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7153"/>
    <w:multiLevelType w:val="hybridMultilevel"/>
    <w:tmpl w:val="A0B8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F1ADD"/>
    <w:multiLevelType w:val="hybridMultilevel"/>
    <w:tmpl w:val="9020C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5E8A"/>
    <w:multiLevelType w:val="hybridMultilevel"/>
    <w:tmpl w:val="234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E7F9B"/>
    <w:multiLevelType w:val="hybridMultilevel"/>
    <w:tmpl w:val="2AB6002C"/>
    <w:lvl w:ilvl="0" w:tplc="56F8C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5AB5"/>
    <w:multiLevelType w:val="hybridMultilevel"/>
    <w:tmpl w:val="45589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4003D"/>
    <w:multiLevelType w:val="hybridMultilevel"/>
    <w:tmpl w:val="84183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EC7367"/>
    <w:multiLevelType w:val="hybridMultilevel"/>
    <w:tmpl w:val="E97E3F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037E68"/>
    <w:multiLevelType w:val="hybridMultilevel"/>
    <w:tmpl w:val="6DC4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3B46"/>
    <w:multiLevelType w:val="hybridMultilevel"/>
    <w:tmpl w:val="45D0B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E63778"/>
    <w:multiLevelType w:val="hybridMultilevel"/>
    <w:tmpl w:val="FD5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14C6B"/>
    <w:multiLevelType w:val="hybridMultilevel"/>
    <w:tmpl w:val="C4301F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3628"/>
    <w:multiLevelType w:val="hybridMultilevel"/>
    <w:tmpl w:val="CF4C2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6"/>
  </w:num>
  <w:num w:numId="10">
    <w:abstractNumId w:val="10"/>
  </w:num>
  <w:num w:numId="11">
    <w:abstractNumId w:val="2"/>
  </w:num>
  <w:num w:numId="12">
    <w:abstractNumId w:val="15"/>
  </w:num>
  <w:num w:numId="13">
    <w:abstractNumId w:val="5"/>
  </w:num>
  <w:num w:numId="14">
    <w:abstractNumId w:val="14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4B"/>
    <w:rsid w:val="00096986"/>
    <w:rsid w:val="001F4CC7"/>
    <w:rsid w:val="00202D89"/>
    <w:rsid w:val="00296B18"/>
    <w:rsid w:val="002A2D9C"/>
    <w:rsid w:val="003635B1"/>
    <w:rsid w:val="003735BF"/>
    <w:rsid w:val="00503BCC"/>
    <w:rsid w:val="00554DCD"/>
    <w:rsid w:val="005670C9"/>
    <w:rsid w:val="005B69CD"/>
    <w:rsid w:val="005D51E0"/>
    <w:rsid w:val="00623847"/>
    <w:rsid w:val="006618E4"/>
    <w:rsid w:val="0073409A"/>
    <w:rsid w:val="00740DF8"/>
    <w:rsid w:val="008A1309"/>
    <w:rsid w:val="00903429"/>
    <w:rsid w:val="009A6B55"/>
    <w:rsid w:val="009D4031"/>
    <w:rsid w:val="00B40F5C"/>
    <w:rsid w:val="00B47A13"/>
    <w:rsid w:val="00B93D6F"/>
    <w:rsid w:val="00BB3530"/>
    <w:rsid w:val="00C468F8"/>
    <w:rsid w:val="00C875C3"/>
    <w:rsid w:val="00D238C2"/>
    <w:rsid w:val="00D26059"/>
    <w:rsid w:val="00D92432"/>
    <w:rsid w:val="00DA184A"/>
    <w:rsid w:val="00E35951"/>
    <w:rsid w:val="00E408E8"/>
    <w:rsid w:val="00E9554B"/>
    <w:rsid w:val="00EF58A0"/>
    <w:rsid w:val="00F566E5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04B12-5778-4309-A183-F20D478C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5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4B"/>
  </w:style>
  <w:style w:type="paragraph" w:styleId="Header">
    <w:name w:val="header"/>
    <w:basedOn w:val="Normal"/>
    <w:link w:val="HeaderChar"/>
    <w:uiPriority w:val="99"/>
    <w:unhideWhenUsed/>
    <w:rsid w:val="00B4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Mcdaniels, Maddalena</dc:creator>
  <cp:lastModifiedBy>Cordero, Yanisvel</cp:lastModifiedBy>
  <cp:revision>2</cp:revision>
  <dcterms:created xsi:type="dcterms:W3CDTF">2017-12-09T16:30:00Z</dcterms:created>
  <dcterms:modified xsi:type="dcterms:W3CDTF">2017-12-09T16:30:00Z</dcterms:modified>
</cp:coreProperties>
</file>