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4F4" w:rsidRDefault="00A77C84" w:rsidP="00A77C84">
      <w:pPr>
        <w:spacing w:after="0" w:line="360" w:lineRule="auto"/>
      </w:pPr>
      <w:r>
        <w:t>Name: _______________________________________________________________________</w:t>
      </w:r>
      <w:r>
        <w:tab/>
      </w:r>
      <w:r>
        <w:tab/>
      </w:r>
      <w:r>
        <w:tab/>
        <w:t>Period: _________________________________</w:t>
      </w:r>
    </w:p>
    <w:p w:rsidR="00A77C84" w:rsidRDefault="00A77C84" w:rsidP="00A77C84">
      <w:pPr>
        <w:spacing w:after="0" w:line="360" w:lineRule="auto"/>
      </w:pPr>
      <w:r>
        <w:t>Date: ______________________________________________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6F60BD">
        <w:tab/>
        <w:t xml:space="preserve">                                 </w:t>
      </w:r>
      <w:bookmarkStart w:id="0" w:name="_GoBack"/>
      <w:bookmarkEnd w:id="0"/>
      <w:r>
        <w:t xml:space="preserve">     Global Studies </w:t>
      </w:r>
      <w:r w:rsidR="006F60BD">
        <w:t>I</w:t>
      </w:r>
    </w:p>
    <w:p w:rsidR="00A77C84" w:rsidRDefault="00A77C84" w:rsidP="00A77C84">
      <w:pPr>
        <w:spacing w:after="0" w:line="360" w:lineRule="auto"/>
      </w:pPr>
    </w:p>
    <w:p w:rsidR="00A77C84" w:rsidRPr="00A77C84" w:rsidRDefault="006F60BD" w:rsidP="00A77C84">
      <w:pPr>
        <w:spacing w:after="0"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Neolithic Revolution</w:t>
      </w:r>
      <w:r w:rsidR="00A77C84" w:rsidRPr="00A77C84">
        <w:rPr>
          <w:b/>
          <w:sz w:val="32"/>
          <w:szCs w:val="32"/>
        </w:rPr>
        <w:t xml:space="preserve"> Vocabulary</w:t>
      </w:r>
    </w:p>
    <w:p w:rsidR="00A77C84" w:rsidRPr="00A77C84" w:rsidRDefault="00A77C84" w:rsidP="00A77C84">
      <w:pPr>
        <w:spacing w:after="0" w:line="360" w:lineRule="auto"/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6576"/>
        <w:gridCol w:w="4872"/>
      </w:tblGrid>
      <w:tr w:rsidR="00A77C84" w:rsidTr="00A77C84">
        <w:tc>
          <w:tcPr>
            <w:tcW w:w="3168" w:type="dxa"/>
          </w:tcPr>
          <w:p w:rsidR="00A77C84" w:rsidRPr="00A77C84" w:rsidRDefault="00A77C84" w:rsidP="00A77C8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77C84">
              <w:rPr>
                <w:b/>
                <w:sz w:val="24"/>
                <w:szCs w:val="24"/>
              </w:rPr>
              <w:t>Word</w:t>
            </w:r>
          </w:p>
        </w:tc>
        <w:tc>
          <w:tcPr>
            <w:tcW w:w="6576" w:type="dxa"/>
          </w:tcPr>
          <w:p w:rsidR="00A77C84" w:rsidRPr="00A77C84" w:rsidRDefault="00A77C84" w:rsidP="00A77C8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77C84">
              <w:rPr>
                <w:b/>
                <w:sz w:val="24"/>
                <w:szCs w:val="24"/>
              </w:rPr>
              <w:t>Definition</w:t>
            </w:r>
          </w:p>
        </w:tc>
        <w:tc>
          <w:tcPr>
            <w:tcW w:w="4872" w:type="dxa"/>
          </w:tcPr>
          <w:p w:rsidR="00A77C84" w:rsidRPr="00A77C84" w:rsidRDefault="00A77C84" w:rsidP="00A77C8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77C84">
              <w:rPr>
                <w:b/>
                <w:sz w:val="24"/>
                <w:szCs w:val="24"/>
              </w:rPr>
              <w:t>A symbol or picture to represent the word</w:t>
            </w:r>
          </w:p>
        </w:tc>
      </w:tr>
      <w:tr w:rsidR="00A77C84" w:rsidTr="00A77C84">
        <w:tc>
          <w:tcPr>
            <w:tcW w:w="3168" w:type="dxa"/>
          </w:tcPr>
          <w:p w:rsidR="00B10C79" w:rsidRDefault="00B10C79" w:rsidP="00A77C8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B10C79" w:rsidRDefault="00B10C79" w:rsidP="00A77C8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A77C84" w:rsidRDefault="00ED0AE9" w:rsidP="00A77C8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Artifact</w:t>
            </w:r>
          </w:p>
          <w:p w:rsidR="00B10C79" w:rsidRDefault="00B10C79" w:rsidP="00A77C8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B10C79" w:rsidRPr="00A77C84" w:rsidRDefault="00B10C79" w:rsidP="00A77C8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76" w:type="dxa"/>
          </w:tcPr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</w:tc>
        <w:tc>
          <w:tcPr>
            <w:tcW w:w="4872" w:type="dxa"/>
          </w:tcPr>
          <w:p w:rsidR="00A77C84" w:rsidRDefault="00A77C84" w:rsidP="00A77C84">
            <w:pPr>
              <w:spacing w:line="360" w:lineRule="auto"/>
            </w:pPr>
          </w:p>
        </w:tc>
      </w:tr>
      <w:tr w:rsidR="00A77C84" w:rsidTr="00A77C84">
        <w:tc>
          <w:tcPr>
            <w:tcW w:w="3168" w:type="dxa"/>
          </w:tcPr>
          <w:p w:rsidR="00B10C79" w:rsidRDefault="00B10C79" w:rsidP="00A77C8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B10C79" w:rsidRDefault="00B10C79" w:rsidP="00A77C8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B10C79" w:rsidRDefault="00B10C79" w:rsidP="00A77C8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A77C84" w:rsidRDefault="00ED0AE9" w:rsidP="00A77C8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Culture</w:t>
            </w:r>
          </w:p>
          <w:p w:rsidR="00B10C79" w:rsidRDefault="00B10C79" w:rsidP="00A77C8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B10C79" w:rsidRPr="00A77C84" w:rsidRDefault="00B10C79" w:rsidP="00A77C8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76" w:type="dxa"/>
          </w:tcPr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</w:tc>
        <w:tc>
          <w:tcPr>
            <w:tcW w:w="4872" w:type="dxa"/>
          </w:tcPr>
          <w:p w:rsidR="00A77C84" w:rsidRDefault="00A77C84" w:rsidP="00A77C84">
            <w:pPr>
              <w:spacing w:line="360" w:lineRule="auto"/>
            </w:pPr>
          </w:p>
        </w:tc>
      </w:tr>
      <w:tr w:rsidR="00A77C84" w:rsidTr="00A77C84">
        <w:tc>
          <w:tcPr>
            <w:tcW w:w="3168" w:type="dxa"/>
          </w:tcPr>
          <w:p w:rsidR="00A77C84" w:rsidRDefault="00A77C84" w:rsidP="00A77C8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B10C79" w:rsidRDefault="00B10C79" w:rsidP="00A77C8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B10C79" w:rsidRDefault="00B10C79" w:rsidP="00A77C8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B10C79" w:rsidRDefault="00ED0AE9" w:rsidP="00A77C8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Hominid</w:t>
            </w:r>
          </w:p>
          <w:p w:rsidR="00B10C79" w:rsidRDefault="00B10C79" w:rsidP="00A77C8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B10C79" w:rsidRDefault="00B10C79" w:rsidP="00A77C8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B10C79" w:rsidRPr="00A77C84" w:rsidRDefault="00B10C79" w:rsidP="00A77C8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76" w:type="dxa"/>
          </w:tcPr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</w:tc>
        <w:tc>
          <w:tcPr>
            <w:tcW w:w="4872" w:type="dxa"/>
          </w:tcPr>
          <w:p w:rsidR="00A77C84" w:rsidRDefault="00A77C84" w:rsidP="00A77C84">
            <w:pPr>
              <w:spacing w:line="360" w:lineRule="auto"/>
            </w:pPr>
          </w:p>
        </w:tc>
      </w:tr>
      <w:tr w:rsidR="00A77C84" w:rsidTr="00A77C84">
        <w:tc>
          <w:tcPr>
            <w:tcW w:w="3168" w:type="dxa"/>
          </w:tcPr>
          <w:p w:rsidR="00A77C84" w:rsidRDefault="00A77C84" w:rsidP="00A77C8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B10C79" w:rsidRDefault="00B10C79" w:rsidP="00A77C8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B10C79" w:rsidRDefault="00ED0AE9" w:rsidP="00A77C84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Paleolithic</w:t>
            </w:r>
            <w:proofErr w:type="spellEnd"/>
            <w:r>
              <w:rPr>
                <w:sz w:val="24"/>
                <w:szCs w:val="24"/>
              </w:rPr>
              <w:t xml:space="preserve"> Age</w:t>
            </w:r>
          </w:p>
          <w:p w:rsidR="00B10C79" w:rsidRDefault="00B10C79" w:rsidP="00A77C8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B10C79" w:rsidRPr="00A77C84" w:rsidRDefault="00B10C79" w:rsidP="00A77C8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76" w:type="dxa"/>
          </w:tcPr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</w:tc>
        <w:tc>
          <w:tcPr>
            <w:tcW w:w="4872" w:type="dxa"/>
          </w:tcPr>
          <w:p w:rsidR="00A77C84" w:rsidRDefault="00A77C84" w:rsidP="00A77C84">
            <w:pPr>
              <w:spacing w:line="360" w:lineRule="auto"/>
            </w:pPr>
          </w:p>
        </w:tc>
      </w:tr>
      <w:tr w:rsidR="00A77C84" w:rsidTr="00A77C84">
        <w:tc>
          <w:tcPr>
            <w:tcW w:w="3168" w:type="dxa"/>
          </w:tcPr>
          <w:p w:rsidR="00A77C84" w:rsidRDefault="00A77C84" w:rsidP="00A77C8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B10C79" w:rsidRDefault="00B10C79" w:rsidP="00A77C8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B10C79" w:rsidRDefault="00B10C79" w:rsidP="00A77C8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B10C79" w:rsidRDefault="00ED0AE9" w:rsidP="00A77C8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Neolithic Age</w:t>
            </w:r>
          </w:p>
          <w:p w:rsidR="00B10C79" w:rsidRDefault="00B10C79" w:rsidP="00A77C8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B10C79" w:rsidRPr="00A77C84" w:rsidRDefault="00B10C79" w:rsidP="00A77C8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76" w:type="dxa"/>
          </w:tcPr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</w:tc>
        <w:tc>
          <w:tcPr>
            <w:tcW w:w="4872" w:type="dxa"/>
          </w:tcPr>
          <w:p w:rsidR="00A77C84" w:rsidRDefault="00A77C84" w:rsidP="00A77C84">
            <w:pPr>
              <w:spacing w:line="360" w:lineRule="auto"/>
            </w:pPr>
          </w:p>
        </w:tc>
      </w:tr>
      <w:tr w:rsidR="00A77C84" w:rsidTr="00A77C84">
        <w:tc>
          <w:tcPr>
            <w:tcW w:w="3168" w:type="dxa"/>
          </w:tcPr>
          <w:p w:rsidR="00A77C84" w:rsidRDefault="00A77C84" w:rsidP="00A77C8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B10C79" w:rsidRDefault="00B10C79" w:rsidP="00A77C8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B10C79" w:rsidRPr="00A77C84" w:rsidRDefault="00ED0AE9" w:rsidP="00A77C8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Nomad</w:t>
            </w:r>
          </w:p>
        </w:tc>
        <w:tc>
          <w:tcPr>
            <w:tcW w:w="6576" w:type="dxa"/>
          </w:tcPr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</w:tc>
        <w:tc>
          <w:tcPr>
            <w:tcW w:w="4872" w:type="dxa"/>
          </w:tcPr>
          <w:p w:rsidR="00A77C84" w:rsidRDefault="00A77C84" w:rsidP="00A77C84">
            <w:pPr>
              <w:spacing w:line="360" w:lineRule="auto"/>
            </w:pPr>
          </w:p>
        </w:tc>
      </w:tr>
      <w:tr w:rsidR="00A77C84" w:rsidTr="00A77C84">
        <w:tc>
          <w:tcPr>
            <w:tcW w:w="3168" w:type="dxa"/>
          </w:tcPr>
          <w:p w:rsidR="00A77C84" w:rsidRDefault="00A77C84" w:rsidP="00A77C8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B10C79" w:rsidRDefault="00B10C79" w:rsidP="00A77C8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B10C79" w:rsidRPr="00A77C84" w:rsidRDefault="00ED0AE9" w:rsidP="00A77C8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Hunter-gatherer</w:t>
            </w:r>
          </w:p>
        </w:tc>
        <w:tc>
          <w:tcPr>
            <w:tcW w:w="6576" w:type="dxa"/>
          </w:tcPr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</w:tc>
        <w:tc>
          <w:tcPr>
            <w:tcW w:w="4872" w:type="dxa"/>
          </w:tcPr>
          <w:p w:rsidR="00A77C84" w:rsidRDefault="00A77C84" w:rsidP="00A77C84">
            <w:pPr>
              <w:spacing w:line="360" w:lineRule="auto"/>
            </w:pPr>
          </w:p>
        </w:tc>
      </w:tr>
      <w:tr w:rsidR="00A77C84" w:rsidTr="00A77C84">
        <w:tc>
          <w:tcPr>
            <w:tcW w:w="3168" w:type="dxa"/>
          </w:tcPr>
          <w:p w:rsidR="00A77C84" w:rsidRDefault="00A77C84" w:rsidP="00A77C8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B10C79" w:rsidRDefault="00B10C79" w:rsidP="00A77C8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3C4FAF" w:rsidRDefault="003C4FAF" w:rsidP="00A77C8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B10C79" w:rsidRDefault="00ED0AE9" w:rsidP="00A77C8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Neolithic Revolution</w:t>
            </w:r>
          </w:p>
          <w:p w:rsidR="003C4FAF" w:rsidRDefault="003C4FAF" w:rsidP="00A77C8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3C4FAF" w:rsidRDefault="003C4FAF" w:rsidP="00A77C8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3C4FAF" w:rsidRPr="00A77C84" w:rsidRDefault="003C4FAF" w:rsidP="00A77C8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76" w:type="dxa"/>
          </w:tcPr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</w:tc>
        <w:tc>
          <w:tcPr>
            <w:tcW w:w="4872" w:type="dxa"/>
          </w:tcPr>
          <w:p w:rsidR="00A77C84" w:rsidRDefault="00A77C84" w:rsidP="00A77C84">
            <w:pPr>
              <w:spacing w:line="360" w:lineRule="auto"/>
            </w:pPr>
          </w:p>
        </w:tc>
      </w:tr>
      <w:tr w:rsidR="00A77C84" w:rsidTr="00A77C84">
        <w:tc>
          <w:tcPr>
            <w:tcW w:w="3168" w:type="dxa"/>
          </w:tcPr>
          <w:p w:rsidR="00A77C84" w:rsidRDefault="00A77C84" w:rsidP="00A77C8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ED0AE9" w:rsidRDefault="00ED0AE9" w:rsidP="00A77C8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B10C79" w:rsidRDefault="00ED0AE9" w:rsidP="00A77C8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Slash-and-burn farming</w:t>
            </w:r>
          </w:p>
          <w:p w:rsidR="003C4FAF" w:rsidRDefault="003C4FAF" w:rsidP="00A77C8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B10C79" w:rsidRDefault="00B10C79" w:rsidP="00A77C8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B10C79" w:rsidRPr="00A77C84" w:rsidRDefault="00B10C79" w:rsidP="00A77C8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76" w:type="dxa"/>
          </w:tcPr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</w:tc>
        <w:tc>
          <w:tcPr>
            <w:tcW w:w="4872" w:type="dxa"/>
          </w:tcPr>
          <w:p w:rsidR="00A77C84" w:rsidRDefault="00A77C84" w:rsidP="00A77C84">
            <w:pPr>
              <w:spacing w:line="360" w:lineRule="auto"/>
            </w:pPr>
          </w:p>
        </w:tc>
      </w:tr>
      <w:tr w:rsidR="00ED0AE9" w:rsidTr="00A77C84">
        <w:tc>
          <w:tcPr>
            <w:tcW w:w="3168" w:type="dxa"/>
          </w:tcPr>
          <w:p w:rsidR="00ED0AE9" w:rsidRDefault="00ED0AE9" w:rsidP="00A77C8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ED0AE9" w:rsidRDefault="00ED0AE9" w:rsidP="00A77C8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ED0AE9" w:rsidRDefault="00ED0AE9" w:rsidP="00A77C8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Domestication</w:t>
            </w:r>
          </w:p>
          <w:p w:rsidR="00ED0AE9" w:rsidRDefault="00ED0AE9" w:rsidP="00A77C8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ED0AE9" w:rsidRDefault="00ED0AE9" w:rsidP="00A77C8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ED0AE9" w:rsidRDefault="00ED0AE9" w:rsidP="00A77C8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76" w:type="dxa"/>
          </w:tcPr>
          <w:p w:rsidR="00ED0AE9" w:rsidRDefault="00ED0AE9" w:rsidP="00A77C84">
            <w:pPr>
              <w:spacing w:line="360" w:lineRule="auto"/>
            </w:pPr>
          </w:p>
        </w:tc>
        <w:tc>
          <w:tcPr>
            <w:tcW w:w="4872" w:type="dxa"/>
          </w:tcPr>
          <w:p w:rsidR="00ED0AE9" w:rsidRDefault="00ED0AE9" w:rsidP="00A77C84">
            <w:pPr>
              <w:spacing w:line="360" w:lineRule="auto"/>
            </w:pPr>
          </w:p>
        </w:tc>
      </w:tr>
      <w:tr w:rsidR="00ED0AE9" w:rsidTr="00A77C84">
        <w:tc>
          <w:tcPr>
            <w:tcW w:w="3168" w:type="dxa"/>
          </w:tcPr>
          <w:p w:rsidR="00ED0AE9" w:rsidRDefault="00ED0AE9" w:rsidP="00A77C8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ED0AE9" w:rsidRDefault="00ED0AE9" w:rsidP="00A77C8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ED0AE9" w:rsidRDefault="00ED0AE9" w:rsidP="00A77C8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Civilization</w:t>
            </w:r>
          </w:p>
          <w:p w:rsidR="00ED0AE9" w:rsidRDefault="00ED0AE9" w:rsidP="00A77C8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ED0AE9" w:rsidRDefault="00ED0AE9" w:rsidP="00A77C8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76" w:type="dxa"/>
          </w:tcPr>
          <w:p w:rsidR="00ED0AE9" w:rsidRDefault="00ED0AE9" w:rsidP="00A77C84">
            <w:pPr>
              <w:spacing w:line="360" w:lineRule="auto"/>
            </w:pPr>
          </w:p>
        </w:tc>
        <w:tc>
          <w:tcPr>
            <w:tcW w:w="4872" w:type="dxa"/>
          </w:tcPr>
          <w:p w:rsidR="00ED0AE9" w:rsidRDefault="00ED0AE9" w:rsidP="00A77C84">
            <w:pPr>
              <w:spacing w:line="360" w:lineRule="auto"/>
            </w:pPr>
          </w:p>
        </w:tc>
      </w:tr>
      <w:tr w:rsidR="00ED0AE9" w:rsidTr="00A77C84">
        <w:tc>
          <w:tcPr>
            <w:tcW w:w="3168" w:type="dxa"/>
          </w:tcPr>
          <w:p w:rsidR="00ED0AE9" w:rsidRDefault="00ED0AE9" w:rsidP="00A77C8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ED0AE9" w:rsidRDefault="00ED0AE9" w:rsidP="00A77C8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ED0AE9" w:rsidRDefault="00ED0AE9" w:rsidP="00A77C8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Specialization</w:t>
            </w:r>
          </w:p>
          <w:p w:rsidR="00ED0AE9" w:rsidRDefault="00ED0AE9" w:rsidP="00A77C8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76" w:type="dxa"/>
          </w:tcPr>
          <w:p w:rsidR="00ED0AE9" w:rsidRDefault="00ED0AE9" w:rsidP="00A77C84">
            <w:pPr>
              <w:spacing w:line="360" w:lineRule="auto"/>
            </w:pPr>
          </w:p>
        </w:tc>
        <w:tc>
          <w:tcPr>
            <w:tcW w:w="4872" w:type="dxa"/>
          </w:tcPr>
          <w:p w:rsidR="00ED0AE9" w:rsidRDefault="00ED0AE9" w:rsidP="00A77C84">
            <w:pPr>
              <w:spacing w:line="360" w:lineRule="auto"/>
            </w:pPr>
          </w:p>
        </w:tc>
      </w:tr>
      <w:tr w:rsidR="00ED0AE9" w:rsidTr="00A77C84">
        <w:tc>
          <w:tcPr>
            <w:tcW w:w="3168" w:type="dxa"/>
          </w:tcPr>
          <w:p w:rsidR="00ED0AE9" w:rsidRDefault="00ED0AE9" w:rsidP="00A77C8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ED0AE9" w:rsidRDefault="00ED0AE9" w:rsidP="00A77C8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ED0AE9" w:rsidRDefault="00ED0AE9" w:rsidP="00A77C8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Scribe</w:t>
            </w:r>
          </w:p>
          <w:p w:rsidR="00ED0AE9" w:rsidRDefault="00ED0AE9" w:rsidP="00A77C8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ED0AE9" w:rsidRDefault="00ED0AE9" w:rsidP="00A77C8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76" w:type="dxa"/>
          </w:tcPr>
          <w:p w:rsidR="00ED0AE9" w:rsidRDefault="00ED0AE9" w:rsidP="00A77C84">
            <w:pPr>
              <w:spacing w:line="360" w:lineRule="auto"/>
            </w:pPr>
          </w:p>
        </w:tc>
        <w:tc>
          <w:tcPr>
            <w:tcW w:w="4872" w:type="dxa"/>
          </w:tcPr>
          <w:p w:rsidR="00ED0AE9" w:rsidRDefault="00ED0AE9" w:rsidP="00A77C84">
            <w:pPr>
              <w:spacing w:line="360" w:lineRule="auto"/>
            </w:pPr>
          </w:p>
        </w:tc>
      </w:tr>
      <w:tr w:rsidR="00ED0AE9" w:rsidTr="00A77C84">
        <w:tc>
          <w:tcPr>
            <w:tcW w:w="3168" w:type="dxa"/>
          </w:tcPr>
          <w:p w:rsidR="00ED0AE9" w:rsidRDefault="00ED0AE9" w:rsidP="00A77C8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ED0AE9" w:rsidRDefault="00ED0AE9" w:rsidP="00A77C8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ED0AE9" w:rsidRDefault="00ED0AE9" w:rsidP="00A77C8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Barter</w:t>
            </w:r>
          </w:p>
          <w:p w:rsidR="00ED0AE9" w:rsidRDefault="00ED0AE9" w:rsidP="00A77C8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ED0AE9" w:rsidRDefault="00ED0AE9" w:rsidP="00A77C8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76" w:type="dxa"/>
          </w:tcPr>
          <w:p w:rsidR="00ED0AE9" w:rsidRDefault="00ED0AE9" w:rsidP="00A77C84">
            <w:pPr>
              <w:spacing w:line="360" w:lineRule="auto"/>
            </w:pPr>
          </w:p>
        </w:tc>
        <w:tc>
          <w:tcPr>
            <w:tcW w:w="4872" w:type="dxa"/>
          </w:tcPr>
          <w:p w:rsidR="00ED0AE9" w:rsidRDefault="00ED0AE9" w:rsidP="00A77C84">
            <w:pPr>
              <w:spacing w:line="360" w:lineRule="auto"/>
            </w:pPr>
          </w:p>
        </w:tc>
      </w:tr>
      <w:tr w:rsidR="00ED0AE9" w:rsidTr="00A77C84">
        <w:tc>
          <w:tcPr>
            <w:tcW w:w="3168" w:type="dxa"/>
          </w:tcPr>
          <w:p w:rsidR="00ED0AE9" w:rsidRDefault="00ED0AE9" w:rsidP="00A77C8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ED0AE9" w:rsidRDefault="00ED0AE9" w:rsidP="00A77C8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ED0AE9" w:rsidRDefault="00ED0AE9" w:rsidP="00A77C8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Cuneiform</w:t>
            </w:r>
          </w:p>
          <w:p w:rsidR="00ED0AE9" w:rsidRDefault="00ED0AE9" w:rsidP="00A77C8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ED0AE9" w:rsidRDefault="00ED0AE9" w:rsidP="00A77C8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76" w:type="dxa"/>
          </w:tcPr>
          <w:p w:rsidR="00ED0AE9" w:rsidRDefault="00ED0AE9" w:rsidP="00A77C84">
            <w:pPr>
              <w:spacing w:line="360" w:lineRule="auto"/>
            </w:pPr>
          </w:p>
        </w:tc>
        <w:tc>
          <w:tcPr>
            <w:tcW w:w="4872" w:type="dxa"/>
          </w:tcPr>
          <w:p w:rsidR="00ED0AE9" w:rsidRDefault="00ED0AE9" w:rsidP="00A77C84">
            <w:pPr>
              <w:spacing w:line="360" w:lineRule="auto"/>
            </w:pPr>
          </w:p>
        </w:tc>
      </w:tr>
      <w:tr w:rsidR="00ED0AE9" w:rsidTr="00A77C84">
        <w:tc>
          <w:tcPr>
            <w:tcW w:w="3168" w:type="dxa"/>
          </w:tcPr>
          <w:p w:rsidR="00ED0AE9" w:rsidRDefault="00ED0AE9" w:rsidP="00A77C8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ED0AE9" w:rsidRDefault="00ED0AE9" w:rsidP="00A77C8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ED0AE9" w:rsidRDefault="00ED0AE9" w:rsidP="00ED0AE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Bronze Age</w:t>
            </w:r>
          </w:p>
          <w:p w:rsidR="00ED0AE9" w:rsidRDefault="00ED0AE9" w:rsidP="00ED0AE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576" w:type="dxa"/>
          </w:tcPr>
          <w:p w:rsidR="00ED0AE9" w:rsidRDefault="00ED0AE9" w:rsidP="00A77C84">
            <w:pPr>
              <w:spacing w:line="360" w:lineRule="auto"/>
            </w:pPr>
          </w:p>
        </w:tc>
        <w:tc>
          <w:tcPr>
            <w:tcW w:w="4872" w:type="dxa"/>
          </w:tcPr>
          <w:p w:rsidR="00ED0AE9" w:rsidRDefault="00ED0AE9" w:rsidP="00A77C84">
            <w:pPr>
              <w:spacing w:line="360" w:lineRule="auto"/>
            </w:pPr>
          </w:p>
        </w:tc>
      </w:tr>
    </w:tbl>
    <w:p w:rsidR="00A77C84" w:rsidRDefault="00A77C84" w:rsidP="00ED0AE9">
      <w:pPr>
        <w:spacing w:after="0" w:line="360" w:lineRule="auto"/>
      </w:pPr>
    </w:p>
    <w:sectPr w:rsidR="00A77C84" w:rsidSect="00A77C8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C84"/>
    <w:rsid w:val="0032629E"/>
    <w:rsid w:val="003C4FAF"/>
    <w:rsid w:val="004E24F4"/>
    <w:rsid w:val="006F60BD"/>
    <w:rsid w:val="00A77C84"/>
    <w:rsid w:val="00B10C79"/>
    <w:rsid w:val="00ED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7C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0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A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7C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0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A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Rich, Melissa M</dc:creator>
  <cp:lastModifiedBy>Rich, Melissa M</cp:lastModifiedBy>
  <cp:revision>3</cp:revision>
  <cp:lastPrinted>2013-09-05T14:22:00Z</cp:lastPrinted>
  <dcterms:created xsi:type="dcterms:W3CDTF">2013-09-05T14:29:00Z</dcterms:created>
  <dcterms:modified xsi:type="dcterms:W3CDTF">2013-09-05T14:29:00Z</dcterms:modified>
</cp:coreProperties>
</file>