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BF" w:rsidRDefault="00AB03BF">
      <w:r>
        <w:t>Name: ______________________________________________________</w:t>
      </w:r>
      <w:r>
        <w:tab/>
      </w:r>
      <w:r>
        <w:tab/>
        <w:t>Period: ___________________</w:t>
      </w:r>
    </w:p>
    <w:p w:rsidR="00AB03BF" w:rsidRDefault="00AB03BF"/>
    <w:p w:rsidR="00AB03BF" w:rsidRDefault="00AB03BF"/>
    <w:p w:rsidR="00113BEB" w:rsidRDefault="00AB03BF" w:rsidP="00AB03BF">
      <w:pPr>
        <w:jc w:val="center"/>
        <w:rPr>
          <w:sz w:val="96"/>
        </w:rPr>
      </w:pPr>
      <w:r w:rsidRPr="00AB03BF">
        <w:rPr>
          <w:sz w:val="96"/>
        </w:rPr>
        <w:t xml:space="preserve">Unit: </w:t>
      </w:r>
      <w:r w:rsidR="00FB219B">
        <w:rPr>
          <w:sz w:val="96"/>
        </w:rPr>
        <w:t>Neolithic Revolution</w:t>
      </w:r>
    </w:p>
    <w:p w:rsidR="00AB03BF" w:rsidRPr="00AB03BF" w:rsidRDefault="00FB219B" w:rsidP="00AB03BF">
      <w:pPr>
        <w:jc w:val="center"/>
        <w:rPr>
          <w:sz w:val="96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762500" cy="3400425"/>
            <wp:effectExtent l="0" t="0" r="0" b="9525"/>
            <wp:docPr id="2" name="Picture 2" descr="http://fr.toonpool.com/user/997/files/caveman_hunting_gathering_grocer_408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toonpool.com/user/997/files/caveman_hunting_gathering_grocer_4082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3BF" w:rsidRDefault="00AB03BF"/>
    <w:p w:rsidR="00FB219B" w:rsidRDefault="00FB219B">
      <w:bookmarkStart w:id="0" w:name="_GoBack"/>
      <w:bookmarkEnd w:id="0"/>
    </w:p>
    <w:p w:rsidR="00AB03BF" w:rsidRPr="00AB03BF" w:rsidRDefault="00AB03BF">
      <w:pPr>
        <w:rPr>
          <w:sz w:val="28"/>
        </w:rPr>
      </w:pPr>
      <w:r w:rsidRPr="00AB03BF">
        <w:rPr>
          <w:sz w:val="28"/>
        </w:rPr>
        <w:t>Date Assigned: __________________________________________________________</w:t>
      </w:r>
    </w:p>
    <w:p w:rsidR="00AB03BF" w:rsidRPr="00AB03BF" w:rsidRDefault="00AB03BF">
      <w:pPr>
        <w:rPr>
          <w:sz w:val="28"/>
        </w:rPr>
      </w:pPr>
      <w:r w:rsidRPr="00AB03BF">
        <w:rPr>
          <w:sz w:val="28"/>
        </w:rPr>
        <w:t>Due Date: ______________________________________________________________</w:t>
      </w:r>
    </w:p>
    <w:p w:rsidR="00AB03BF" w:rsidRPr="00AB03BF" w:rsidRDefault="00AB03BF">
      <w:pPr>
        <w:rPr>
          <w:i/>
          <w:sz w:val="32"/>
          <w:u w:val="single"/>
        </w:rPr>
      </w:pPr>
      <w:r w:rsidRPr="00AB03BF">
        <w:rPr>
          <w:i/>
          <w:sz w:val="32"/>
          <w:u w:val="single"/>
        </w:rPr>
        <w:t xml:space="preserve">Special Directions: </w:t>
      </w:r>
    </w:p>
    <w:p w:rsidR="00AB03BF" w:rsidRDefault="00AB03BF"/>
    <w:p w:rsidR="00AB03BF" w:rsidRDefault="00AB03BF"/>
    <w:p w:rsidR="00AB03BF" w:rsidRDefault="00AB03BF"/>
    <w:sectPr w:rsidR="00AB03BF" w:rsidSect="00AB03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BF"/>
    <w:rsid w:val="00113BEB"/>
    <w:rsid w:val="00584FD0"/>
    <w:rsid w:val="00AB03BF"/>
    <w:rsid w:val="00FB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Melissa M</dc:creator>
  <cp:lastModifiedBy>Rich, Melissa M</cp:lastModifiedBy>
  <cp:revision>2</cp:revision>
  <cp:lastPrinted>2013-08-28T13:51:00Z</cp:lastPrinted>
  <dcterms:created xsi:type="dcterms:W3CDTF">2013-09-05T14:19:00Z</dcterms:created>
  <dcterms:modified xsi:type="dcterms:W3CDTF">2013-09-05T14:19:00Z</dcterms:modified>
</cp:coreProperties>
</file>