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836D" w14:textId="25FA09E7" w:rsidR="00997C0B" w:rsidRPr="007E7ECE" w:rsidRDefault="000C3DE5" w:rsidP="00997C0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FCDDB" wp14:editId="74DB766A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367155" cy="1207770"/>
            <wp:effectExtent l="0" t="0" r="4445" b="0"/>
            <wp:wrapSquare wrapText="bothSides"/>
            <wp:docPr id="6" name="Picture 6" descr="C:\Users\2009041\Desktop\WilsonFound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2009041\Desktop\WilsonFound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2836E" w14:textId="77777777" w:rsidR="00997C0B" w:rsidRPr="007E7ECE" w:rsidRDefault="00997C0B" w:rsidP="0099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MYP Science Level 2</w:t>
      </w:r>
      <w:r w:rsidR="00CD63CC">
        <w:rPr>
          <w:rFonts w:ascii="Times New Roman" w:hAnsi="Times New Roman"/>
          <w:b/>
          <w:bCs/>
        </w:rPr>
        <w:t xml:space="preserve"> Unit 4</w:t>
      </w:r>
      <w:r w:rsidRPr="007E7ECE">
        <w:rPr>
          <w:rFonts w:ascii="Times New Roman" w:hAnsi="Times New Roman"/>
          <w:b/>
          <w:bCs/>
        </w:rPr>
        <w:t xml:space="preserve"> Summative Assessment </w:t>
      </w:r>
    </w:p>
    <w:p w14:paraId="3BBA67D6" w14:textId="03B08D4D" w:rsidR="0062231D" w:rsidRPr="00CD63CC" w:rsidRDefault="00997C0B" w:rsidP="0099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Cs/>
        </w:rPr>
      </w:pPr>
      <w:r w:rsidRPr="007E7ECE">
        <w:rPr>
          <w:rFonts w:ascii="Times New Roman" w:hAnsi="Times New Roman"/>
          <w:b/>
          <w:bCs/>
        </w:rPr>
        <w:t xml:space="preserve">Unit Title:  </w:t>
      </w:r>
      <w:r w:rsidR="00CD63CC" w:rsidRPr="00CD63CC">
        <w:rPr>
          <w:rFonts w:ascii="Times New Roman" w:hAnsi="Times New Roman"/>
          <w:bCs/>
        </w:rPr>
        <w:t>R</w:t>
      </w:r>
      <w:r w:rsidR="0062231D">
        <w:rPr>
          <w:rFonts w:ascii="Times New Roman" w:hAnsi="Times New Roman"/>
          <w:bCs/>
        </w:rPr>
        <w:t>ocks and Minerals</w:t>
      </w:r>
    </w:p>
    <w:p w14:paraId="51628370" w14:textId="77777777" w:rsidR="00997C0B" w:rsidRPr="007E7ECE" w:rsidRDefault="00997C0B" w:rsidP="0099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/>
          <w:bCs/>
        </w:rPr>
        <w:t>Unit Question:</w:t>
      </w:r>
      <w:r w:rsidRPr="007E7ECE">
        <w:rPr>
          <w:rFonts w:ascii="Times New Roman" w:hAnsi="Times New Roman"/>
          <w:bCs/>
        </w:rPr>
        <w:t xml:space="preserve"> </w:t>
      </w:r>
      <w:r w:rsidR="00CD63CC">
        <w:rPr>
          <w:rFonts w:ascii="Times New Roman" w:hAnsi="Times New Roman"/>
          <w:bCs/>
        </w:rPr>
        <w:t>When is enough, enough?</w:t>
      </w:r>
      <w:r w:rsidRPr="007E7ECE">
        <w:rPr>
          <w:rFonts w:ascii="Times New Roman" w:hAnsi="Times New Roman"/>
          <w:b/>
          <w:bCs/>
        </w:rPr>
        <w:t xml:space="preserve"> </w:t>
      </w:r>
    </w:p>
    <w:p w14:paraId="51628371" w14:textId="77777777" w:rsidR="00997C0B" w:rsidRPr="007E7ECE" w:rsidRDefault="00997C0B" w:rsidP="0099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/>
          <w:bCs/>
        </w:rPr>
        <w:t xml:space="preserve">Significant Concept: </w:t>
      </w:r>
      <w:r w:rsidR="00CD63CC">
        <w:rPr>
          <w:rFonts w:ascii="Times New Roman" w:hAnsi="Times New Roman"/>
          <w:bCs/>
        </w:rPr>
        <w:t>Resources here today may be gone tomorrow</w:t>
      </w:r>
    </w:p>
    <w:p w14:paraId="51628372" w14:textId="77777777" w:rsidR="00997C0B" w:rsidRPr="007E7ECE" w:rsidRDefault="00997C0B" w:rsidP="00997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Cs/>
        </w:rPr>
      </w:pPr>
      <w:r w:rsidRPr="007E7ECE">
        <w:rPr>
          <w:rFonts w:ascii="Times New Roman" w:hAnsi="Times New Roman"/>
          <w:b/>
          <w:bCs/>
        </w:rPr>
        <w:t xml:space="preserve">Area of Interaction: </w:t>
      </w:r>
      <w:r w:rsidR="00CD63CC">
        <w:rPr>
          <w:rFonts w:ascii="Times New Roman" w:hAnsi="Times New Roman"/>
          <w:bCs/>
        </w:rPr>
        <w:t>Community and Service</w:t>
      </w:r>
    </w:p>
    <w:p w14:paraId="51628373" w14:textId="77777777" w:rsidR="00997C0B" w:rsidRPr="007E7ECE" w:rsidRDefault="00CD63CC" w:rsidP="00997C0B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51628374" w14:textId="77777777" w:rsidR="00997C0B" w:rsidRPr="007E7ECE" w:rsidRDefault="00997C0B" w:rsidP="00997C0B">
      <w:pPr>
        <w:widowControl w:val="0"/>
        <w:tabs>
          <w:tab w:val="left" w:pos="3150"/>
          <w:tab w:val="center" w:pos="4225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</w:rPr>
        <w:t xml:space="preserve">          </w:t>
      </w:r>
    </w:p>
    <w:p w14:paraId="51628375" w14:textId="77777777" w:rsidR="00997C0B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u w:val="single"/>
        </w:rPr>
      </w:pPr>
    </w:p>
    <w:p w14:paraId="51628377" w14:textId="6FB7DB4C" w:rsidR="00997C0B" w:rsidRDefault="00997C0B" w:rsidP="000219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/>
          <w:bCs/>
          <w:u w:val="single"/>
        </w:rPr>
        <w:t>Deadline</w:t>
      </w:r>
      <w:r w:rsidRPr="007E7ECE">
        <w:rPr>
          <w:rFonts w:ascii="Times New Roman" w:hAnsi="Times New Roman"/>
          <w:b/>
          <w:bCs/>
        </w:rPr>
        <w:t>:</w:t>
      </w:r>
      <w:r w:rsidR="00CD63CC">
        <w:rPr>
          <w:rFonts w:ascii="Times New Roman" w:hAnsi="Times New Roman"/>
          <w:b/>
          <w:bCs/>
        </w:rPr>
        <w:t xml:space="preserve"> </w:t>
      </w:r>
    </w:p>
    <w:p w14:paraId="7B64E22D" w14:textId="77777777" w:rsidR="00021994" w:rsidRDefault="00021994" w:rsidP="000219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51628378" w14:textId="77777777" w:rsidR="00997C0B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</w:p>
    <w:p w14:paraId="51628379" w14:textId="64730560" w:rsidR="00997C0B" w:rsidRPr="007E7ECE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  <w:r w:rsidRPr="007E7ECE">
        <w:rPr>
          <w:rFonts w:ascii="Times New Roman" w:hAnsi="Times New Roman"/>
          <w:b/>
          <w:bCs/>
          <w:u w:val="single"/>
        </w:rPr>
        <w:t>Purpose</w:t>
      </w:r>
      <w:r w:rsidRPr="007E7ECE">
        <w:rPr>
          <w:rFonts w:ascii="Times New Roman" w:hAnsi="Times New Roman"/>
          <w:b/>
          <w:bCs/>
        </w:rPr>
        <w:t>:</w:t>
      </w:r>
      <w:r w:rsidRPr="007E7ECE">
        <w:rPr>
          <w:rFonts w:ascii="Times New Roman" w:hAnsi="Times New Roman"/>
          <w:bCs/>
        </w:rPr>
        <w:t xml:space="preserve"> To become knowledgeable about</w:t>
      </w:r>
      <w:r w:rsidR="008C7F80">
        <w:rPr>
          <w:rFonts w:ascii="Times New Roman" w:hAnsi="Times New Roman"/>
          <w:bCs/>
        </w:rPr>
        <w:t xml:space="preserve"> classification of rocks and </w:t>
      </w:r>
      <w:r w:rsidR="00CD63CC">
        <w:rPr>
          <w:rFonts w:ascii="Times New Roman" w:hAnsi="Times New Roman"/>
          <w:bCs/>
        </w:rPr>
        <w:t xml:space="preserve">the effects </w:t>
      </w:r>
      <w:r w:rsidR="008C7F80">
        <w:rPr>
          <w:rFonts w:ascii="Times New Roman" w:hAnsi="Times New Roman"/>
          <w:bCs/>
        </w:rPr>
        <w:t>of weathering and erosion on Rochester</w:t>
      </w:r>
      <w:r w:rsidR="00CD63CC">
        <w:rPr>
          <w:rFonts w:ascii="Times New Roman" w:hAnsi="Times New Roman"/>
          <w:bCs/>
        </w:rPr>
        <w:t>, as well as the</w:t>
      </w:r>
      <w:r w:rsidRPr="007E7ECE">
        <w:rPr>
          <w:rFonts w:ascii="Times New Roman" w:hAnsi="Times New Roman"/>
          <w:bCs/>
        </w:rPr>
        <w:t xml:space="preserve"> </w:t>
      </w:r>
      <w:r w:rsidR="00CD63CC">
        <w:rPr>
          <w:rFonts w:ascii="Times New Roman" w:hAnsi="Times New Roman"/>
          <w:bCs/>
        </w:rPr>
        <w:t xml:space="preserve">dangers this can pose. </w:t>
      </w:r>
      <w:r w:rsidRPr="007E7ECE">
        <w:rPr>
          <w:rFonts w:ascii="Times New Roman" w:hAnsi="Times New Roman"/>
          <w:bCs/>
        </w:rPr>
        <w:t xml:space="preserve"> </w:t>
      </w:r>
    </w:p>
    <w:p w14:paraId="5162837A" w14:textId="77777777" w:rsidR="00997C0B" w:rsidRPr="007E7ECE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u w:val="single"/>
        </w:rPr>
      </w:pPr>
    </w:p>
    <w:p w14:paraId="52AB00AC" w14:textId="77777777" w:rsidR="008C7F80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  <w:r w:rsidRPr="007E7ECE">
        <w:rPr>
          <w:rFonts w:ascii="Times New Roman" w:hAnsi="Times New Roman"/>
          <w:b/>
          <w:bCs/>
          <w:u w:val="single"/>
        </w:rPr>
        <w:t>Task</w:t>
      </w:r>
      <w:r w:rsidRPr="007E7ECE">
        <w:rPr>
          <w:rFonts w:ascii="Times New Roman" w:hAnsi="Times New Roman"/>
          <w:b/>
          <w:bCs/>
        </w:rPr>
        <w:t>:</w:t>
      </w:r>
      <w:r w:rsidRPr="007E7ECE">
        <w:rPr>
          <w:rFonts w:ascii="Times New Roman" w:hAnsi="Times New Roman"/>
          <w:bCs/>
        </w:rPr>
        <w:t xml:space="preserve"> </w:t>
      </w:r>
    </w:p>
    <w:p w14:paraId="5162837B" w14:textId="320064C5" w:rsidR="00997C0B" w:rsidRPr="008C7F80" w:rsidRDefault="008C7F80" w:rsidP="008C7F8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8C7F80">
        <w:rPr>
          <w:rFonts w:ascii="Times New Roman" w:hAnsi="Times New Roman"/>
          <w:bCs/>
        </w:rPr>
        <w:t>You will create a</w:t>
      </w:r>
      <w:r>
        <w:rPr>
          <w:rFonts w:ascii="Times New Roman" w:hAnsi="Times New Roman"/>
          <w:bCs/>
        </w:rPr>
        <w:t xml:space="preserve"> key to be used to identify rocks and minerals. Your key will be given to another group to use to identify your unknown samples. </w:t>
      </w:r>
      <w:r w:rsidR="00CD63CC" w:rsidRPr="008C7F80">
        <w:rPr>
          <w:rFonts w:ascii="Times New Roman" w:hAnsi="Times New Roman"/>
          <w:bCs/>
        </w:rPr>
        <w:t xml:space="preserve">You will write a RAFT essay about </w:t>
      </w:r>
      <w:r w:rsidRPr="008C7F80">
        <w:rPr>
          <w:rFonts w:ascii="Times New Roman" w:hAnsi="Times New Roman"/>
          <w:bCs/>
        </w:rPr>
        <w:t>an erosion problem facing Rochester, NY</w:t>
      </w:r>
      <w:r w:rsidR="00CD63CC" w:rsidRPr="008C7F80">
        <w:rPr>
          <w:rFonts w:ascii="Times New Roman" w:hAnsi="Times New Roman"/>
          <w:bCs/>
        </w:rPr>
        <w:t xml:space="preserve"> and the dangers posed by weathering and erosion. You will create a plan that can be used by the community to fix the problems/ dangers </w:t>
      </w:r>
      <w:r w:rsidRPr="008C7F80">
        <w:rPr>
          <w:rFonts w:ascii="Times New Roman" w:hAnsi="Times New Roman"/>
          <w:bCs/>
        </w:rPr>
        <w:t>posed by erosion and weathering</w:t>
      </w:r>
      <w:r w:rsidR="00CD63CC" w:rsidRPr="008C7F80">
        <w:rPr>
          <w:rFonts w:ascii="Times New Roman" w:hAnsi="Times New Roman"/>
          <w:bCs/>
        </w:rPr>
        <w:t>.</w:t>
      </w:r>
    </w:p>
    <w:p w14:paraId="5162837C" w14:textId="77777777" w:rsidR="00997C0B" w:rsidRPr="007E7ECE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162837D" w14:textId="77777777" w:rsidR="00997C0B" w:rsidRPr="007E7ECE" w:rsidRDefault="00997C0B" w:rsidP="00997C0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/>
          <w:bCs/>
          <w:u w:val="single"/>
        </w:rPr>
        <w:t>Grading</w:t>
      </w:r>
      <w:r w:rsidRPr="007E7ECE">
        <w:rPr>
          <w:rFonts w:ascii="Times New Roman" w:hAnsi="Times New Roman"/>
          <w:b/>
          <w:bCs/>
        </w:rPr>
        <w:t>:</w:t>
      </w:r>
    </w:p>
    <w:p w14:paraId="5162837E" w14:textId="027ADDFC" w:rsidR="00997C0B" w:rsidRPr="007E7ECE" w:rsidRDefault="00997C0B" w:rsidP="00997C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Cs/>
        </w:rPr>
        <w:t xml:space="preserve">See attached MYP Science Criteria </w:t>
      </w:r>
      <w:r w:rsidR="00CD63CC">
        <w:rPr>
          <w:rFonts w:ascii="Times New Roman" w:hAnsi="Times New Roman"/>
          <w:bCs/>
        </w:rPr>
        <w:t>A- One World</w:t>
      </w:r>
      <w:r w:rsidR="008C7F80">
        <w:rPr>
          <w:rFonts w:ascii="Times New Roman" w:hAnsi="Times New Roman"/>
          <w:bCs/>
        </w:rPr>
        <w:t xml:space="preserve"> and E-Processing Data</w:t>
      </w:r>
    </w:p>
    <w:p w14:paraId="5162837F" w14:textId="77777777" w:rsidR="00CD63CC" w:rsidRDefault="00997C0B" w:rsidP="00CD63CC">
      <w:pPr>
        <w:rPr>
          <w:rFonts w:ascii="Times New Roman" w:hAnsi="Times New Roman"/>
          <w:b/>
          <w:bCs/>
        </w:rPr>
      </w:pPr>
      <w:r w:rsidRPr="007E7ECE">
        <w:rPr>
          <w:rFonts w:ascii="Times New Roman" w:hAnsi="Times New Roman"/>
          <w:b/>
          <w:bCs/>
        </w:rPr>
        <w:br w:type="page"/>
      </w:r>
      <w:r w:rsidR="00CD63CC">
        <w:rPr>
          <w:rFonts w:ascii="Times New Roman" w:hAnsi="Times New Roman"/>
          <w:b/>
          <w:bCs/>
        </w:rPr>
        <w:lastRenderedPageBreak/>
        <w:t>Criterion A – One World</w:t>
      </w:r>
    </w:p>
    <w:p w14:paraId="51628380" w14:textId="77777777" w:rsidR="00CD63CC" w:rsidRDefault="00CD63CC" w:rsidP="00CD63CC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250"/>
        <w:gridCol w:w="5400"/>
      </w:tblGrid>
      <w:tr w:rsidR="0081344C" w:rsidRPr="006F7DF2" w14:paraId="5162838A" w14:textId="77777777" w:rsidTr="0081344C">
        <w:tc>
          <w:tcPr>
            <w:tcW w:w="1728" w:type="dxa"/>
            <w:shd w:val="clear" w:color="auto" w:fill="auto"/>
          </w:tcPr>
          <w:p w14:paraId="51628381" w14:textId="77777777" w:rsidR="0081344C" w:rsidRPr="006F7DF2" w:rsidRDefault="0081344C" w:rsidP="00F53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51628382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83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>The student does not reach a standard described by any of the descriptors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DF2">
              <w:rPr>
                <w:rFonts w:ascii="Arial" w:hAnsi="Arial" w:cs="Arial"/>
                <w:sz w:val="20"/>
                <w:szCs w:val="20"/>
              </w:rPr>
              <w:t>below.</w:t>
            </w:r>
          </w:p>
          <w:p w14:paraId="51628384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85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1628386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87" w14:textId="77777777" w:rsidR="0081344C" w:rsidRDefault="0081344C" w:rsidP="008134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is not turned in</w:t>
            </w:r>
          </w:p>
          <w:p w14:paraId="51628388" w14:textId="77777777" w:rsidR="0081344C" w:rsidRPr="0081344C" w:rsidRDefault="0081344C" w:rsidP="008134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describes mining but does not include any applications from science</w:t>
            </w:r>
          </w:p>
          <w:p w14:paraId="51628389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44C" w:rsidRPr="006F7DF2" w14:paraId="5162839B" w14:textId="77777777" w:rsidTr="0081344C">
        <w:tc>
          <w:tcPr>
            <w:tcW w:w="1728" w:type="dxa"/>
            <w:shd w:val="clear" w:color="auto" w:fill="auto"/>
          </w:tcPr>
          <w:p w14:paraId="5162838B" w14:textId="77777777" w:rsidR="0081344C" w:rsidRPr="006F7DF2" w:rsidRDefault="0081344C" w:rsidP="00F53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250" w:type="dxa"/>
            <w:shd w:val="clear" w:color="auto" w:fill="auto"/>
          </w:tcPr>
          <w:p w14:paraId="5162838C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8D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8E" w14:textId="77777777" w:rsidR="0081344C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b/>
                <w:sz w:val="20"/>
                <w:szCs w:val="20"/>
              </w:rPr>
              <w:t>The student partially states how</w:t>
            </w:r>
            <w:r w:rsidRPr="006F7DF2">
              <w:rPr>
                <w:rFonts w:ascii="Arial" w:hAnsi="Arial" w:cs="Arial"/>
                <w:sz w:val="20"/>
                <w:szCs w:val="20"/>
              </w:rPr>
              <w:t xml:space="preserve"> science is applied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DF2">
              <w:rPr>
                <w:rFonts w:ascii="Arial" w:hAnsi="Arial" w:cs="Arial"/>
                <w:sz w:val="20"/>
                <w:szCs w:val="20"/>
              </w:rPr>
              <w:t>to address a specific problem or issue in a local or global context.</w:t>
            </w:r>
          </w:p>
          <w:p w14:paraId="5162838F" w14:textId="77777777" w:rsidR="0081344C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90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partially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states </w:t>
            </w:r>
            <w:r w:rsidRPr="006F7DF2">
              <w:rPr>
                <w:rFonts w:ascii="Arial" w:hAnsi="Arial" w:cs="Arial"/>
                <w:sz w:val="20"/>
                <w:szCs w:val="20"/>
              </w:rPr>
              <w:t>the effectiveness of science and its application in solving the problem or issue.</w:t>
            </w:r>
          </w:p>
          <w:p w14:paraId="51628391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92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1628393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94" w14:textId="77777777" w:rsidR="0081344C" w:rsidRPr="0081344C" w:rsidRDefault="0081344C" w:rsidP="008134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connects the dangers of weathering and erosion to mining</w:t>
            </w:r>
          </w:p>
          <w:p w14:paraId="51628395" w14:textId="77777777" w:rsidR="0081344C" w:rsidRPr="0081344C" w:rsidRDefault="0081344C" w:rsidP="008134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States example of danger without creating a plan for solving the problem</w:t>
            </w:r>
          </w:p>
          <w:p w14:paraId="51628396" w14:textId="77777777" w:rsidR="0081344C" w:rsidRPr="001C0082" w:rsidRDefault="0081344C" w:rsidP="008134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limited or no mention of community impact or support</w:t>
            </w:r>
          </w:p>
          <w:p w14:paraId="51628397" w14:textId="77777777" w:rsidR="001C0082" w:rsidRPr="0081344C" w:rsidRDefault="001C0082" w:rsidP="008134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 is incomplete</w:t>
            </w:r>
          </w:p>
          <w:p w14:paraId="51628398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99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2839A" w14:textId="77777777" w:rsidR="0081344C" w:rsidRPr="006F7DF2" w:rsidRDefault="0081344C" w:rsidP="00813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44C" w:rsidRPr="006F7DF2" w14:paraId="516283AE" w14:textId="77777777" w:rsidTr="0081344C">
        <w:tc>
          <w:tcPr>
            <w:tcW w:w="1728" w:type="dxa"/>
            <w:shd w:val="clear" w:color="auto" w:fill="auto"/>
          </w:tcPr>
          <w:p w14:paraId="5162839C" w14:textId="77777777" w:rsidR="0081344C" w:rsidRPr="006F7DF2" w:rsidRDefault="0081344C" w:rsidP="00F53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2250" w:type="dxa"/>
            <w:shd w:val="clear" w:color="auto" w:fill="auto"/>
          </w:tcPr>
          <w:p w14:paraId="5162839D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9E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9F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states </w:t>
            </w:r>
            <w:r w:rsidRPr="006F7DF2">
              <w:rPr>
                <w:rFonts w:ascii="Arial" w:hAnsi="Arial" w:cs="Arial"/>
                <w:sz w:val="20"/>
                <w:szCs w:val="20"/>
              </w:rPr>
              <w:t>how science is applied and how it may be used to address a specific problem or issue in a local or global context.</w:t>
            </w:r>
          </w:p>
          <w:p w14:paraId="516283A0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6283A1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states </w:t>
            </w:r>
            <w:r w:rsidRPr="006F7DF2">
              <w:rPr>
                <w:rFonts w:ascii="Arial" w:hAnsi="Arial" w:cs="Arial"/>
                <w:sz w:val="20"/>
                <w:szCs w:val="20"/>
              </w:rPr>
              <w:t>the effectiveness of science and its application in solving the problem or issue.</w:t>
            </w:r>
          </w:p>
          <w:p w14:paraId="516283A2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16283A3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A4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A5" w14:textId="77777777" w:rsidR="0081344C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states what mining is</w:t>
            </w:r>
          </w:p>
          <w:p w14:paraId="516283A6" w14:textId="77777777" w:rsidR="001C0082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states dangers of mining</w:t>
            </w:r>
          </w:p>
          <w:p w14:paraId="516283A7" w14:textId="77777777" w:rsidR="001C0082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Creates plan to stop the erosion</w:t>
            </w:r>
          </w:p>
          <w:p w14:paraId="516283A8" w14:textId="77777777" w:rsidR="001C0082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plan is not explained</w:t>
            </w:r>
          </w:p>
          <w:p w14:paraId="516283A9" w14:textId="77777777" w:rsidR="001C0082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behind plan or implementation is vague or not practical</w:t>
            </w:r>
          </w:p>
          <w:p w14:paraId="516283AA" w14:textId="77777777" w:rsidR="001C0082" w:rsidRPr="0081344C" w:rsidRDefault="001C0082" w:rsidP="008134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 is complete</w:t>
            </w:r>
          </w:p>
          <w:p w14:paraId="516283AB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AC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AD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44C" w:rsidRPr="006F7DF2" w14:paraId="516283BE" w14:textId="77777777" w:rsidTr="0081344C">
        <w:tc>
          <w:tcPr>
            <w:tcW w:w="1728" w:type="dxa"/>
            <w:shd w:val="clear" w:color="auto" w:fill="auto"/>
          </w:tcPr>
          <w:p w14:paraId="516283AF" w14:textId="77777777" w:rsidR="0081344C" w:rsidRPr="006F7DF2" w:rsidRDefault="0081344C" w:rsidP="00F53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2250" w:type="dxa"/>
            <w:shd w:val="clear" w:color="auto" w:fill="auto"/>
          </w:tcPr>
          <w:p w14:paraId="516283B0" w14:textId="77777777" w:rsidR="0081344C" w:rsidRPr="006F7DF2" w:rsidRDefault="0081344C" w:rsidP="00813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83B1" w14:textId="77777777" w:rsidR="0081344C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describes </w:t>
            </w:r>
            <w:r w:rsidRPr="006F7DF2">
              <w:rPr>
                <w:rFonts w:ascii="Arial" w:hAnsi="Arial" w:cs="Arial"/>
                <w:sz w:val="20"/>
                <w:szCs w:val="20"/>
              </w:rPr>
              <w:t>how science is applied and how it may be used to address a specific problem or issue in a local or global context.</w:t>
            </w:r>
          </w:p>
          <w:p w14:paraId="516283B2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describes </w:t>
            </w:r>
            <w:r w:rsidRPr="006F7DF2">
              <w:rPr>
                <w:rFonts w:ascii="Arial" w:hAnsi="Arial" w:cs="Arial"/>
                <w:sz w:val="20"/>
                <w:szCs w:val="20"/>
              </w:rPr>
              <w:t>the effectiveness of science and its application in solving the problem or issue.</w:t>
            </w:r>
          </w:p>
          <w:p w14:paraId="516283B3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6283B4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7DF2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describes </w:t>
            </w:r>
            <w:r w:rsidRPr="006F7DF2">
              <w:rPr>
                <w:rFonts w:ascii="Arial" w:hAnsi="Arial" w:cs="Arial"/>
                <w:sz w:val="20"/>
                <w:szCs w:val="20"/>
              </w:rPr>
              <w:t xml:space="preserve">the implications of the use and application of </w:t>
            </w:r>
            <w:r w:rsidRPr="006F7DF2">
              <w:rPr>
                <w:rFonts w:ascii="Arial" w:hAnsi="Arial" w:cs="Arial"/>
                <w:sz w:val="20"/>
                <w:szCs w:val="20"/>
              </w:rPr>
              <w:lastRenderedPageBreak/>
              <w:t xml:space="preserve">science interacting with </w:t>
            </w:r>
            <w:r w:rsidRPr="006F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least one </w:t>
            </w:r>
            <w:r w:rsidRPr="006F7DF2">
              <w:rPr>
                <w:rFonts w:ascii="Arial" w:hAnsi="Arial" w:cs="Arial"/>
                <w:sz w:val="20"/>
                <w:szCs w:val="20"/>
              </w:rPr>
              <w:t>of the following factors: moral, ethical, social, economic, political, cultural and environmental.</w:t>
            </w:r>
          </w:p>
          <w:p w14:paraId="516283B5" w14:textId="77777777" w:rsidR="0081344C" w:rsidRPr="006F7DF2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16283B6" w14:textId="77777777" w:rsidR="0081344C" w:rsidRDefault="0081344C" w:rsidP="008134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6283B7" w14:textId="77777777" w:rsidR="001C0082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describes what mining is</w:t>
            </w:r>
          </w:p>
          <w:p w14:paraId="516283B8" w14:textId="77777777" w:rsidR="001C0082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describes dangers of mining and applies understanding of weathering and erosion</w:t>
            </w:r>
          </w:p>
          <w:p w14:paraId="516283B9" w14:textId="77777777" w:rsidR="001C0082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Creates detailed plan to stop the erosion</w:t>
            </w:r>
          </w:p>
          <w:p w14:paraId="516283BA" w14:textId="77777777" w:rsidR="001C0082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detailed information for effectively implementing a solution</w:t>
            </w:r>
          </w:p>
          <w:p w14:paraId="516283BB" w14:textId="77777777" w:rsidR="001C0082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behind plan or implementation clear and understandable as well as relevant to the problem being addressed.</w:t>
            </w:r>
          </w:p>
          <w:p w14:paraId="516283BC" w14:textId="77777777" w:rsidR="001C0082" w:rsidRPr="0081344C" w:rsidRDefault="001C0082" w:rsidP="001C008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organizer is complete and 150 word essay is written.</w:t>
            </w:r>
          </w:p>
          <w:p w14:paraId="516283BD" w14:textId="77777777" w:rsidR="001C0082" w:rsidRPr="001C0082" w:rsidRDefault="001C0082" w:rsidP="001C008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283BF" w14:textId="0EF20E84" w:rsidR="008C7F80" w:rsidRDefault="008C7F80" w:rsidP="00997C0B"/>
    <w:p w14:paraId="63075E1C" w14:textId="77777777" w:rsidR="008C7F80" w:rsidRDefault="008C7F80"/>
    <w:p w14:paraId="4CC7DCA8" w14:textId="77777777" w:rsidR="008C7F80" w:rsidRDefault="008C7F80">
      <w:r>
        <w:br w:type="page"/>
      </w:r>
    </w:p>
    <w:p w14:paraId="2A68F0EC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808080"/>
          <w:sz w:val="40"/>
          <w:szCs w:val="40"/>
        </w:rPr>
      </w:pPr>
      <w:r>
        <w:rPr>
          <w:rFonts w:ascii="MyriadPro-Regular" w:hAnsi="MyriadPro-Regular" w:cs="MyriadPro-Regular"/>
          <w:color w:val="808080"/>
          <w:sz w:val="40"/>
          <w:szCs w:val="40"/>
        </w:rPr>
        <w:lastRenderedPageBreak/>
        <w:t>Criterion E: Processing data (modified)</w:t>
      </w:r>
    </w:p>
    <w:p w14:paraId="79C41FCE" w14:textId="7673A690" w:rsidR="008C7F80" w:rsidRDefault="008C7F80" w:rsidP="008C7F80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808080"/>
          <w:sz w:val="19"/>
          <w:szCs w:val="19"/>
        </w:rPr>
      </w:pPr>
      <w:r>
        <w:rPr>
          <w:rFonts w:ascii="MyriadPro-Bold" w:hAnsi="MyriadPro-Bold" w:cs="MyriadPro-Bold"/>
          <w:b/>
          <w:bCs/>
          <w:color w:val="808080"/>
          <w:sz w:val="19"/>
          <w:szCs w:val="19"/>
        </w:rPr>
        <w:t>Maximum: 6</w:t>
      </w:r>
    </w:p>
    <w:p w14:paraId="74050CAE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Processing data refers to enabling students to organize, process and interpret quantitative and qualitative</w:t>
      </w:r>
    </w:p>
    <w:p w14:paraId="00C4702B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proofErr w:type="gramStart"/>
      <w:r>
        <w:rPr>
          <w:rFonts w:ascii="MyriadPro-Regular" w:hAnsi="MyriadPro-Regular" w:cs="MyriadPro-Regular"/>
          <w:color w:val="000000"/>
          <w:sz w:val="19"/>
          <w:szCs w:val="19"/>
        </w:rPr>
        <w:t>data</w:t>
      </w:r>
      <w:proofErr w:type="gramEnd"/>
      <w:r>
        <w:rPr>
          <w:rFonts w:ascii="MyriadPro-Regular" w:hAnsi="MyriadPro-Regular" w:cs="MyriadPro-Regular"/>
          <w:color w:val="000000"/>
          <w:sz w:val="19"/>
          <w:szCs w:val="19"/>
        </w:rPr>
        <w:t>.</w:t>
      </w:r>
    </w:p>
    <w:p w14:paraId="0B0FC5F7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Students should be able to:</w:t>
      </w:r>
    </w:p>
    <w:p w14:paraId="772A4BE0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• collect and record data using units of measurement as and when appropriate</w:t>
      </w:r>
    </w:p>
    <w:p w14:paraId="2CADD017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• organize, transform and present data using numerical and visual forms</w:t>
      </w:r>
    </w:p>
    <w:p w14:paraId="2314E03E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 xml:space="preserve">• </w:t>
      </w:r>
      <w:proofErr w:type="spellStart"/>
      <w:r>
        <w:rPr>
          <w:rFonts w:ascii="MyriadPro-Regular" w:hAnsi="MyriadPro-Regular" w:cs="MyriadPro-Regular"/>
          <w:color w:val="000000"/>
          <w:sz w:val="19"/>
          <w:szCs w:val="19"/>
        </w:rPr>
        <w:t>analyse</w:t>
      </w:r>
      <w:proofErr w:type="spellEnd"/>
      <w:r>
        <w:rPr>
          <w:rFonts w:ascii="MyriadPro-Regular" w:hAnsi="MyriadPro-Regular" w:cs="MyriadPro-Regular"/>
          <w:color w:val="000000"/>
          <w:sz w:val="19"/>
          <w:szCs w:val="19"/>
        </w:rPr>
        <w:t xml:space="preserve"> and interpret the data</w:t>
      </w:r>
    </w:p>
    <w:p w14:paraId="72EB74D9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• draw conclusions consistent with the data and supported by scientific reasoning.</w:t>
      </w:r>
    </w:p>
    <w:p w14:paraId="4DEEB03A" w14:textId="77777777" w:rsidR="008C7F80" w:rsidRDefault="008C7F80" w:rsidP="008C7F80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Suitable assessment tasks for criterion E include scientific investigations carried out by students, as well as</w:t>
      </w:r>
    </w:p>
    <w:p w14:paraId="58EB839A" w14:textId="77777777" w:rsidR="008C7F80" w:rsidRDefault="008C7F80" w:rsidP="008C7F80">
      <w:pPr>
        <w:rPr>
          <w:rFonts w:ascii="MyriadPro-Regular" w:hAnsi="MyriadPro-Regular" w:cs="MyriadPro-Regular"/>
          <w:color w:val="000000"/>
          <w:sz w:val="19"/>
          <w:szCs w:val="19"/>
        </w:rPr>
      </w:pPr>
      <w:r>
        <w:rPr>
          <w:rFonts w:ascii="MyriadPro-Regular" w:hAnsi="MyriadPro-Regular" w:cs="MyriadPro-Regular"/>
          <w:color w:val="000000"/>
          <w:sz w:val="19"/>
          <w:szCs w:val="19"/>
        </w:rPr>
        <w:t>laboratory reports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640"/>
      </w:tblGrid>
      <w:tr w:rsidR="008C7F80" w:rsidRPr="00266EEE" w14:paraId="2188FCBA" w14:textId="77777777" w:rsidTr="008C7F80">
        <w:tc>
          <w:tcPr>
            <w:tcW w:w="1098" w:type="dxa"/>
            <w:shd w:val="clear" w:color="auto" w:fill="auto"/>
          </w:tcPr>
          <w:p w14:paraId="39350E22" w14:textId="77777777" w:rsidR="008C7F80" w:rsidRPr="000465A6" w:rsidRDefault="008C7F80" w:rsidP="00AE5C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/>
                <w:sz w:val="20"/>
                <w:szCs w:val="20"/>
              </w:rPr>
              <w:t>Achievement Level</w:t>
            </w:r>
          </w:p>
        </w:tc>
        <w:tc>
          <w:tcPr>
            <w:tcW w:w="8640" w:type="dxa"/>
            <w:shd w:val="clear" w:color="auto" w:fill="auto"/>
          </w:tcPr>
          <w:p w14:paraId="436C01AC" w14:textId="77777777" w:rsidR="008C7F80" w:rsidRPr="000465A6" w:rsidRDefault="008C7F80" w:rsidP="00AE5C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/>
                <w:sz w:val="20"/>
                <w:szCs w:val="20"/>
              </w:rPr>
              <w:t>Level Descriptor</w:t>
            </w:r>
          </w:p>
        </w:tc>
      </w:tr>
      <w:tr w:rsidR="008C7F80" w:rsidRPr="00266EEE" w14:paraId="2780341E" w14:textId="77777777" w:rsidTr="008C7F80">
        <w:tc>
          <w:tcPr>
            <w:tcW w:w="1098" w:type="dxa"/>
            <w:shd w:val="clear" w:color="auto" w:fill="auto"/>
          </w:tcPr>
          <w:p w14:paraId="1F542BDC" w14:textId="77777777" w:rsidR="008C7F80" w:rsidRPr="000465A6" w:rsidRDefault="008C7F80" w:rsidP="00AE5C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0" w:type="dxa"/>
            <w:shd w:val="clear" w:color="auto" w:fill="auto"/>
          </w:tcPr>
          <w:p w14:paraId="7B236AEA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C9849A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student does not reach a standard described by any of the descriptors below.</w:t>
            </w:r>
          </w:p>
          <w:p w14:paraId="05F0C983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16F5799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80" w:rsidRPr="00266EEE" w14:paraId="203D7A76" w14:textId="77777777" w:rsidTr="008C7F80">
        <w:tc>
          <w:tcPr>
            <w:tcW w:w="1098" w:type="dxa"/>
            <w:shd w:val="clear" w:color="auto" w:fill="auto"/>
          </w:tcPr>
          <w:p w14:paraId="7C5C2AD4" w14:textId="77777777" w:rsidR="008C7F80" w:rsidRPr="00266EEE" w:rsidRDefault="008C7F80" w:rsidP="00AE5C69">
            <w:pPr>
              <w:jc w:val="center"/>
              <w:rPr>
                <w:sz w:val="20"/>
                <w:szCs w:val="20"/>
              </w:rPr>
            </w:pPr>
            <w:r w:rsidRPr="00266EEE">
              <w:rPr>
                <w:sz w:val="20"/>
                <w:szCs w:val="20"/>
              </w:rPr>
              <w:t>1-2</w:t>
            </w:r>
          </w:p>
        </w:tc>
        <w:tc>
          <w:tcPr>
            <w:tcW w:w="8640" w:type="dxa"/>
            <w:shd w:val="clear" w:color="auto" w:fill="auto"/>
          </w:tcPr>
          <w:p w14:paraId="76E3FABD" w14:textId="77777777" w:rsidR="008C7F80" w:rsidRDefault="008C7F80" w:rsidP="00AE5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72683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states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a problem or research question and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makes a</w:t>
            </w:r>
            <w:r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hypothesis </w:t>
            </w:r>
            <w:r>
              <w:rPr>
                <w:rFonts w:asciiTheme="minorHAnsi" w:hAnsiTheme="minorHAnsi" w:cs="MyriadPro-Bold"/>
                <w:bCs/>
                <w:sz w:val="19"/>
                <w:szCs w:val="19"/>
              </w:rPr>
              <w:t>that are not related and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does not explain it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using scientific reasoning.</w:t>
            </w:r>
          </w:p>
          <w:p w14:paraId="4A2D4130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452AA0DC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student select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s few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appropriate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materials and equipment and writes a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in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complete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method, mentioning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some of the variables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involved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and how to manipulate them.</w:t>
            </w:r>
          </w:p>
          <w:p w14:paraId="0F69EA45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6D4D2471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slightly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 evaluates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method.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</w:p>
          <w:p w14:paraId="437BF8EA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0608F836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485145">
              <w:rPr>
                <w:rFonts w:asciiTheme="minorHAnsi" w:hAnsiTheme="minorHAnsi" w:cs="MyriadPro-Regular"/>
                <w:b/>
                <w:sz w:val="19"/>
                <w:szCs w:val="19"/>
              </w:rPr>
              <w:t>partially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comments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on the validity of the hypothesis based on the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outcome of the investigation.</w:t>
            </w:r>
          </w:p>
          <w:p w14:paraId="2126E2DF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6BDA41C7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suggests </w:t>
            </w:r>
            <w:r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little or no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improvements to the method or makes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suggestions for further inquiry when relevant.</w:t>
            </w:r>
          </w:p>
          <w:p w14:paraId="2F1A550C" w14:textId="77777777" w:rsidR="008C7F80" w:rsidRPr="00266EEE" w:rsidRDefault="008C7F80" w:rsidP="00AE5C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F80" w:rsidRPr="000465A6" w14:paraId="254CAA11" w14:textId="77777777" w:rsidTr="008C7F80">
        <w:tc>
          <w:tcPr>
            <w:tcW w:w="1098" w:type="dxa"/>
            <w:shd w:val="clear" w:color="auto" w:fill="auto"/>
          </w:tcPr>
          <w:p w14:paraId="718FD72F" w14:textId="77777777" w:rsidR="008C7F80" w:rsidRPr="000465A6" w:rsidRDefault="008C7F80" w:rsidP="00AE5C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/>
                <w:sz w:val="20"/>
                <w:szCs w:val="20"/>
              </w:rPr>
              <w:t>3-4</w:t>
            </w:r>
          </w:p>
        </w:tc>
        <w:tc>
          <w:tcPr>
            <w:tcW w:w="8640" w:type="dxa"/>
            <w:shd w:val="clear" w:color="auto" w:fill="auto"/>
          </w:tcPr>
          <w:p w14:paraId="363F0981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5C7534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states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a focused problem or research question and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makes a</w:t>
            </w:r>
            <w:r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hypothesis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but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does not explain it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using scientific reasoning.</w:t>
            </w:r>
          </w:p>
          <w:p w14:paraId="15090F7B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17A38F05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selects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appropriate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materials and equipment and writes a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mostly complete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method, mentioning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some of the variables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involved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and how to manipulate them.</w:t>
            </w:r>
          </w:p>
          <w:p w14:paraId="78B2622B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6E6D0407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partially evaluates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method.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</w:p>
          <w:p w14:paraId="67407CD9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300277DC" w14:textId="77777777" w:rsidR="008C7F80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comments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on the validity of the hypothesis based on the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outcome of the investigation.</w:t>
            </w:r>
          </w:p>
          <w:p w14:paraId="69BD0365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133816AE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suggests some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improvements to the method or makes</w:t>
            </w:r>
            <w:r>
              <w:rPr>
                <w:rFonts w:asciiTheme="minorHAnsi" w:hAnsiTheme="minorHAnsi" w:cs="MyriadPro-Regular"/>
                <w:sz w:val="19"/>
                <w:szCs w:val="19"/>
              </w:rPr>
              <w:t xml:space="preserve">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suggestions for further inquiry when relevant.</w:t>
            </w:r>
          </w:p>
          <w:p w14:paraId="69CAD4A5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F80" w:rsidRPr="000465A6" w14:paraId="60429C51" w14:textId="77777777" w:rsidTr="008C7F80">
        <w:tc>
          <w:tcPr>
            <w:tcW w:w="1098" w:type="dxa"/>
            <w:shd w:val="clear" w:color="auto" w:fill="auto"/>
          </w:tcPr>
          <w:p w14:paraId="092505C7" w14:textId="77777777" w:rsidR="008C7F80" w:rsidRPr="000465A6" w:rsidRDefault="008C7F80" w:rsidP="00AE5C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/>
                <w:sz w:val="20"/>
                <w:szCs w:val="20"/>
              </w:rPr>
              <w:t>5-6</w:t>
            </w:r>
          </w:p>
        </w:tc>
        <w:tc>
          <w:tcPr>
            <w:tcW w:w="8640" w:type="dxa"/>
            <w:shd w:val="clear" w:color="auto" w:fill="auto"/>
          </w:tcPr>
          <w:p w14:paraId="6C5B4E39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D4E3FC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states a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clear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focused problem or research question,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formulates a testable hypothesis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and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explains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hypothesis using scientific reasoning.</w:t>
            </w:r>
          </w:p>
          <w:p w14:paraId="533AF703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18231E56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selects appropriate materials and equipment and writes a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clear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,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logical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method, mentioning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all of the relevant variables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involved</w:t>
            </w:r>
          </w:p>
          <w:p w14:paraId="164F8078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and how to control and manipulate them, and describing how the data will be collected and processed.</w:t>
            </w:r>
          </w:p>
          <w:p w14:paraId="03002A0E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3859FFE0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evaluates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method, commenting on its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reliability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and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>validity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.</w:t>
            </w:r>
          </w:p>
          <w:p w14:paraId="6FBA1555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50D1505E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The student comments on the validity of the hypothesis based on the outcome of the investigation.</w:t>
            </w:r>
          </w:p>
          <w:p w14:paraId="090514F9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 w:cs="MyriadPro-Regular"/>
                <w:sz w:val="19"/>
                <w:szCs w:val="19"/>
              </w:rPr>
            </w:pPr>
          </w:p>
          <w:p w14:paraId="23023A5F" w14:textId="77777777" w:rsidR="008C7F80" w:rsidRPr="000465A6" w:rsidRDefault="008C7F80" w:rsidP="00AE5C6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 xml:space="preserve">The student suggests </w:t>
            </w:r>
            <w:r w:rsidRPr="000465A6">
              <w:rPr>
                <w:rFonts w:asciiTheme="minorHAnsi" w:hAnsiTheme="minorHAnsi" w:cs="MyriadPro-Bold"/>
                <w:b/>
                <w:bCs/>
                <w:sz w:val="19"/>
                <w:szCs w:val="19"/>
              </w:rPr>
              <w:t xml:space="preserve">realistic </w:t>
            </w:r>
            <w:r w:rsidRPr="000465A6">
              <w:rPr>
                <w:rFonts w:asciiTheme="minorHAnsi" w:hAnsiTheme="minorHAnsi" w:cs="MyriadPro-Regular"/>
                <w:sz w:val="19"/>
                <w:szCs w:val="19"/>
              </w:rPr>
              <w:t>improvements to the method and makes suggestions for further inquiry when relevant.</w:t>
            </w:r>
          </w:p>
          <w:p w14:paraId="278624E8" w14:textId="77777777" w:rsidR="008C7F80" w:rsidRPr="000465A6" w:rsidRDefault="008C7F80" w:rsidP="00AE5C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023D2F" w14:textId="47AA65E1" w:rsidR="00087DDA" w:rsidRDefault="008C7F80" w:rsidP="00997C0B">
      <w:r>
        <w:lastRenderedPageBreak/>
        <w:t>Name _____________________________________________</w:t>
      </w:r>
    </w:p>
    <w:p w14:paraId="6F1333E4" w14:textId="77777777" w:rsidR="008C7F80" w:rsidRDefault="008C7F80" w:rsidP="00997C0B"/>
    <w:p w14:paraId="06C4953D" w14:textId="599BA923" w:rsidR="00A637B6" w:rsidRDefault="008C7F80" w:rsidP="00997C0B">
      <w:r>
        <w:t xml:space="preserve">Task: It is your job to create a key to be used to identify the </w:t>
      </w:r>
      <w:r w:rsidR="00A637B6">
        <w:t>eight</w:t>
      </w:r>
      <w:r>
        <w:t xml:space="preserve"> </w:t>
      </w:r>
      <w:proofErr w:type="gramStart"/>
      <w:r>
        <w:t>rock</w:t>
      </w:r>
      <w:proofErr w:type="gramEnd"/>
      <w:r>
        <w:t xml:space="preserve"> and mineral samples you have been given. You key will be used by another group.</w:t>
      </w:r>
    </w:p>
    <w:p w14:paraId="6B2DF60E" w14:textId="77777777" w:rsidR="00A637B6" w:rsidRDefault="00A637B6" w:rsidP="00997C0B"/>
    <w:p w14:paraId="4EBA92C9" w14:textId="2830976D" w:rsidR="008C7F80" w:rsidRDefault="00A637B6" w:rsidP="00997C0B">
      <w:r>
        <w:t xml:space="preserve">Use the stations that you completed previously as a guide for creating your key. Also, examples of two ways to make a key have been provided for you below. </w:t>
      </w:r>
    </w:p>
    <w:p w14:paraId="5D455F89" w14:textId="77777777" w:rsidR="00A637B6" w:rsidRDefault="00A637B6" w:rsidP="00997C0B"/>
    <w:p w14:paraId="496EEC8D" w14:textId="33727F55" w:rsidR="00A637B6" w:rsidRDefault="00A637B6" w:rsidP="00997C0B">
      <w:r>
        <w:t>Your key MUST include hardness and/or streak for the mineral section.</w:t>
      </w:r>
    </w:p>
    <w:p w14:paraId="35CEE97A" w14:textId="77777777" w:rsidR="008C7F80" w:rsidRDefault="008C7F80" w:rsidP="00997C0B"/>
    <w:p w14:paraId="5DDFB853" w14:textId="694DD81A" w:rsidR="008C7F80" w:rsidRDefault="008C7F80" w:rsidP="00997C0B">
      <w:r>
        <w:rPr>
          <w:noProof/>
        </w:rPr>
        <w:drawing>
          <wp:anchor distT="0" distB="0" distL="114300" distR="114300" simplePos="0" relativeHeight="251660288" behindDoc="1" locked="0" layoutInCell="1" allowOverlap="1" wp14:anchorId="15B5982F" wp14:editId="3F36EDFD">
            <wp:simplePos x="0" y="0"/>
            <wp:positionH relativeFrom="column">
              <wp:posOffset>-62865</wp:posOffset>
            </wp:positionH>
            <wp:positionV relativeFrom="paragraph">
              <wp:posOffset>27940</wp:posOffset>
            </wp:positionV>
            <wp:extent cx="4220845" cy="2780030"/>
            <wp:effectExtent l="0" t="0" r="8255" b="1270"/>
            <wp:wrapNone/>
            <wp:docPr id="7" name="Picture 7" descr="http://blogs.bethel.k12.or.us/skenna/files/2010/10/card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thel.k12.or.us/skenna/files/2010/10/cardke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283C0" w14:textId="77777777" w:rsidR="00CD63CC" w:rsidRDefault="00CD63CC" w:rsidP="00997C0B"/>
    <w:p w14:paraId="516283C1" w14:textId="371FD801" w:rsidR="00CD63CC" w:rsidRDefault="00CD63CC" w:rsidP="00997C0B"/>
    <w:p w14:paraId="516283C2" w14:textId="77777777" w:rsidR="008D0807" w:rsidRDefault="008D0807" w:rsidP="00997C0B"/>
    <w:p w14:paraId="516283C3" w14:textId="77777777" w:rsidR="008D0807" w:rsidRDefault="008D0807" w:rsidP="00997C0B"/>
    <w:p w14:paraId="516283C4" w14:textId="77777777" w:rsidR="008D0807" w:rsidRDefault="008D0807" w:rsidP="00997C0B"/>
    <w:p w14:paraId="516283C5" w14:textId="77777777" w:rsidR="008D0807" w:rsidRDefault="008D0807" w:rsidP="00997C0B"/>
    <w:p w14:paraId="516283C6" w14:textId="77777777" w:rsidR="008D0807" w:rsidRDefault="008D0807" w:rsidP="00997C0B"/>
    <w:p w14:paraId="516283C7" w14:textId="77777777" w:rsidR="008D0807" w:rsidRDefault="008D0807" w:rsidP="00997C0B"/>
    <w:p w14:paraId="516283C8" w14:textId="77777777" w:rsidR="008D0807" w:rsidRDefault="008D0807" w:rsidP="00997C0B"/>
    <w:p w14:paraId="516283C9" w14:textId="77777777" w:rsidR="008D0807" w:rsidRDefault="008D0807" w:rsidP="00997C0B"/>
    <w:p w14:paraId="516283CA" w14:textId="29B7BC0B" w:rsidR="008D0807" w:rsidRDefault="008D0807" w:rsidP="00997C0B"/>
    <w:p w14:paraId="516283CB" w14:textId="77777777" w:rsidR="008D0807" w:rsidRDefault="008D0807" w:rsidP="00997C0B"/>
    <w:p w14:paraId="516283CC" w14:textId="77777777" w:rsidR="008D0807" w:rsidRDefault="008D0807" w:rsidP="00997C0B"/>
    <w:p w14:paraId="5426AE29" w14:textId="77777777" w:rsidR="008C7F80" w:rsidRDefault="008C7F80" w:rsidP="00997C0B"/>
    <w:p w14:paraId="516283CD" w14:textId="686D02BA" w:rsidR="008D0807" w:rsidRDefault="00A637B6" w:rsidP="00997C0B">
      <w:r>
        <w:rPr>
          <w:noProof/>
        </w:rPr>
        <w:drawing>
          <wp:anchor distT="0" distB="0" distL="114300" distR="114300" simplePos="0" relativeHeight="251659264" behindDoc="1" locked="0" layoutInCell="1" allowOverlap="1" wp14:anchorId="0C8D5AED" wp14:editId="390E8FBC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4498340" cy="4784090"/>
            <wp:effectExtent l="0" t="0" r="0" b="0"/>
            <wp:wrapNone/>
            <wp:docPr id="1" name="Picture 1" descr="http://www.laep.org/target/science/city_butterflies/images/dichotomou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ep.org/target/science/city_butterflies/images/dichotomous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283CE" w14:textId="77777777" w:rsidR="008D0807" w:rsidRDefault="008D0807" w:rsidP="00997C0B"/>
    <w:p w14:paraId="516283CF" w14:textId="77777777" w:rsidR="008D0807" w:rsidRDefault="008D0807" w:rsidP="00997C0B"/>
    <w:p w14:paraId="516283D0" w14:textId="7D9F6EDD" w:rsidR="008D0807" w:rsidRDefault="008D0807" w:rsidP="00997C0B"/>
    <w:p w14:paraId="516283D1" w14:textId="77777777" w:rsidR="008D0807" w:rsidRDefault="008D0807" w:rsidP="00997C0B"/>
    <w:p w14:paraId="516283D2" w14:textId="00E33723" w:rsidR="008D0807" w:rsidRDefault="008C7F80" w:rsidP="00997C0B">
      <w:r>
        <w:rPr>
          <w:noProof/>
        </w:rPr>
        <w:lastRenderedPageBreak/>
        <w:drawing>
          <wp:inline distT="0" distB="0" distL="0" distR="0" wp14:anchorId="504768DE" wp14:editId="7EDB03E9">
            <wp:extent cx="7461552" cy="7534656"/>
            <wp:effectExtent l="0" t="0" r="6350" b="9525"/>
            <wp:docPr id="8" name="Picture 8" descr="http://mrssheffieldscience.edublogs.org/files/2011/11/DichotomousKey1-ssje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ssheffieldscience.edublogs.org/files/2011/11/DichotomousKey1-ssjei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071" cy="753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83D3" w14:textId="77777777" w:rsidR="008D0807" w:rsidRDefault="008D0807" w:rsidP="00997C0B"/>
    <w:p w14:paraId="516283D4" w14:textId="77777777" w:rsidR="008D0807" w:rsidRDefault="008D0807" w:rsidP="00997C0B"/>
    <w:p w14:paraId="516283D5" w14:textId="77777777" w:rsidR="008D0807" w:rsidRDefault="008D0807" w:rsidP="00997C0B"/>
    <w:p w14:paraId="516283D6" w14:textId="77777777" w:rsidR="008D0807" w:rsidRDefault="008D0807" w:rsidP="00997C0B"/>
    <w:p w14:paraId="516283D7" w14:textId="77777777" w:rsidR="008D0807" w:rsidRDefault="008D0807" w:rsidP="00997C0B"/>
    <w:p w14:paraId="516283D8" w14:textId="77777777" w:rsidR="008D0807" w:rsidRDefault="008D0807" w:rsidP="00997C0B"/>
    <w:p w14:paraId="516283D9" w14:textId="77777777" w:rsidR="008D0807" w:rsidRDefault="008D0807" w:rsidP="00997C0B"/>
    <w:p w14:paraId="516283DA" w14:textId="77777777" w:rsidR="008D0807" w:rsidRDefault="008D0807" w:rsidP="00997C0B"/>
    <w:p w14:paraId="516283DB" w14:textId="137E1856" w:rsidR="008D0807" w:rsidRDefault="008C7F80" w:rsidP="008C7F80">
      <w:pPr>
        <w:spacing w:line="360" w:lineRule="auto"/>
      </w:pPr>
      <w:r>
        <w:lastRenderedPageBreak/>
        <w:t>1a___________________________________________________  ----------------------------------- go to ____________</w:t>
      </w:r>
    </w:p>
    <w:p w14:paraId="649375CD" w14:textId="675F4BA7" w:rsidR="008C7F80" w:rsidRDefault="008C7F80" w:rsidP="008C7F80">
      <w:pPr>
        <w:spacing w:line="360" w:lineRule="auto"/>
      </w:pPr>
      <w:r>
        <w:t>1b___________________________________________________  ----------------------------------- go to ____________</w:t>
      </w:r>
    </w:p>
    <w:p w14:paraId="1993570C" w14:textId="13CEBE12" w:rsidR="008C7F80" w:rsidRDefault="008C7F80" w:rsidP="008C7F80">
      <w:pPr>
        <w:spacing w:line="360" w:lineRule="auto"/>
      </w:pPr>
    </w:p>
    <w:p w14:paraId="2C487145" w14:textId="1136BCB0" w:rsidR="008C7F80" w:rsidRDefault="008C7F80" w:rsidP="008C7F80">
      <w:pPr>
        <w:spacing w:line="360" w:lineRule="auto"/>
      </w:pPr>
      <w:r>
        <w:t>2a___________________________________________________  ----------------------------------- go to ____________</w:t>
      </w:r>
    </w:p>
    <w:p w14:paraId="722E379C" w14:textId="72A89B31" w:rsidR="008C7F80" w:rsidRDefault="008C7F80" w:rsidP="008C7F80">
      <w:pPr>
        <w:spacing w:line="360" w:lineRule="auto"/>
      </w:pPr>
      <w:r>
        <w:t>2b___________________________________________________  ----------------------------------- go to ____________</w:t>
      </w:r>
    </w:p>
    <w:p w14:paraId="5CB3DBA2" w14:textId="77777777" w:rsidR="008C7F80" w:rsidRDefault="008C7F80" w:rsidP="008C7F80">
      <w:pPr>
        <w:spacing w:line="360" w:lineRule="auto"/>
      </w:pPr>
    </w:p>
    <w:p w14:paraId="721849D0" w14:textId="057C244B" w:rsidR="008C7F80" w:rsidRDefault="008C7F80" w:rsidP="008C7F80">
      <w:pPr>
        <w:spacing w:line="360" w:lineRule="auto"/>
      </w:pPr>
      <w:r>
        <w:t>3a___________________________________________________  ----------------------------------- go to ____________</w:t>
      </w:r>
    </w:p>
    <w:p w14:paraId="28D4B137" w14:textId="5B7C0112" w:rsidR="008C7F80" w:rsidRDefault="008C7F80" w:rsidP="008C7F80">
      <w:pPr>
        <w:spacing w:line="360" w:lineRule="auto"/>
      </w:pPr>
      <w:r>
        <w:t>3b___________________________________________________  ----------------------------------- go to ____________</w:t>
      </w:r>
    </w:p>
    <w:p w14:paraId="4956A282" w14:textId="77777777" w:rsidR="008C7F80" w:rsidRDefault="008C7F80" w:rsidP="008C7F80">
      <w:pPr>
        <w:spacing w:line="360" w:lineRule="auto"/>
      </w:pPr>
    </w:p>
    <w:p w14:paraId="029F602E" w14:textId="44F38D80" w:rsidR="008C7F80" w:rsidRDefault="008C7F80" w:rsidP="008C7F80">
      <w:pPr>
        <w:spacing w:line="360" w:lineRule="auto"/>
      </w:pPr>
      <w:r>
        <w:t>4a___________________________________________________  ----------------------------------- go to ____________</w:t>
      </w:r>
    </w:p>
    <w:p w14:paraId="373965FB" w14:textId="20E80F3E" w:rsidR="008C7F80" w:rsidRDefault="008C7F80" w:rsidP="008C7F80">
      <w:pPr>
        <w:spacing w:line="360" w:lineRule="auto"/>
      </w:pPr>
      <w:r>
        <w:t>4b___________________________________________________  ----------------------------------- go to ____________</w:t>
      </w:r>
    </w:p>
    <w:p w14:paraId="1BA52ADF" w14:textId="77777777" w:rsidR="008C7F80" w:rsidRDefault="008C7F80" w:rsidP="008C7F80">
      <w:pPr>
        <w:spacing w:line="360" w:lineRule="auto"/>
      </w:pPr>
    </w:p>
    <w:p w14:paraId="300A1A8A" w14:textId="106F39E4" w:rsidR="008C7F80" w:rsidRDefault="008C7F80" w:rsidP="008C7F80">
      <w:pPr>
        <w:spacing w:line="360" w:lineRule="auto"/>
      </w:pPr>
      <w:r>
        <w:t>5a___________________________________________________  ----------------------------------- go to ____________</w:t>
      </w:r>
    </w:p>
    <w:p w14:paraId="160C93D5" w14:textId="0F453C1B" w:rsidR="008C7F80" w:rsidRDefault="008C7F80" w:rsidP="008C7F80">
      <w:pPr>
        <w:spacing w:line="360" w:lineRule="auto"/>
      </w:pPr>
      <w:r>
        <w:t>5b___________________________________________________  ----------------------------------- go to ____________</w:t>
      </w:r>
    </w:p>
    <w:p w14:paraId="516283E3" w14:textId="77777777" w:rsidR="008D0807" w:rsidRDefault="008D0807" w:rsidP="008C7F80">
      <w:pPr>
        <w:spacing w:line="360" w:lineRule="auto"/>
      </w:pPr>
    </w:p>
    <w:p w14:paraId="516283E4" w14:textId="77777777" w:rsidR="008D0807" w:rsidRDefault="008D0807" w:rsidP="008C7F80">
      <w:pPr>
        <w:spacing w:line="360" w:lineRule="auto"/>
      </w:pPr>
    </w:p>
    <w:p w14:paraId="42170CBC" w14:textId="77777777" w:rsidR="00021994" w:rsidRDefault="00021994" w:rsidP="008C7F80">
      <w:pPr>
        <w:spacing w:line="360" w:lineRule="auto"/>
      </w:pPr>
    </w:p>
    <w:p w14:paraId="09504E3F" w14:textId="77777777" w:rsidR="00021994" w:rsidRDefault="00021994" w:rsidP="008C7F80">
      <w:pPr>
        <w:spacing w:line="360" w:lineRule="auto"/>
      </w:pPr>
    </w:p>
    <w:p w14:paraId="68D67CC2" w14:textId="77777777" w:rsidR="00021994" w:rsidRDefault="00021994" w:rsidP="008C7F80">
      <w:pPr>
        <w:spacing w:line="360" w:lineRule="auto"/>
      </w:pPr>
    </w:p>
    <w:p w14:paraId="077D0F53" w14:textId="77777777" w:rsidR="00021994" w:rsidRDefault="00021994" w:rsidP="008C7F80">
      <w:pPr>
        <w:spacing w:line="360" w:lineRule="auto"/>
      </w:pPr>
    </w:p>
    <w:p w14:paraId="63C18565" w14:textId="77777777" w:rsidR="00021994" w:rsidRDefault="00021994" w:rsidP="008C7F80">
      <w:pPr>
        <w:spacing w:line="360" w:lineRule="auto"/>
      </w:pPr>
    </w:p>
    <w:p w14:paraId="12274DE8" w14:textId="77777777" w:rsidR="00021994" w:rsidRDefault="00021994" w:rsidP="008C7F80">
      <w:pPr>
        <w:spacing w:line="360" w:lineRule="auto"/>
      </w:pPr>
    </w:p>
    <w:p w14:paraId="08E48B6F" w14:textId="77777777" w:rsidR="00021994" w:rsidRDefault="00021994" w:rsidP="008C7F80">
      <w:pPr>
        <w:spacing w:line="360" w:lineRule="auto"/>
      </w:pPr>
    </w:p>
    <w:p w14:paraId="42C5E61C" w14:textId="77777777" w:rsidR="00021994" w:rsidRDefault="00021994" w:rsidP="008C7F80">
      <w:pPr>
        <w:spacing w:line="360" w:lineRule="auto"/>
      </w:pPr>
    </w:p>
    <w:p w14:paraId="516283E5" w14:textId="77777777" w:rsidR="008D0807" w:rsidRDefault="008D0807" w:rsidP="00997C0B"/>
    <w:p w14:paraId="7196B2CD" w14:textId="77777777" w:rsidR="00021994" w:rsidRDefault="008C7F80" w:rsidP="00021994">
      <w:pPr>
        <w:spacing w:line="480" w:lineRule="auto"/>
      </w:pPr>
      <w:r>
        <w:t xml:space="preserve">Reflection: What did I learn about the characteristics of minerals and rocks? </w:t>
      </w:r>
    </w:p>
    <w:p w14:paraId="36733441" w14:textId="06328585" w:rsidR="00021994" w:rsidRDefault="00021994" w:rsidP="0002199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39C11" w14:textId="77777777" w:rsidR="00021994" w:rsidRDefault="00021994" w:rsidP="00021994">
      <w:pPr>
        <w:spacing w:line="480" w:lineRule="auto"/>
      </w:pPr>
    </w:p>
    <w:p w14:paraId="7CA86618" w14:textId="77777777" w:rsidR="00021994" w:rsidRDefault="008C7F80" w:rsidP="00021994">
      <w:pPr>
        <w:spacing w:line="480" w:lineRule="auto"/>
      </w:pPr>
      <w:r>
        <w:lastRenderedPageBreak/>
        <w:t>What do the characteristics of rocks and minerals have to do with how rocks are formed. (For example, why do metamorphic rocks have layers and the others do not</w:t>
      </w:r>
      <w:proofErr w:type="gramStart"/>
      <w:r>
        <w:t>?....</w:t>
      </w:r>
      <w:proofErr w:type="gramEnd"/>
      <w:r>
        <w:t>this is the most important part of your reflection)</w:t>
      </w:r>
    </w:p>
    <w:p w14:paraId="235210C6" w14:textId="77777777" w:rsidR="00021994" w:rsidRDefault="00021994" w:rsidP="0002199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3DAF2" w14:textId="77777777" w:rsidR="00021994" w:rsidRDefault="00021994" w:rsidP="00021994">
      <w:pPr>
        <w:spacing w:line="480" w:lineRule="auto"/>
      </w:pPr>
    </w:p>
    <w:p w14:paraId="1E5A4FED" w14:textId="77777777" w:rsidR="00021994" w:rsidRDefault="008C7F80" w:rsidP="00021994">
      <w:pPr>
        <w:spacing w:line="480" w:lineRule="auto"/>
      </w:pPr>
      <w:r>
        <w:t xml:space="preserve">After having another group </w:t>
      </w:r>
      <w:proofErr w:type="gramStart"/>
      <w:r>
        <w:t>use</w:t>
      </w:r>
      <w:proofErr w:type="gramEnd"/>
      <w:r>
        <w:t xml:space="preserve"> your key what are some ways you could improve it or what are some things you did well?</w:t>
      </w:r>
    </w:p>
    <w:p w14:paraId="199B1215" w14:textId="77777777" w:rsidR="00021994" w:rsidRDefault="00021994" w:rsidP="0002199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36A21" w14:textId="09B90254" w:rsidR="00021994" w:rsidRDefault="008C7F80" w:rsidP="00021994">
      <w:pPr>
        <w:spacing w:line="480" w:lineRule="auto"/>
      </w:pPr>
      <w:r>
        <w:t xml:space="preserve"> </w:t>
      </w:r>
    </w:p>
    <w:p w14:paraId="506041EC" w14:textId="77777777" w:rsidR="00021994" w:rsidRDefault="00021994" w:rsidP="00021994">
      <w:pPr>
        <w:spacing w:line="480" w:lineRule="auto"/>
      </w:pPr>
    </w:p>
    <w:p w14:paraId="6E15751B" w14:textId="464B4343" w:rsidR="008C7F80" w:rsidRDefault="008C7F80" w:rsidP="00021994">
      <w:pPr>
        <w:spacing w:line="480" w:lineRule="auto"/>
      </w:pPr>
      <w:r>
        <w:t>How can/do we use keys like this in everyday life?</w:t>
      </w:r>
    </w:p>
    <w:p w14:paraId="6D1160A1" w14:textId="77777777" w:rsidR="00021994" w:rsidRDefault="00021994" w:rsidP="00021994">
      <w:pPr>
        <w:spacing w:line="480" w:lineRule="auto"/>
      </w:pPr>
    </w:p>
    <w:p w14:paraId="0FB7A5C2" w14:textId="77777777" w:rsidR="00021994" w:rsidRDefault="00021994" w:rsidP="0002199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4F8BF" w14:textId="77777777" w:rsidR="00021994" w:rsidRDefault="00021994" w:rsidP="00997C0B"/>
    <w:p w14:paraId="516283EC" w14:textId="77777777" w:rsidR="00D065B6" w:rsidRDefault="00D065B6" w:rsidP="00D065B6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Name ____________________________________</w:t>
      </w:r>
    </w:p>
    <w:p w14:paraId="516283ED" w14:textId="77777777" w:rsidR="00D065B6" w:rsidRDefault="00D065B6" w:rsidP="00D065B6">
      <w:pPr>
        <w:rPr>
          <w:rFonts w:ascii="Kristen ITC" w:hAnsi="Kristen ITC"/>
          <w:sz w:val="36"/>
          <w:szCs w:val="36"/>
        </w:rPr>
      </w:pPr>
    </w:p>
    <w:p w14:paraId="516283F0" w14:textId="77777777" w:rsidR="00D065B6" w:rsidRDefault="00D065B6" w:rsidP="00D065B6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Summative- Weathering and Erosion</w:t>
      </w:r>
    </w:p>
    <w:p w14:paraId="516283F1" w14:textId="77777777" w:rsidR="00D065B6" w:rsidRDefault="00D065B6" w:rsidP="00D065B6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Task:  AFTER reading the research about diamond mining you need to completely answer the following prompts and write a well-supported report, using the RAFT format.</w:t>
      </w:r>
    </w:p>
    <w:p w14:paraId="516283F2" w14:textId="77777777" w:rsidR="000923BF" w:rsidRDefault="000923BF" w:rsidP="00D065B6">
      <w:pPr>
        <w:ind w:firstLine="720"/>
        <w:rPr>
          <w:rFonts w:ascii="Kristen ITC" w:hAnsi="Kristen ITC"/>
          <w:sz w:val="36"/>
          <w:szCs w:val="36"/>
        </w:rPr>
      </w:pPr>
    </w:p>
    <w:p w14:paraId="516283F3" w14:textId="77777777" w:rsidR="00D065B6" w:rsidRDefault="00D065B6" w:rsidP="00D065B6">
      <w:pPr>
        <w:ind w:firstLine="720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R- Role of the writer- who are you?</w:t>
      </w:r>
    </w:p>
    <w:p w14:paraId="516283F4" w14:textId="77777777" w:rsidR="000923BF" w:rsidRDefault="000923BF" w:rsidP="00D065B6">
      <w:pPr>
        <w:ind w:firstLine="720"/>
        <w:rPr>
          <w:rFonts w:ascii="Kristen ITC" w:hAnsi="Kristen ITC"/>
          <w:sz w:val="36"/>
          <w:szCs w:val="36"/>
        </w:rPr>
      </w:pPr>
    </w:p>
    <w:p w14:paraId="516283F5" w14:textId="77777777" w:rsidR="00D065B6" w:rsidRDefault="00D065B6" w:rsidP="00D065B6">
      <w:pPr>
        <w:pStyle w:val="ListParagraph"/>
        <w:numPr>
          <w:ilvl w:val="0"/>
          <w:numId w:val="5"/>
        </w:num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Audience- to whom are you writing?</w:t>
      </w:r>
    </w:p>
    <w:p w14:paraId="516283F6" w14:textId="77777777" w:rsidR="00D065B6" w:rsidRDefault="00D065B6" w:rsidP="00D065B6">
      <w:pPr>
        <w:ind w:left="795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F- Format- persuasive essay</w:t>
      </w:r>
    </w:p>
    <w:p w14:paraId="516283F7" w14:textId="77777777" w:rsidR="000923BF" w:rsidRDefault="000923BF" w:rsidP="00D065B6">
      <w:pPr>
        <w:ind w:left="795"/>
        <w:rPr>
          <w:rFonts w:ascii="Kristen ITC" w:hAnsi="Kristen ITC"/>
          <w:sz w:val="36"/>
          <w:szCs w:val="36"/>
        </w:rPr>
      </w:pPr>
    </w:p>
    <w:p w14:paraId="516283F8" w14:textId="77777777" w:rsidR="00D065B6" w:rsidRDefault="00D065B6" w:rsidP="00D065B6">
      <w:pPr>
        <w:ind w:left="795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T- Topic- what are you writing about?</w:t>
      </w:r>
    </w:p>
    <w:p w14:paraId="516283F9" w14:textId="77777777" w:rsidR="000923BF" w:rsidRDefault="000923BF" w:rsidP="00D065B6">
      <w:pPr>
        <w:ind w:left="795"/>
        <w:rPr>
          <w:rFonts w:ascii="Kristen ITC" w:hAnsi="Kristen ITC"/>
          <w:sz w:val="36"/>
          <w:szCs w:val="36"/>
        </w:rPr>
      </w:pPr>
    </w:p>
    <w:p w14:paraId="516283FA" w14:textId="77777777" w:rsidR="00D065B6" w:rsidRDefault="00D065B6" w:rsidP="00D065B6">
      <w:pPr>
        <w:pStyle w:val="ListParagraph"/>
        <w:numPr>
          <w:ilvl w:val="0"/>
          <w:numId w:val="6"/>
        </w:num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 Explain diamond mining.</w:t>
      </w:r>
    </w:p>
    <w:p w14:paraId="516283FB" w14:textId="77777777" w:rsidR="000923BF" w:rsidRDefault="000923BF" w:rsidP="000923BF">
      <w:pPr>
        <w:pStyle w:val="ListParagraph"/>
        <w:rPr>
          <w:rFonts w:ascii="Kristen ITC" w:hAnsi="Kristen ITC"/>
          <w:sz w:val="36"/>
          <w:szCs w:val="36"/>
        </w:rPr>
      </w:pPr>
    </w:p>
    <w:p w14:paraId="516283FC" w14:textId="77777777" w:rsidR="00D065B6" w:rsidRDefault="00D065B6" w:rsidP="00D065B6">
      <w:pPr>
        <w:pStyle w:val="ListParagraph"/>
        <w:numPr>
          <w:ilvl w:val="0"/>
          <w:numId w:val="6"/>
        </w:num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What are the dangers of mining from weathering and erosion?</w:t>
      </w:r>
    </w:p>
    <w:p w14:paraId="516283FD" w14:textId="77777777" w:rsidR="000923BF" w:rsidRPr="000923BF" w:rsidRDefault="000923BF" w:rsidP="000923BF">
      <w:pPr>
        <w:rPr>
          <w:rFonts w:ascii="Kristen ITC" w:hAnsi="Kristen ITC"/>
          <w:sz w:val="36"/>
          <w:szCs w:val="36"/>
        </w:rPr>
      </w:pPr>
    </w:p>
    <w:p w14:paraId="516283FE" w14:textId="77777777" w:rsidR="00D065B6" w:rsidRDefault="00D065B6" w:rsidP="00D065B6">
      <w:pPr>
        <w:pStyle w:val="ListParagraph"/>
        <w:numPr>
          <w:ilvl w:val="0"/>
          <w:numId w:val="6"/>
        </w:num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Develop a plan to stop/slow the erosion process.</w:t>
      </w:r>
    </w:p>
    <w:p w14:paraId="516283FF" w14:textId="77777777" w:rsidR="000923BF" w:rsidRPr="000923BF" w:rsidRDefault="000923BF" w:rsidP="000923BF">
      <w:pPr>
        <w:rPr>
          <w:rFonts w:ascii="Kristen ITC" w:hAnsi="Kristen ITC"/>
          <w:sz w:val="36"/>
          <w:szCs w:val="36"/>
        </w:rPr>
      </w:pPr>
    </w:p>
    <w:p w14:paraId="51628400" w14:textId="77777777" w:rsidR="00D065B6" w:rsidRDefault="00D065B6" w:rsidP="00D065B6">
      <w:pPr>
        <w:pStyle w:val="ListParagraph"/>
        <w:numPr>
          <w:ilvl w:val="0"/>
          <w:numId w:val="6"/>
        </w:num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How will your plan be used in the community?</w:t>
      </w:r>
    </w:p>
    <w:p w14:paraId="51628401" w14:textId="77777777" w:rsidR="00D065B6" w:rsidRDefault="00D065B6" w:rsidP="00D065B6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Use the graphic organizer on the following page to help you structure your essay.</w:t>
      </w:r>
    </w:p>
    <w:p w14:paraId="18C08794" w14:textId="77777777" w:rsidR="00021994" w:rsidRDefault="00021994" w:rsidP="00D065B6">
      <w:pPr>
        <w:rPr>
          <w:rFonts w:ascii="Kristen ITC" w:hAnsi="Kristen ITC"/>
          <w:sz w:val="36"/>
          <w:szCs w:val="36"/>
        </w:rPr>
      </w:pPr>
    </w:p>
    <w:p w14:paraId="2D1DEA72" w14:textId="77777777" w:rsidR="00021994" w:rsidRDefault="00021994" w:rsidP="00D065B6">
      <w:pPr>
        <w:rPr>
          <w:rFonts w:ascii="Kristen ITC" w:hAnsi="Kristen ITC"/>
          <w:sz w:val="36"/>
          <w:szCs w:val="36"/>
        </w:rPr>
      </w:pPr>
    </w:p>
    <w:p w14:paraId="51628402" w14:textId="77777777" w:rsidR="00D065B6" w:rsidRDefault="00D065B6" w:rsidP="00D065B6"/>
    <w:p w14:paraId="51628403" w14:textId="77777777" w:rsidR="00D065B6" w:rsidRDefault="00D065B6" w:rsidP="00D065B6">
      <w:r>
        <w:lastRenderedPageBreak/>
        <w:t>1)    “T”     Topic Sentence (Shows the main idea)  __________________________________________________________________</w:t>
      </w:r>
      <w:r w:rsidR="000923BF">
        <w:t>____________________________________________</w:t>
      </w:r>
      <w:r>
        <w:t>___________</w:t>
      </w:r>
    </w:p>
    <w:p w14:paraId="51628404" w14:textId="77777777" w:rsidR="00D065B6" w:rsidRDefault="00D065B6" w:rsidP="00D065B6"/>
    <w:p w14:paraId="51628405" w14:textId="77777777" w:rsidR="00D065B6" w:rsidRDefault="000923BF" w:rsidP="00D065B6">
      <w:r>
        <w:t>____________________________________________</w:t>
      </w:r>
      <w:r w:rsidR="00D065B6">
        <w:t xml:space="preserve">_____________________________________________________________________________ </w:t>
      </w:r>
    </w:p>
    <w:p w14:paraId="51628406" w14:textId="77777777" w:rsidR="00D065B6" w:rsidRDefault="00D065B6" w:rsidP="00D065B6"/>
    <w:p w14:paraId="51628407" w14:textId="77777777" w:rsidR="00D065B6" w:rsidRDefault="00D065B6" w:rsidP="00D065B6"/>
    <w:p w14:paraId="51628408" w14:textId="77777777" w:rsidR="00D065B6" w:rsidRDefault="00D065B6" w:rsidP="00D065B6">
      <w:pPr>
        <w:jc w:val="center"/>
      </w:pPr>
      <w:r>
        <w:rPr>
          <w:noProof/>
        </w:rPr>
        <w:drawing>
          <wp:inline distT="0" distB="0" distL="0" distR="0" wp14:anchorId="51628437" wp14:editId="51628438">
            <wp:extent cx="1228725" cy="892175"/>
            <wp:effectExtent l="0" t="0" r="9525" b="3175"/>
            <wp:docPr id="5" name="Picture 5" descr="Description: http://vegetarianknitter.files.wordpress.com/2008/11/crochet-hamburger-bun.jpg?w=500&amp;h=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vegetarianknitter.files.wordpress.com/2008/11/crochet-hamburger-bun.jpg?w=500&amp;h=3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8409" w14:textId="77777777" w:rsidR="00D065B6" w:rsidRDefault="00D065B6" w:rsidP="00D065B6"/>
    <w:p w14:paraId="5162840A" w14:textId="77777777" w:rsidR="00D065B6" w:rsidRDefault="00D065B6" w:rsidP="00D065B6">
      <w:r>
        <w:t xml:space="preserve">2)      “ F”  “A”  (community) persuasive essay telling the community that weathering and erosion can cause mining to be dangerous. </w:t>
      </w:r>
    </w:p>
    <w:p w14:paraId="5162840B" w14:textId="77777777" w:rsidR="00D065B6" w:rsidRDefault="00D065B6" w:rsidP="00D065B6">
      <w:r>
        <w:t>_____________________________________________</w:t>
      </w:r>
      <w:r w:rsidR="000923BF">
        <w:t>____________________________________________</w:t>
      </w:r>
      <w:r>
        <w:t>________________________________</w:t>
      </w:r>
    </w:p>
    <w:p w14:paraId="5162840C" w14:textId="77777777" w:rsidR="00D065B6" w:rsidRDefault="00D065B6" w:rsidP="00D065B6"/>
    <w:p w14:paraId="5162840D" w14:textId="77777777" w:rsidR="00D065B6" w:rsidRDefault="00D065B6" w:rsidP="00D065B6">
      <w:pPr>
        <w:spacing w:line="480" w:lineRule="auto"/>
      </w:pPr>
      <w:r>
        <w:t>____________________________________________________________________________________________________________________________________________________________</w:t>
      </w:r>
      <w:r w:rsidR="000923BF">
        <w:t>______________________________________________________________________________________</w:t>
      </w:r>
    </w:p>
    <w:p w14:paraId="5162840E" w14:textId="77777777" w:rsidR="00D065B6" w:rsidRDefault="00D065B6" w:rsidP="00D065B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23BF">
        <w:t>________________</w:t>
      </w:r>
      <w:r>
        <w:t xml:space="preserve"> </w:t>
      </w:r>
    </w:p>
    <w:p w14:paraId="5162840F" w14:textId="77777777" w:rsidR="00D065B6" w:rsidRDefault="00D065B6" w:rsidP="00D065B6"/>
    <w:p w14:paraId="51628410" w14:textId="77777777" w:rsidR="00D065B6" w:rsidRDefault="00D065B6" w:rsidP="00D065B6">
      <w:pPr>
        <w:jc w:val="center"/>
      </w:pPr>
      <w:r>
        <w:rPr>
          <w:noProof/>
        </w:rPr>
        <w:drawing>
          <wp:inline distT="0" distB="0" distL="0" distR="0" wp14:anchorId="51628439" wp14:editId="5162843A">
            <wp:extent cx="1075055" cy="812165"/>
            <wp:effectExtent l="0" t="0" r="0" b="6985"/>
            <wp:docPr id="4" name="Picture 4" descr="Description: http://www.tommyeats.com/tommyeats/images/2008/02/17/bu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tommyeats.com/tommyeats/images/2008/02/17/burg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8411" w14:textId="77777777" w:rsidR="00D065B6" w:rsidRDefault="00D065B6" w:rsidP="00D065B6">
      <w:r>
        <w:t xml:space="preserve">3)  “R” your role is to </w:t>
      </w:r>
      <w:r>
        <w:rPr>
          <w:u w:val="single"/>
        </w:rPr>
        <w:t>inform the community</w:t>
      </w:r>
      <w:r>
        <w:t xml:space="preserve"> mining and </w:t>
      </w:r>
      <w:r>
        <w:rPr>
          <w:u w:val="single"/>
        </w:rPr>
        <w:t>the effects of weathering and erosion</w:t>
      </w:r>
      <w:r>
        <w:t xml:space="preserve"> </w:t>
      </w:r>
      <w:r>
        <w:rPr>
          <w:u w:val="single"/>
        </w:rPr>
        <w:t>on mining</w:t>
      </w:r>
      <w:r>
        <w:t xml:space="preserve">, and </w:t>
      </w:r>
      <w:r>
        <w:rPr>
          <w:u w:val="single"/>
        </w:rPr>
        <w:t>create a plan to stop/slow the process of erosion</w:t>
      </w:r>
      <w:r>
        <w:t>. ______________________________________________________________________________</w:t>
      </w:r>
      <w:r w:rsidR="000923BF">
        <w:t>___________________________________________</w:t>
      </w:r>
    </w:p>
    <w:p w14:paraId="51628412" w14:textId="77777777" w:rsidR="00D065B6" w:rsidRDefault="00D065B6" w:rsidP="00D065B6"/>
    <w:p w14:paraId="51628413" w14:textId="77777777" w:rsidR="00D065B6" w:rsidRDefault="00D065B6" w:rsidP="00D065B6">
      <w:pPr>
        <w:spacing w:line="480" w:lineRule="auto"/>
      </w:pPr>
      <w:r>
        <w:t>____________________________________________________________________________________________________________________________________________________________</w:t>
      </w:r>
      <w:r w:rsidR="000923BF">
        <w:t>______________________________________________________________________________________</w:t>
      </w:r>
    </w:p>
    <w:p w14:paraId="51628414" w14:textId="77777777" w:rsidR="00D065B6" w:rsidRDefault="00D065B6" w:rsidP="00D065B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</w:t>
      </w:r>
      <w:r w:rsidR="000923BF">
        <w:t>______________________________________________________________________________________________________</w:t>
      </w:r>
      <w:r>
        <w:t xml:space="preserve"> </w:t>
      </w:r>
    </w:p>
    <w:p w14:paraId="51628415" w14:textId="77777777" w:rsidR="00D065B6" w:rsidRDefault="00D065B6" w:rsidP="00D065B6">
      <w:pPr>
        <w:jc w:val="center"/>
      </w:pPr>
      <w:r>
        <w:rPr>
          <w:noProof/>
        </w:rPr>
        <w:drawing>
          <wp:inline distT="0" distB="0" distL="0" distR="0" wp14:anchorId="5162843B" wp14:editId="5162843C">
            <wp:extent cx="987425" cy="972820"/>
            <wp:effectExtent l="0" t="0" r="3175" b="0"/>
            <wp:docPr id="3" name="Picture 3" descr="Description: http://www.clipartoday.com/_thumbs/005/001/Food_and_Drink/Vegetables/Lettuce/cucumber_lettuce_105816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lipartoday.com/_thumbs/005/001/Food_and_Drink/Vegetables/Lettuce/cucumber_lettuce_105816_tn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8416" w14:textId="77777777" w:rsidR="00D065B6" w:rsidRDefault="00D065B6" w:rsidP="00D065B6"/>
    <w:p w14:paraId="51628417" w14:textId="77777777" w:rsidR="00D065B6" w:rsidRDefault="00D065B6" w:rsidP="00D065B6">
      <w:r>
        <w:t>4)</w:t>
      </w:r>
      <w:r w:rsidR="000923BF">
        <w:t xml:space="preserve"> </w:t>
      </w:r>
      <w:r>
        <w:t>How will you implement your plan to stop/slow down erosion?</w:t>
      </w:r>
    </w:p>
    <w:p w14:paraId="51628418" w14:textId="77777777" w:rsidR="00D065B6" w:rsidRDefault="000923BF" w:rsidP="00D065B6">
      <w:r>
        <w:t>___________________________________________</w:t>
      </w:r>
      <w:r w:rsidR="00D065B6">
        <w:t>______________________________________________________________________________</w:t>
      </w:r>
    </w:p>
    <w:p w14:paraId="51628419" w14:textId="77777777" w:rsidR="00D065B6" w:rsidRDefault="00D065B6" w:rsidP="00D065B6"/>
    <w:p w14:paraId="5162841A" w14:textId="77777777" w:rsidR="00D065B6" w:rsidRDefault="00D065B6" w:rsidP="00D065B6">
      <w:pPr>
        <w:spacing w:line="480" w:lineRule="auto"/>
      </w:pPr>
      <w:r>
        <w:t>___________________________________________</w:t>
      </w:r>
      <w:r w:rsidR="000923BF">
        <w:t>____________________________________________</w:t>
      </w:r>
      <w:r>
        <w:t>__________________________________</w:t>
      </w:r>
    </w:p>
    <w:p w14:paraId="5162841B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1C" w14:textId="77777777" w:rsidR="00D065B6" w:rsidRDefault="00D065B6" w:rsidP="00D065B6"/>
    <w:p w14:paraId="5162841D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1E" w14:textId="77777777" w:rsidR="00D065B6" w:rsidRDefault="00D065B6" w:rsidP="00D065B6"/>
    <w:p w14:paraId="5162841F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20" w14:textId="77777777" w:rsidR="00D065B6" w:rsidRDefault="00D065B6" w:rsidP="00D065B6"/>
    <w:p w14:paraId="51628421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22" w14:textId="77777777" w:rsidR="00D065B6" w:rsidRDefault="00D065B6" w:rsidP="00D065B6"/>
    <w:p w14:paraId="51628423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24" w14:textId="77777777" w:rsidR="00D065B6" w:rsidRDefault="00D065B6" w:rsidP="00D065B6"/>
    <w:p w14:paraId="51628425" w14:textId="77777777" w:rsidR="00D065B6" w:rsidRDefault="00D065B6" w:rsidP="00D065B6">
      <w:r>
        <w:t>______________________________________________________________________________</w:t>
      </w:r>
      <w:r w:rsidR="000923BF">
        <w:t>___________________________________________</w:t>
      </w:r>
    </w:p>
    <w:p w14:paraId="51628426" w14:textId="77777777" w:rsidR="00D065B6" w:rsidRDefault="00D065B6" w:rsidP="00D065B6"/>
    <w:p w14:paraId="51628427" w14:textId="77777777" w:rsidR="00D065B6" w:rsidRDefault="00D065B6" w:rsidP="00D065B6"/>
    <w:p w14:paraId="51628428" w14:textId="77777777" w:rsidR="00D065B6" w:rsidRDefault="00D065B6" w:rsidP="00D065B6">
      <w:r>
        <w:t>5.Concluding Sentence (Wraps of the paragraph) Rephrases the main idea _____________________________________________________________________________</w:t>
      </w:r>
      <w:r w:rsidR="000923BF">
        <w:t>____________________________________________</w:t>
      </w:r>
    </w:p>
    <w:p w14:paraId="51628429" w14:textId="77777777" w:rsidR="00D065B6" w:rsidRDefault="00D065B6" w:rsidP="00D065B6"/>
    <w:p w14:paraId="5162842A" w14:textId="77777777" w:rsidR="000923BF" w:rsidRDefault="00D065B6" w:rsidP="00D065B6">
      <w:r>
        <w:t>_____________________________________________________________________________</w:t>
      </w:r>
      <w:r w:rsidR="000923BF">
        <w:t>____________________________________________</w:t>
      </w:r>
    </w:p>
    <w:p w14:paraId="5162842B" w14:textId="77777777" w:rsidR="000923BF" w:rsidRDefault="000923BF" w:rsidP="00D065B6"/>
    <w:p w14:paraId="5162842C" w14:textId="77777777" w:rsidR="00D065B6" w:rsidRDefault="000923BF" w:rsidP="00D065B6">
      <w:r>
        <w:t>_________________________________________________________________________________________________________________________</w:t>
      </w:r>
      <w:r w:rsidR="00D065B6">
        <w:t xml:space="preserve"> </w:t>
      </w:r>
    </w:p>
    <w:p w14:paraId="5162842D" w14:textId="77777777" w:rsidR="00D065B6" w:rsidRDefault="00D065B6" w:rsidP="00D065B6"/>
    <w:p w14:paraId="5162842E" w14:textId="77777777" w:rsidR="00D065B6" w:rsidRDefault="00D065B6" w:rsidP="00D065B6">
      <w:pPr>
        <w:jc w:val="center"/>
      </w:pPr>
      <w:r>
        <w:rPr>
          <w:noProof/>
        </w:rPr>
        <w:drawing>
          <wp:inline distT="0" distB="0" distL="0" distR="0" wp14:anchorId="5162843D" wp14:editId="5162843E">
            <wp:extent cx="1543685" cy="1199515"/>
            <wp:effectExtent l="0" t="0" r="0" b="635"/>
            <wp:docPr id="2" name="Picture 2" descr="http://www.genaw.com/lowcarb/food_photos/bestever_revoloopsie_rolls_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naw.com/lowcarb/food_photos/bestever_revoloopsie_rolls_bottom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842F" w14:textId="77777777" w:rsidR="00D065B6" w:rsidRDefault="00D065B6" w:rsidP="00D065B6"/>
    <w:p w14:paraId="51628430" w14:textId="77777777" w:rsidR="00D065B6" w:rsidRDefault="00D065B6" w:rsidP="00D065B6">
      <w:pPr>
        <w:rPr>
          <w:rFonts w:ascii="Kristen ITC" w:hAnsi="Kristen ITC"/>
          <w:sz w:val="36"/>
          <w:szCs w:val="36"/>
        </w:rPr>
      </w:pPr>
    </w:p>
    <w:p w14:paraId="51628431" w14:textId="77777777" w:rsidR="00CD63CC" w:rsidRDefault="00CD63CC" w:rsidP="00997C0B"/>
    <w:p w14:paraId="51628432" w14:textId="77777777" w:rsidR="00D065B6" w:rsidRDefault="00D065B6" w:rsidP="00997C0B"/>
    <w:p w14:paraId="51628433" w14:textId="77777777" w:rsidR="00D065B6" w:rsidRDefault="00D065B6" w:rsidP="00997C0B"/>
    <w:p w14:paraId="51628434" w14:textId="77777777" w:rsidR="00D065B6" w:rsidRDefault="00D065B6" w:rsidP="00997C0B"/>
    <w:sectPr w:rsidR="00D065B6" w:rsidSect="00CD6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C9"/>
    <w:multiLevelType w:val="hybridMultilevel"/>
    <w:tmpl w:val="54C69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A7609"/>
    <w:multiLevelType w:val="hybridMultilevel"/>
    <w:tmpl w:val="0C2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0032C"/>
    <w:multiLevelType w:val="hybridMultilevel"/>
    <w:tmpl w:val="638A116A"/>
    <w:lvl w:ilvl="0" w:tplc="904C3FDC">
      <w:start w:val="1"/>
      <w:numFmt w:val="upperLetter"/>
      <w:lvlText w:val="%1-"/>
      <w:lvlJc w:val="left"/>
      <w:pPr>
        <w:ind w:left="1155" w:hanging="43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55201"/>
    <w:multiLevelType w:val="hybridMultilevel"/>
    <w:tmpl w:val="53A0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977DC"/>
    <w:multiLevelType w:val="hybridMultilevel"/>
    <w:tmpl w:val="F00CB2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E0091"/>
    <w:multiLevelType w:val="hybridMultilevel"/>
    <w:tmpl w:val="BC9C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E55CA"/>
    <w:multiLevelType w:val="hybridMultilevel"/>
    <w:tmpl w:val="6BC87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752A8"/>
    <w:multiLevelType w:val="hybridMultilevel"/>
    <w:tmpl w:val="77A2D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ED30B6"/>
    <w:multiLevelType w:val="hybridMultilevel"/>
    <w:tmpl w:val="E812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B363D"/>
    <w:multiLevelType w:val="hybridMultilevel"/>
    <w:tmpl w:val="1A7A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0B"/>
    <w:rsid w:val="00021994"/>
    <w:rsid w:val="00087DDA"/>
    <w:rsid w:val="000923BF"/>
    <w:rsid w:val="000C3DE5"/>
    <w:rsid w:val="001B2310"/>
    <w:rsid w:val="001C0082"/>
    <w:rsid w:val="004D21FF"/>
    <w:rsid w:val="00501015"/>
    <w:rsid w:val="005773BA"/>
    <w:rsid w:val="005E39D5"/>
    <w:rsid w:val="0062231D"/>
    <w:rsid w:val="00674C35"/>
    <w:rsid w:val="00742B2C"/>
    <w:rsid w:val="0081344C"/>
    <w:rsid w:val="008C7F80"/>
    <w:rsid w:val="008D0807"/>
    <w:rsid w:val="0093080E"/>
    <w:rsid w:val="00997C0B"/>
    <w:rsid w:val="00A637B6"/>
    <w:rsid w:val="00CD63CC"/>
    <w:rsid w:val="00D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8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C0B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7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5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06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5B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C0B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7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5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06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5B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http://www.genaw.com/lowcarb/food_photos/bestever_revoloopsie_rolls_bottom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gif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6459170ABD46B5EDE4C08BE1817F" ma:contentTypeVersion="0" ma:contentTypeDescription="Create a new document." ma:contentTypeScope="" ma:versionID="84473e16288ea3ad22f463468e10b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045BC-A329-4317-8BEB-5C16D47F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CA966-5383-4ACD-98C0-E1E7F4DA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6C30C-477D-44DD-A058-9DAD6B5A09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2008410</dc:creator>
  <cp:lastModifiedBy>Purver, Amanda M</cp:lastModifiedBy>
  <cp:revision>8</cp:revision>
  <cp:lastPrinted>2013-01-11T13:49:00Z</cp:lastPrinted>
  <dcterms:created xsi:type="dcterms:W3CDTF">2013-01-11T13:12:00Z</dcterms:created>
  <dcterms:modified xsi:type="dcterms:W3CDTF">2014-01-30T20:23:00Z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0x010100AF766459170ABD46B5EDE4C08BE1817F</vt:lpwstr>
  </property>
</Properties>
</file>