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E9905" w14:textId="77777777" w:rsidR="00FD4019" w:rsidRDefault="00FD4019" w:rsidP="00FD4019">
      <w:pPr>
        <w:tabs>
          <w:tab w:val="left" w:pos="3315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Level 4 / IB MYP Global History I</w:t>
      </w:r>
    </w:p>
    <w:p w14:paraId="57513ACB" w14:textId="17FAC9A1" w:rsidR="00FD4019" w:rsidRDefault="00FD4019" w:rsidP="00FD4019">
      <w:pPr>
        <w:tabs>
          <w:tab w:val="left" w:pos="331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45E09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Unit 2 Summative Assessment</w:t>
      </w:r>
    </w:p>
    <w:p w14:paraId="51315F77" w14:textId="7D75B052" w:rsidR="00FD4019" w:rsidRPr="00FD4019" w:rsidRDefault="00FD4019" w:rsidP="00FD4019">
      <w:pPr>
        <w:tabs>
          <w:tab w:val="left" w:pos="4410"/>
        </w:tabs>
        <w:spacing w:after="0" w:line="360" w:lineRule="auto"/>
        <w:rPr>
          <w:b/>
          <w:sz w:val="24"/>
          <w:szCs w:val="24"/>
        </w:rPr>
      </w:pPr>
      <w:r w:rsidRPr="00FD4019">
        <w:rPr>
          <w:b/>
          <w:sz w:val="24"/>
          <w:szCs w:val="24"/>
        </w:rPr>
        <w:t>Global Context:  Identities and Relationships</w:t>
      </w:r>
    </w:p>
    <w:p w14:paraId="4476AD26" w14:textId="4B89AD7E" w:rsidR="00FD4019" w:rsidRPr="009A0D14" w:rsidRDefault="00FD4019" w:rsidP="00FD4019">
      <w:pPr>
        <w:tabs>
          <w:tab w:val="left" w:pos="3315"/>
        </w:tabs>
        <w:spacing w:after="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E12E3A5" wp14:editId="183C406B">
                <wp:simplePos x="0" y="0"/>
                <wp:positionH relativeFrom="column">
                  <wp:posOffset>546100</wp:posOffset>
                </wp:positionH>
                <wp:positionV relativeFrom="paragraph">
                  <wp:posOffset>89535</wp:posOffset>
                </wp:positionV>
                <wp:extent cx="3987800" cy="34290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888CD5" w14:textId="5982FF94" w:rsidR="00FD4019" w:rsidRDefault="00FD4019" w:rsidP="00FD401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43pt;margin-top:7.05pt;width:314pt;height:27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" filled="f" strokecolor="#385d8a" strokeweight="1pt">
                <v:textbox>
                  <w:txbxContent>
                    <w:p w14:paraId="02888CD5" w14:textId="5982FF94" w:rsidR="00FD4019" w:rsidRDefault="00FD4019" w:rsidP="00FD401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A010C97" w14:textId="27694EFE" w:rsidR="00FD4019" w:rsidRPr="00FD4019" w:rsidRDefault="00FD4019" w:rsidP="00FD4019">
      <w:pPr>
        <w:tabs>
          <w:tab w:val="left" w:pos="4410"/>
        </w:tabs>
        <w:spacing w:after="0" w:line="240" w:lineRule="auto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</w:t>
      </w:r>
      <w:r w:rsidR="00CF4B90">
        <w:rPr>
          <w:rFonts w:cs="Arial"/>
          <w:b/>
          <w:sz w:val="24"/>
          <w:szCs w:val="24"/>
        </w:rPr>
        <w:t xml:space="preserve">                </w:t>
      </w:r>
      <w:r>
        <w:rPr>
          <w:rFonts w:cs="Arial"/>
          <w:b/>
          <w:sz w:val="24"/>
          <w:szCs w:val="24"/>
        </w:rPr>
        <w:t xml:space="preserve"> </w:t>
      </w:r>
      <w:r w:rsidRPr="00FD4019">
        <w:rPr>
          <w:rFonts w:cs="Arial"/>
          <w:b/>
          <w:sz w:val="24"/>
          <w:szCs w:val="24"/>
        </w:rPr>
        <w:t>Belie</w:t>
      </w:r>
      <w:r w:rsidR="009F7AB4">
        <w:rPr>
          <w:rFonts w:cs="Arial"/>
          <w:b/>
          <w:sz w:val="24"/>
          <w:szCs w:val="24"/>
        </w:rPr>
        <w:t xml:space="preserve">f systems shape the development </w:t>
      </w:r>
      <w:r w:rsidRPr="00FD4019">
        <w:rPr>
          <w:rFonts w:cs="Arial"/>
          <w:b/>
          <w:sz w:val="24"/>
          <w:szCs w:val="24"/>
        </w:rPr>
        <w:t>of human culture.</w:t>
      </w:r>
      <w:r w:rsidRPr="00FD4019">
        <w:rPr>
          <w:b/>
          <w:noProof/>
          <w:sz w:val="24"/>
          <w:szCs w:val="24"/>
        </w:rPr>
        <w:t xml:space="preserve"> </w:t>
      </w:r>
    </w:p>
    <w:p w14:paraId="2F3A30D4" w14:textId="77777777" w:rsidR="00CF4B90" w:rsidRDefault="00CF4B90" w:rsidP="003831AD">
      <w:pPr>
        <w:tabs>
          <w:tab w:val="left" w:pos="2731"/>
          <w:tab w:val="left" w:pos="4410"/>
        </w:tabs>
        <w:spacing w:after="0" w:line="240" w:lineRule="auto"/>
        <w:rPr>
          <w:sz w:val="24"/>
          <w:szCs w:val="24"/>
        </w:rPr>
      </w:pPr>
    </w:p>
    <w:p w14:paraId="1B2F8417" w14:textId="1E569F27" w:rsidR="00FD4019" w:rsidRPr="000722A2" w:rsidRDefault="000722A2" w:rsidP="00FD4019">
      <w:pPr>
        <w:tabs>
          <w:tab w:val="left" w:pos="2731"/>
          <w:tab w:val="left" w:pos="4410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D4019" w:rsidRPr="000722A2">
        <w:rPr>
          <w:b/>
          <w:sz w:val="24"/>
          <w:szCs w:val="24"/>
        </w:rPr>
        <w:t>Task</w:t>
      </w:r>
      <w:r w:rsidR="009F7AB4">
        <w:rPr>
          <w:b/>
          <w:sz w:val="24"/>
          <w:szCs w:val="24"/>
        </w:rPr>
        <w:t>:</w:t>
      </w:r>
    </w:p>
    <w:p w14:paraId="4895578A" w14:textId="58F44345" w:rsidR="00FD4019" w:rsidRDefault="007723B0" w:rsidP="003831AD">
      <w:pPr>
        <w:tabs>
          <w:tab w:val="left" w:pos="2731"/>
          <w:tab w:val="left" w:pos="4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D4019">
        <w:rPr>
          <w:sz w:val="24"/>
          <w:szCs w:val="24"/>
        </w:rPr>
        <w:t xml:space="preserve">Select </w:t>
      </w:r>
      <w:r w:rsidR="000722A2" w:rsidRPr="000722A2">
        <w:rPr>
          <w:b/>
          <w:sz w:val="28"/>
          <w:szCs w:val="28"/>
        </w:rPr>
        <w:t>two</w:t>
      </w:r>
      <w:r w:rsidR="00FD4019">
        <w:rPr>
          <w:sz w:val="24"/>
          <w:szCs w:val="24"/>
        </w:rPr>
        <w:t xml:space="preserve"> Belief Systems </w:t>
      </w:r>
      <w:r w:rsidR="000722A2">
        <w:rPr>
          <w:sz w:val="24"/>
          <w:szCs w:val="24"/>
        </w:rPr>
        <w:t xml:space="preserve">– </w:t>
      </w:r>
      <w:r w:rsidR="000722A2" w:rsidRPr="000722A2">
        <w:rPr>
          <w:b/>
          <w:sz w:val="28"/>
          <w:szCs w:val="28"/>
        </w:rPr>
        <w:t>one</w:t>
      </w:r>
      <w:r w:rsidR="000722A2">
        <w:rPr>
          <w:sz w:val="24"/>
          <w:szCs w:val="24"/>
        </w:rPr>
        <w:t xml:space="preserve"> </w:t>
      </w:r>
      <w:r w:rsidR="00FD4019">
        <w:rPr>
          <w:sz w:val="24"/>
          <w:szCs w:val="24"/>
        </w:rPr>
        <w:t>from each category (</w:t>
      </w:r>
      <w:r w:rsidR="00FD4019" w:rsidRPr="00FD4019">
        <w:rPr>
          <w:b/>
          <w:sz w:val="24"/>
          <w:szCs w:val="24"/>
        </w:rPr>
        <w:t>A and B</w:t>
      </w:r>
      <w:r w:rsidR="00FD4019">
        <w:rPr>
          <w:sz w:val="24"/>
          <w:szCs w:val="24"/>
        </w:rPr>
        <w:t>) below:</w:t>
      </w:r>
    </w:p>
    <w:p w14:paraId="1D719270" w14:textId="026EA484" w:rsidR="003831AD" w:rsidRDefault="003831AD" w:rsidP="003831AD">
      <w:pPr>
        <w:tabs>
          <w:tab w:val="left" w:pos="2731"/>
          <w:tab w:val="left" w:pos="4410"/>
        </w:tabs>
        <w:spacing w:after="0" w:line="240" w:lineRule="auto"/>
        <w:rPr>
          <w:sz w:val="24"/>
          <w:szCs w:val="24"/>
        </w:rPr>
      </w:pPr>
    </w:p>
    <w:p w14:paraId="290B84BE" w14:textId="69AA05D6" w:rsidR="003831AD" w:rsidRDefault="00F45E09" w:rsidP="003831AD">
      <w:pPr>
        <w:tabs>
          <w:tab w:val="left" w:pos="2731"/>
          <w:tab w:val="left" w:pos="4410"/>
        </w:tabs>
        <w:spacing w:after="0" w:line="240" w:lineRule="auto"/>
        <w:jc w:val="center"/>
        <w:rPr>
          <w:b/>
          <w:sz w:val="32"/>
          <w:szCs w:val="32"/>
        </w:rPr>
      </w:pPr>
      <w:r w:rsidRPr="00CF4B90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31ED2054" wp14:editId="5A80044A">
                <wp:simplePos x="0" y="0"/>
                <wp:positionH relativeFrom="column">
                  <wp:posOffset>3685049</wp:posOffset>
                </wp:positionH>
                <wp:positionV relativeFrom="paragraph">
                  <wp:posOffset>11860</wp:posOffset>
                </wp:positionV>
                <wp:extent cx="304800" cy="317500"/>
                <wp:effectExtent l="0" t="0" r="19050" b="25400"/>
                <wp:wrapTight wrapText="bothSides">
                  <wp:wrapPolygon edited="0">
                    <wp:start x="0" y="0"/>
                    <wp:lineTo x="0" y="22032"/>
                    <wp:lineTo x="21600" y="22032"/>
                    <wp:lineTo x="21600" y="0"/>
                    <wp:lineTo x="0" y="0"/>
                  </wp:wrapPolygon>
                </wp:wrapTight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B801E" w14:textId="41896A7A" w:rsidR="003831AD" w:rsidRPr="003831AD" w:rsidRDefault="003831AD" w:rsidP="003831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90.15pt;margin-top:.95pt;width:24pt;height:2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" fillcolor="#bfbfbf">
                <v:textbox>
                  <w:txbxContent>
                    <w:p w14:paraId="7FFB801E" w14:textId="41896A7A" w:rsidR="003831AD" w:rsidRPr="003831AD" w:rsidRDefault="003831AD" w:rsidP="003831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F4B90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45952" behindDoc="1" locked="0" layoutInCell="1" allowOverlap="1" wp14:anchorId="0379C49B" wp14:editId="7C31664B">
                <wp:simplePos x="0" y="0"/>
                <wp:positionH relativeFrom="column">
                  <wp:posOffset>1227803</wp:posOffset>
                </wp:positionH>
                <wp:positionV relativeFrom="paragraph">
                  <wp:posOffset>6350</wp:posOffset>
                </wp:positionV>
                <wp:extent cx="304800" cy="317500"/>
                <wp:effectExtent l="0" t="0" r="19050" b="25400"/>
                <wp:wrapTight wrapText="bothSides">
                  <wp:wrapPolygon edited="0">
                    <wp:start x="0" y="0"/>
                    <wp:lineTo x="0" y="22032"/>
                    <wp:lineTo x="21600" y="22032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09CF" w14:textId="612244A4" w:rsidR="00CF4B90" w:rsidRPr="003831AD" w:rsidRDefault="00CF4B90">
                            <w:pPr>
                              <w:rPr>
                                <w:b/>
                              </w:rPr>
                            </w:pPr>
                            <w:r w:rsidRPr="003831AD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6.7pt;margin-top:.5pt;width:24pt;height:25pt;z-index:-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" fillcolor="#bfbfbf [2412]">
                <v:textbox>
                  <w:txbxContent>
                    <w:p w14:paraId="228509CF" w14:textId="612244A4" w:rsidR="00CF4B90" w:rsidRPr="003831AD" w:rsidRDefault="00CF4B90">
                      <w:pPr>
                        <w:rPr>
                          <w:b/>
                        </w:rPr>
                      </w:pPr>
                      <w:r w:rsidRPr="003831AD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D4019" w:rsidRPr="00CF4B90">
        <w:rPr>
          <w:b/>
          <w:sz w:val="32"/>
          <w:szCs w:val="32"/>
        </w:rPr>
        <w:t xml:space="preserve">    </w:t>
      </w:r>
      <w:r w:rsidR="00A338DA">
        <w:rPr>
          <w:b/>
          <w:sz w:val="32"/>
          <w:szCs w:val="32"/>
        </w:rPr>
        <w:t xml:space="preserve">    </w:t>
      </w:r>
    </w:p>
    <w:p w14:paraId="722BB691" w14:textId="77777777" w:rsidR="003831AD" w:rsidRDefault="003831AD" w:rsidP="003831AD">
      <w:pPr>
        <w:tabs>
          <w:tab w:val="left" w:pos="2731"/>
          <w:tab w:val="left" w:pos="4410"/>
        </w:tabs>
        <w:spacing w:after="0" w:line="240" w:lineRule="auto"/>
        <w:jc w:val="center"/>
        <w:rPr>
          <w:b/>
          <w:sz w:val="32"/>
          <w:szCs w:val="32"/>
        </w:rPr>
      </w:pPr>
    </w:p>
    <w:p w14:paraId="2FE69290" w14:textId="23A4B2C3" w:rsidR="00A338DA" w:rsidRDefault="003831AD" w:rsidP="003831AD">
      <w:pPr>
        <w:tabs>
          <w:tab w:val="left" w:pos="1710"/>
          <w:tab w:val="left" w:pos="2250"/>
          <w:tab w:val="left" w:pos="2880"/>
          <w:tab w:val="left" w:pos="4410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0722A2">
        <w:rPr>
          <w:b/>
          <w:sz w:val="32"/>
          <w:szCs w:val="32"/>
        </w:rPr>
        <w:t>Hinduism                                     Judaism</w:t>
      </w:r>
    </w:p>
    <w:p w14:paraId="3E489BCB" w14:textId="693DD5FE" w:rsidR="000722A2" w:rsidRDefault="00A338DA" w:rsidP="003831AD">
      <w:pPr>
        <w:tabs>
          <w:tab w:val="left" w:pos="2731"/>
          <w:tab w:val="left" w:pos="4410"/>
        </w:tabs>
        <w:spacing w:after="0"/>
        <w:ind w:left="12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831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0722A2">
        <w:rPr>
          <w:b/>
          <w:sz w:val="32"/>
          <w:szCs w:val="32"/>
        </w:rPr>
        <w:t xml:space="preserve">Buddhism                              </w:t>
      </w:r>
      <w:r w:rsidR="003831AD">
        <w:rPr>
          <w:b/>
          <w:sz w:val="32"/>
          <w:szCs w:val="32"/>
        </w:rPr>
        <w:t xml:space="preserve">    </w:t>
      </w:r>
      <w:r w:rsidR="000722A2">
        <w:rPr>
          <w:b/>
          <w:sz w:val="32"/>
          <w:szCs w:val="32"/>
        </w:rPr>
        <w:t>Christianity</w:t>
      </w:r>
    </w:p>
    <w:p w14:paraId="5D28A7FC" w14:textId="51A7B639" w:rsidR="000722A2" w:rsidRDefault="000722A2" w:rsidP="003831AD">
      <w:pPr>
        <w:tabs>
          <w:tab w:val="left" w:pos="2731"/>
          <w:tab w:val="left" w:pos="4410"/>
        </w:tabs>
        <w:spacing w:after="0"/>
        <w:ind w:left="12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Confucianism                              </w:t>
      </w:r>
      <w:r w:rsidR="003831AD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Islam</w:t>
      </w:r>
    </w:p>
    <w:p w14:paraId="4B448B22" w14:textId="244BE4FA" w:rsidR="000722A2" w:rsidRDefault="00A338DA" w:rsidP="003831AD">
      <w:pPr>
        <w:tabs>
          <w:tab w:val="left" w:pos="2731"/>
          <w:tab w:val="left" w:pos="4410"/>
        </w:tabs>
        <w:spacing w:after="0"/>
        <w:ind w:left="12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722A2">
        <w:rPr>
          <w:b/>
          <w:sz w:val="32"/>
          <w:szCs w:val="32"/>
        </w:rPr>
        <w:t>Daoism</w:t>
      </w:r>
    </w:p>
    <w:p w14:paraId="6427FFC0" w14:textId="77777777" w:rsidR="00F45E09" w:rsidRDefault="00F45E09" w:rsidP="007723B0">
      <w:pPr>
        <w:tabs>
          <w:tab w:val="left" w:pos="720"/>
          <w:tab w:val="left" w:pos="4410"/>
        </w:tabs>
        <w:spacing w:after="0" w:line="360" w:lineRule="auto"/>
        <w:rPr>
          <w:sz w:val="24"/>
          <w:szCs w:val="24"/>
        </w:rPr>
      </w:pPr>
    </w:p>
    <w:p w14:paraId="5476CDD2" w14:textId="6169EC09" w:rsidR="000722A2" w:rsidRDefault="00CF4B90" w:rsidP="007723B0">
      <w:pPr>
        <w:tabs>
          <w:tab w:val="left" w:pos="720"/>
          <w:tab w:val="left" w:pos="4410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722A2" w:rsidRPr="00FD4019">
        <w:rPr>
          <w:sz w:val="24"/>
          <w:szCs w:val="24"/>
        </w:rPr>
        <w:t xml:space="preserve">Compare </w:t>
      </w:r>
      <w:r w:rsidR="00F45E09">
        <w:rPr>
          <w:sz w:val="24"/>
          <w:szCs w:val="24"/>
        </w:rPr>
        <w:t xml:space="preserve">and contrast </w:t>
      </w:r>
      <w:r w:rsidR="000722A2" w:rsidRPr="00F45E09">
        <w:rPr>
          <w:b/>
          <w:sz w:val="24"/>
          <w:szCs w:val="24"/>
        </w:rPr>
        <w:t>two</w:t>
      </w:r>
      <w:r w:rsidR="000722A2" w:rsidRPr="00FD4019">
        <w:rPr>
          <w:sz w:val="24"/>
          <w:szCs w:val="24"/>
        </w:rPr>
        <w:t xml:space="preserve"> belief systems based on </w:t>
      </w:r>
      <w:r w:rsidR="000722A2" w:rsidRPr="00F45E09">
        <w:rPr>
          <w:b/>
          <w:sz w:val="24"/>
          <w:szCs w:val="24"/>
        </w:rPr>
        <w:t>your own</w:t>
      </w:r>
      <w:r w:rsidR="000722A2">
        <w:rPr>
          <w:sz w:val="24"/>
          <w:szCs w:val="24"/>
        </w:rPr>
        <w:t xml:space="preserve"> notes from</w:t>
      </w:r>
      <w:r w:rsidR="000722A2" w:rsidRPr="00FD4019">
        <w:rPr>
          <w:sz w:val="24"/>
          <w:szCs w:val="24"/>
        </w:rPr>
        <w:t xml:space="preserve"> </w:t>
      </w:r>
      <w:r w:rsidR="000722A2" w:rsidRPr="000722A2">
        <w:rPr>
          <w:b/>
          <w:sz w:val="24"/>
          <w:szCs w:val="24"/>
        </w:rPr>
        <w:t>Unit 2</w:t>
      </w:r>
    </w:p>
    <w:p w14:paraId="4C94ABC7" w14:textId="719F1613" w:rsidR="000722A2" w:rsidRPr="00FD4019" w:rsidRDefault="00CF4B90" w:rsidP="007723B0">
      <w:pPr>
        <w:tabs>
          <w:tab w:val="left" w:pos="3150"/>
        </w:tabs>
        <w:spacing w:after="0" w:line="360" w:lineRule="auto"/>
        <w:rPr>
          <w:b/>
          <w:sz w:val="32"/>
          <w:szCs w:val="32"/>
        </w:rPr>
      </w:pPr>
      <w:r w:rsidRPr="00CF4B9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B5CA0D1" wp14:editId="205AC310">
                <wp:simplePos x="0" y="0"/>
                <wp:positionH relativeFrom="column">
                  <wp:posOffset>176981</wp:posOffset>
                </wp:positionH>
                <wp:positionV relativeFrom="paragraph">
                  <wp:posOffset>204183</wp:posOffset>
                </wp:positionV>
                <wp:extent cx="4914900" cy="927100"/>
                <wp:effectExtent l="0" t="0" r="19050" b="2540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927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2CF4AD" w14:textId="77777777" w:rsidR="00CF4B90" w:rsidRPr="00F45E09" w:rsidRDefault="00CF4B90" w:rsidP="00CF4B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5E09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35" style="position:absolute;margin-left:13.95pt;margin-top:16.1pt;width:387pt;height:73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" filled="f" strokecolor="#385d8a" strokeweight="1pt">
                <v:textbox>
                  <w:txbxContent>
                    <w:p w14:paraId="012CF4AD" w14:textId="77777777" w:rsidR="00CF4B90" w:rsidRPr="00F45E09" w:rsidRDefault="00CF4B90" w:rsidP="00CF4B90">
                      <w:pPr>
                        <w:jc w:val="center"/>
                        <w:rPr>
                          <w:b/>
                        </w:rPr>
                      </w:pPr>
                      <w:r w:rsidRPr="00F45E09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45E09">
        <w:rPr>
          <w:b/>
          <w:sz w:val="24"/>
          <w:szCs w:val="24"/>
        </w:rPr>
        <w:t xml:space="preserve">   </w:t>
      </w:r>
      <w:r w:rsidR="007723B0">
        <w:rPr>
          <w:b/>
          <w:sz w:val="24"/>
          <w:szCs w:val="24"/>
        </w:rPr>
        <w:t xml:space="preserve">  </w:t>
      </w:r>
      <w:r w:rsidR="000722A2">
        <w:rPr>
          <w:b/>
          <w:sz w:val="24"/>
          <w:szCs w:val="24"/>
        </w:rPr>
        <w:t xml:space="preserve">In your </w:t>
      </w:r>
      <w:r w:rsidR="007723B0">
        <w:rPr>
          <w:b/>
          <w:sz w:val="24"/>
          <w:szCs w:val="24"/>
        </w:rPr>
        <w:t>assessment, foc</w:t>
      </w:r>
      <w:r w:rsidR="000722A2">
        <w:rPr>
          <w:b/>
          <w:sz w:val="24"/>
          <w:szCs w:val="24"/>
        </w:rPr>
        <w:t>us on the</w:t>
      </w:r>
      <w:r w:rsidR="00F45E09">
        <w:rPr>
          <w:b/>
          <w:sz w:val="24"/>
          <w:szCs w:val="24"/>
        </w:rPr>
        <w:t xml:space="preserve"> Unit 2 </w:t>
      </w:r>
      <w:r w:rsidR="000722A2">
        <w:rPr>
          <w:b/>
          <w:sz w:val="24"/>
          <w:szCs w:val="24"/>
        </w:rPr>
        <w:t>inquiry questions:</w:t>
      </w:r>
    </w:p>
    <w:p w14:paraId="5A717A69" w14:textId="0FB14789" w:rsidR="00FD4019" w:rsidRPr="00FD4019" w:rsidRDefault="00FD4019" w:rsidP="00D31251">
      <w:pPr>
        <w:pStyle w:val="ListParagraph"/>
        <w:numPr>
          <w:ilvl w:val="0"/>
          <w:numId w:val="25"/>
        </w:numPr>
        <w:tabs>
          <w:tab w:val="left" w:pos="540"/>
          <w:tab w:val="left" w:pos="630"/>
        </w:tabs>
        <w:spacing w:line="360" w:lineRule="auto"/>
        <w:ind w:left="540" w:firstLine="0"/>
        <w:jc w:val="both"/>
        <w:rPr>
          <w:sz w:val="24"/>
          <w:szCs w:val="24"/>
        </w:rPr>
      </w:pPr>
      <w:r w:rsidRPr="00FD4019">
        <w:rPr>
          <w:sz w:val="24"/>
          <w:szCs w:val="24"/>
        </w:rPr>
        <w:t>What are the key ideas of different belief systems?</w:t>
      </w:r>
    </w:p>
    <w:p w14:paraId="4E71FD1D" w14:textId="77777777" w:rsidR="00FD4019" w:rsidRPr="00FD4019" w:rsidRDefault="00FD4019" w:rsidP="00D31251">
      <w:pPr>
        <w:pStyle w:val="ListParagraph"/>
        <w:numPr>
          <w:ilvl w:val="0"/>
          <w:numId w:val="25"/>
        </w:numPr>
        <w:spacing w:line="360" w:lineRule="auto"/>
        <w:ind w:left="540" w:firstLine="0"/>
        <w:jc w:val="both"/>
        <w:rPr>
          <w:sz w:val="24"/>
          <w:szCs w:val="24"/>
        </w:rPr>
      </w:pPr>
      <w:r w:rsidRPr="00FD4019">
        <w:rPr>
          <w:sz w:val="24"/>
          <w:szCs w:val="24"/>
        </w:rPr>
        <w:t>How have belief systems influenced the development of global society?</w:t>
      </w:r>
      <w:r w:rsidRPr="00FD4019">
        <w:rPr>
          <w:noProof/>
          <w:color w:val="000000"/>
          <w:sz w:val="24"/>
          <w:szCs w:val="24"/>
        </w:rPr>
        <w:t xml:space="preserve"> </w:t>
      </w:r>
    </w:p>
    <w:p w14:paraId="06081BC1" w14:textId="77777777" w:rsidR="00FD4019" w:rsidRPr="00FD4019" w:rsidRDefault="00FD4019" w:rsidP="00D31251">
      <w:pPr>
        <w:pStyle w:val="ListParagraph"/>
        <w:numPr>
          <w:ilvl w:val="0"/>
          <w:numId w:val="25"/>
        </w:numPr>
        <w:spacing w:line="360" w:lineRule="auto"/>
        <w:ind w:left="540" w:firstLine="0"/>
        <w:jc w:val="both"/>
        <w:rPr>
          <w:sz w:val="24"/>
          <w:szCs w:val="24"/>
        </w:rPr>
      </w:pPr>
      <w:r w:rsidRPr="00FD4019">
        <w:rPr>
          <w:sz w:val="24"/>
          <w:szCs w:val="24"/>
        </w:rPr>
        <w:t>Why have belief systems created both unity and conflict?</w:t>
      </w:r>
    </w:p>
    <w:p w14:paraId="4E5E8F91" w14:textId="2189385F" w:rsidR="00FD4019" w:rsidRPr="00CF4B90" w:rsidRDefault="00FD4019" w:rsidP="00CF4B90">
      <w:pPr>
        <w:spacing w:after="0"/>
        <w:ind w:firstLine="540"/>
        <w:rPr>
          <w:b/>
          <w:sz w:val="24"/>
          <w:szCs w:val="24"/>
        </w:rPr>
      </w:pPr>
      <w:r w:rsidRPr="00CF4B90">
        <w:rPr>
          <w:b/>
          <w:sz w:val="24"/>
          <w:szCs w:val="24"/>
          <w:u w:val="single"/>
        </w:rPr>
        <w:t xml:space="preserve">Option 1 – </w:t>
      </w:r>
      <w:r w:rsidR="00CF4B90" w:rsidRPr="00CF4B90">
        <w:rPr>
          <w:b/>
          <w:sz w:val="24"/>
          <w:szCs w:val="24"/>
          <w:u w:val="single"/>
        </w:rPr>
        <w:t>Story Board</w:t>
      </w:r>
      <w:r w:rsidR="00CF4B90" w:rsidRPr="00CF4B90">
        <w:rPr>
          <w:b/>
          <w:sz w:val="24"/>
          <w:szCs w:val="24"/>
        </w:rPr>
        <w:t xml:space="preserve"> </w:t>
      </w:r>
      <w:r w:rsidR="00F45E09">
        <w:rPr>
          <w:sz w:val="24"/>
          <w:szCs w:val="24"/>
        </w:rPr>
        <w:t xml:space="preserve">that completes the task </w:t>
      </w:r>
      <w:r w:rsidR="00CF4B90" w:rsidRPr="00CF4B90">
        <w:rPr>
          <w:b/>
          <w:sz w:val="24"/>
          <w:szCs w:val="24"/>
        </w:rPr>
        <w:t>(choose one of the following)</w:t>
      </w:r>
    </w:p>
    <w:p w14:paraId="2162A5A9" w14:textId="77777777" w:rsidR="00FD4019" w:rsidRPr="00CF4B90" w:rsidRDefault="00FD4019" w:rsidP="00CF4B90">
      <w:pPr>
        <w:pStyle w:val="ListParagraph"/>
        <w:numPr>
          <w:ilvl w:val="0"/>
          <w:numId w:val="47"/>
        </w:numPr>
        <w:spacing w:after="0" w:line="240" w:lineRule="auto"/>
        <w:rPr>
          <w:sz w:val="24"/>
          <w:szCs w:val="24"/>
        </w:rPr>
      </w:pPr>
      <w:r w:rsidRPr="00CF4B90">
        <w:rPr>
          <w:sz w:val="24"/>
          <w:szCs w:val="24"/>
        </w:rPr>
        <w:t xml:space="preserve">Poster board drawing </w:t>
      </w:r>
    </w:p>
    <w:p w14:paraId="47067F8E" w14:textId="33BE7C70" w:rsidR="00FD4019" w:rsidRPr="00CF4B90" w:rsidRDefault="00FD4019" w:rsidP="00CF4B90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proofErr w:type="spellStart"/>
      <w:r w:rsidRPr="00CF4B90">
        <w:rPr>
          <w:sz w:val="24"/>
          <w:szCs w:val="24"/>
        </w:rPr>
        <w:t>Powerpoint</w:t>
      </w:r>
      <w:proofErr w:type="spellEnd"/>
      <w:r w:rsidRPr="00CF4B90">
        <w:rPr>
          <w:sz w:val="24"/>
          <w:szCs w:val="24"/>
        </w:rPr>
        <w:t xml:space="preserve"> presentation</w:t>
      </w:r>
    </w:p>
    <w:p w14:paraId="5F585283" w14:textId="397DA9F4" w:rsidR="00FD4019" w:rsidRPr="00CF4B90" w:rsidRDefault="00FD4019" w:rsidP="00CF4B90">
      <w:pPr>
        <w:spacing w:after="0"/>
        <w:ind w:firstLine="540"/>
        <w:rPr>
          <w:b/>
          <w:sz w:val="24"/>
          <w:szCs w:val="24"/>
          <w:u w:val="single"/>
        </w:rPr>
      </w:pPr>
      <w:r w:rsidRPr="00CF4B90">
        <w:rPr>
          <w:b/>
          <w:sz w:val="24"/>
          <w:szCs w:val="24"/>
          <w:u w:val="single"/>
        </w:rPr>
        <w:t>Option 2 -- Essay</w:t>
      </w:r>
    </w:p>
    <w:p w14:paraId="552A300E" w14:textId="44E47A99" w:rsidR="00FD4019" w:rsidRPr="00CF4B90" w:rsidRDefault="00CF4B90" w:rsidP="00CF4B90">
      <w:pPr>
        <w:pStyle w:val="ListParagraph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 w:rsidRPr="00CF4B90">
        <w:rPr>
          <w:sz w:val="24"/>
          <w:szCs w:val="24"/>
        </w:rPr>
        <w:t xml:space="preserve">Write </w:t>
      </w:r>
      <w:r w:rsidR="00FD4019" w:rsidRPr="00CF4B90">
        <w:rPr>
          <w:sz w:val="24"/>
          <w:szCs w:val="24"/>
        </w:rPr>
        <w:t xml:space="preserve">a </w:t>
      </w:r>
      <w:proofErr w:type="spellStart"/>
      <w:r w:rsidR="00FD4019" w:rsidRPr="00CF4B90">
        <w:rPr>
          <w:sz w:val="24"/>
          <w:szCs w:val="24"/>
        </w:rPr>
        <w:t>well developed</w:t>
      </w:r>
      <w:proofErr w:type="spellEnd"/>
      <w:r w:rsidR="00FD4019" w:rsidRPr="00CF4B90">
        <w:rPr>
          <w:sz w:val="24"/>
          <w:szCs w:val="24"/>
        </w:rPr>
        <w:t xml:space="preserve"> essay that completes the task.</w:t>
      </w:r>
      <w:r w:rsidR="00FD4019" w:rsidRPr="00CF4B90">
        <w:rPr>
          <w:rFonts w:cs="Arial"/>
          <w:noProof/>
          <w:color w:val="0000FF"/>
          <w:sz w:val="24"/>
          <w:szCs w:val="24"/>
        </w:rPr>
        <w:t xml:space="preserve"> </w:t>
      </w:r>
    </w:p>
    <w:p w14:paraId="7EE863ED" w14:textId="2C97B811" w:rsidR="00FD4019" w:rsidRPr="00CF4B90" w:rsidRDefault="00FD4019" w:rsidP="00CF4B90">
      <w:pPr>
        <w:pStyle w:val="ListParagraph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CF4B90">
        <w:rPr>
          <w:sz w:val="24"/>
          <w:szCs w:val="24"/>
        </w:rPr>
        <w:t xml:space="preserve">Use the </w:t>
      </w:r>
      <w:r w:rsidR="00CF4B90" w:rsidRPr="00CF4B90">
        <w:rPr>
          <w:sz w:val="24"/>
          <w:szCs w:val="24"/>
        </w:rPr>
        <w:t>outline</w:t>
      </w:r>
      <w:r w:rsidRPr="00CF4B90">
        <w:rPr>
          <w:sz w:val="24"/>
          <w:szCs w:val="24"/>
        </w:rPr>
        <w:t xml:space="preserve"> to help you write. </w:t>
      </w:r>
    </w:p>
    <w:p w14:paraId="292E0340" w14:textId="01A9BEF7" w:rsidR="000722A2" w:rsidRPr="00966838" w:rsidRDefault="000722A2" w:rsidP="000722A2">
      <w:pPr>
        <w:tabs>
          <w:tab w:val="left" w:pos="3315"/>
        </w:tabs>
        <w:spacing w:after="0" w:line="240" w:lineRule="auto"/>
        <w:jc w:val="center"/>
        <w:rPr>
          <w:b/>
          <w:sz w:val="24"/>
          <w:szCs w:val="24"/>
        </w:rPr>
      </w:pPr>
      <w:r w:rsidRPr="00966838">
        <w:rPr>
          <w:b/>
          <w:sz w:val="24"/>
          <w:szCs w:val="24"/>
        </w:rPr>
        <w:t>Do not</w:t>
      </w:r>
      <w:r>
        <w:rPr>
          <w:b/>
          <w:sz w:val="24"/>
          <w:szCs w:val="24"/>
        </w:rPr>
        <w:t xml:space="preserve"> use examples from the United States in your answer</w:t>
      </w:r>
    </w:p>
    <w:p w14:paraId="537D2404" w14:textId="77777777" w:rsidR="00CF4B90" w:rsidRDefault="00CF4B90" w:rsidP="000722A2">
      <w:pPr>
        <w:tabs>
          <w:tab w:val="left" w:pos="3315"/>
        </w:tabs>
        <w:spacing w:after="0" w:line="240" w:lineRule="auto"/>
        <w:rPr>
          <w:b/>
          <w:sz w:val="24"/>
          <w:szCs w:val="24"/>
        </w:rPr>
      </w:pPr>
    </w:p>
    <w:p w14:paraId="701B8499" w14:textId="77777777" w:rsidR="000722A2" w:rsidRPr="00975350" w:rsidRDefault="000722A2" w:rsidP="000722A2">
      <w:pPr>
        <w:tabs>
          <w:tab w:val="left" w:pos="3315"/>
        </w:tabs>
        <w:spacing w:after="0" w:line="240" w:lineRule="auto"/>
        <w:rPr>
          <w:b/>
          <w:sz w:val="24"/>
          <w:szCs w:val="24"/>
        </w:rPr>
      </w:pPr>
      <w:r w:rsidRPr="00975350">
        <w:rPr>
          <w:b/>
          <w:sz w:val="24"/>
          <w:szCs w:val="24"/>
        </w:rPr>
        <w:t>Guidelines:</w:t>
      </w:r>
    </w:p>
    <w:p w14:paraId="6ABACE73" w14:textId="77777777" w:rsidR="000722A2" w:rsidRPr="00975350" w:rsidRDefault="000722A2" w:rsidP="000722A2">
      <w:pPr>
        <w:tabs>
          <w:tab w:val="left" w:pos="3315"/>
        </w:tabs>
        <w:spacing w:after="0" w:line="240" w:lineRule="auto"/>
        <w:rPr>
          <w:sz w:val="24"/>
          <w:szCs w:val="24"/>
        </w:rPr>
      </w:pPr>
      <w:r w:rsidRPr="00975350">
        <w:rPr>
          <w:sz w:val="24"/>
          <w:szCs w:val="24"/>
        </w:rPr>
        <w:t>In your essay, be sure to</w:t>
      </w:r>
    </w:p>
    <w:p w14:paraId="1B8F0F23" w14:textId="77777777" w:rsidR="000722A2" w:rsidRPr="00975350" w:rsidRDefault="000722A2" w:rsidP="000722A2">
      <w:pPr>
        <w:tabs>
          <w:tab w:val="left" w:pos="3315"/>
        </w:tabs>
        <w:spacing w:after="0" w:line="240" w:lineRule="auto"/>
        <w:rPr>
          <w:sz w:val="24"/>
          <w:szCs w:val="24"/>
        </w:rPr>
      </w:pPr>
      <w:r w:rsidRPr="00975350">
        <w:rPr>
          <w:sz w:val="24"/>
          <w:szCs w:val="24"/>
        </w:rPr>
        <w:t>• Develop all aspects of the task</w:t>
      </w:r>
    </w:p>
    <w:p w14:paraId="5A4460C5" w14:textId="77777777" w:rsidR="000722A2" w:rsidRPr="00975350" w:rsidRDefault="000722A2" w:rsidP="000722A2">
      <w:pPr>
        <w:tabs>
          <w:tab w:val="left" w:pos="3315"/>
        </w:tabs>
        <w:spacing w:after="0" w:line="240" w:lineRule="auto"/>
        <w:rPr>
          <w:sz w:val="24"/>
          <w:szCs w:val="24"/>
        </w:rPr>
      </w:pPr>
      <w:r w:rsidRPr="00975350">
        <w:rPr>
          <w:sz w:val="24"/>
          <w:szCs w:val="24"/>
        </w:rPr>
        <w:t>• Support the theme with relevant facts, examples, and details</w:t>
      </w:r>
    </w:p>
    <w:p w14:paraId="0C41421B" w14:textId="77777777" w:rsidR="000722A2" w:rsidRPr="00975350" w:rsidRDefault="000722A2" w:rsidP="000722A2">
      <w:pPr>
        <w:tabs>
          <w:tab w:val="left" w:pos="3315"/>
        </w:tabs>
        <w:spacing w:after="0" w:line="240" w:lineRule="auto"/>
        <w:rPr>
          <w:sz w:val="24"/>
          <w:szCs w:val="24"/>
        </w:rPr>
      </w:pPr>
      <w:r w:rsidRPr="00975350">
        <w:rPr>
          <w:sz w:val="24"/>
          <w:szCs w:val="24"/>
        </w:rPr>
        <w:t>• Use a logical and clear plan of organization, including an introduction and a conclusion that</w:t>
      </w:r>
    </w:p>
    <w:p w14:paraId="3E91C5CC" w14:textId="77777777" w:rsidR="000722A2" w:rsidRDefault="000722A2" w:rsidP="000722A2">
      <w:pPr>
        <w:tabs>
          <w:tab w:val="left" w:pos="33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975350">
        <w:rPr>
          <w:sz w:val="24"/>
          <w:szCs w:val="24"/>
        </w:rPr>
        <w:t>are</w:t>
      </w:r>
      <w:proofErr w:type="gramEnd"/>
      <w:r w:rsidRPr="00975350">
        <w:rPr>
          <w:sz w:val="24"/>
          <w:szCs w:val="24"/>
        </w:rPr>
        <w:t xml:space="preserve"> beyond a restatement of the theme</w:t>
      </w:r>
    </w:p>
    <w:p w14:paraId="795E0197" w14:textId="77777777" w:rsidR="000722A2" w:rsidRPr="00975350" w:rsidRDefault="000722A2" w:rsidP="000722A2">
      <w:pPr>
        <w:pStyle w:val="ListParagraph"/>
        <w:numPr>
          <w:ilvl w:val="0"/>
          <w:numId w:val="41"/>
        </w:numPr>
        <w:tabs>
          <w:tab w:val="left" w:pos="3315"/>
        </w:tabs>
        <w:spacing w:after="0" w:line="240" w:lineRule="auto"/>
        <w:rPr>
          <w:sz w:val="24"/>
          <w:szCs w:val="24"/>
        </w:rPr>
      </w:pPr>
      <w:r w:rsidRPr="00975350">
        <w:rPr>
          <w:sz w:val="24"/>
          <w:szCs w:val="24"/>
        </w:rPr>
        <w:t>use your checklist</w:t>
      </w:r>
    </w:p>
    <w:p w14:paraId="07EAE8AD" w14:textId="77777777" w:rsidR="003831AD" w:rsidRDefault="003831AD" w:rsidP="00AA0B07">
      <w:pPr>
        <w:spacing w:after="0" w:line="240" w:lineRule="auto"/>
        <w:ind w:left="720"/>
        <w:contextualSpacing/>
        <w:rPr>
          <w:sz w:val="24"/>
        </w:rPr>
        <w:sectPr w:rsidR="003831AD" w:rsidSect="003831AD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bookmarkStart w:id="0" w:name="OLE_LINK5"/>
    <w:bookmarkStart w:id="1" w:name="OLE_LINK6"/>
    <w:bookmarkStart w:id="2" w:name="OLE_LINK7"/>
    <w:p w14:paraId="3F998BC4" w14:textId="77777777" w:rsidR="0071525A" w:rsidRDefault="0071525A" w:rsidP="007152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fldChar w:fldCharType="begin"/>
      </w:r>
      <w:r>
        <w:rPr>
          <w:b/>
          <w:sz w:val="24"/>
          <w:szCs w:val="24"/>
        </w:rPr>
        <w:instrText xml:space="preserve"> HYPERLINK "</w:instrText>
      </w:r>
      <w:r w:rsidRPr="003E7294">
        <w:rPr>
          <w:b/>
          <w:sz w:val="24"/>
          <w:szCs w:val="24"/>
        </w:rPr>
        <w:instrText>http://www.printablepaper.net/category/storyboard</w:instrText>
      </w:r>
      <w:r>
        <w:rPr>
          <w:b/>
          <w:sz w:val="24"/>
          <w:szCs w:val="24"/>
        </w:rPr>
        <w:instrText xml:space="preserve">" </w:instrText>
      </w:r>
      <w:r>
        <w:rPr>
          <w:b/>
          <w:sz w:val="24"/>
          <w:szCs w:val="24"/>
        </w:rPr>
        <w:fldChar w:fldCharType="separate"/>
      </w:r>
      <w:r w:rsidRPr="00817651">
        <w:rPr>
          <w:rStyle w:val="Hyperlink"/>
          <w:b/>
          <w:sz w:val="24"/>
          <w:szCs w:val="24"/>
        </w:rPr>
        <w:t>http://www.printablepaper.net/category/storyboard</w:t>
      </w:r>
      <w:r>
        <w:rPr>
          <w:b/>
          <w:sz w:val="24"/>
          <w:szCs w:val="24"/>
        </w:rPr>
        <w:fldChar w:fldCharType="end"/>
      </w:r>
    </w:p>
    <w:p w14:paraId="0093A491" w14:textId="77777777" w:rsidR="0071525A" w:rsidRDefault="0071525A" w:rsidP="0071525A">
      <w:pPr>
        <w:spacing w:after="0" w:line="240" w:lineRule="auto"/>
        <w:rPr>
          <w:b/>
          <w:sz w:val="24"/>
          <w:szCs w:val="24"/>
        </w:rPr>
      </w:pPr>
    </w:p>
    <w:p w14:paraId="3B1CF14B" w14:textId="7F9BA9CE" w:rsidR="0071525A" w:rsidRDefault="0071525A" w:rsidP="007152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957FC">
        <w:rPr>
          <w:b/>
          <w:sz w:val="24"/>
          <w:szCs w:val="24"/>
        </w:rPr>
        <w:t>Use the following as a suggested guide for creating your storyboard</w:t>
      </w:r>
    </w:p>
    <w:p w14:paraId="6061A0F0" w14:textId="77777777" w:rsidR="0071525A" w:rsidRPr="00A2407D" w:rsidRDefault="0071525A" w:rsidP="0071525A">
      <w:pPr>
        <w:spacing w:after="0" w:line="240" w:lineRule="auto"/>
        <w:rPr>
          <w:b/>
          <w:sz w:val="24"/>
          <w:szCs w:val="24"/>
        </w:rPr>
      </w:pP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370CF3" wp14:editId="1EC6E6E9">
                <wp:simplePos x="0" y="0"/>
                <wp:positionH relativeFrom="column">
                  <wp:posOffset>4445000</wp:posOffset>
                </wp:positionH>
                <wp:positionV relativeFrom="paragraph">
                  <wp:posOffset>121285</wp:posOffset>
                </wp:positionV>
                <wp:extent cx="1765300" cy="381000"/>
                <wp:effectExtent l="0" t="0" r="25400" b="19050"/>
                <wp:wrapNone/>
                <wp:docPr id="84" name="Rounded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81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D7C83" w14:textId="23F3D4D3" w:rsidR="0071525A" w:rsidRPr="0071525A" w:rsidRDefault="0071525A" w:rsidP="007152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1525A">
                              <w:rPr>
                                <w:b/>
                                <w:sz w:val="24"/>
                                <w:szCs w:val="24"/>
                              </w:rPr>
                              <w:t>Belief System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4" o:spid="_x0000_s1036" style="position:absolute;margin-left:350pt;margin-top:9.55pt;width:139pt;height:30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" fillcolor="#d8d8d8 [2732]" strokecolor="black [3213]" strokeweight="2pt">
                <v:textbox>
                  <w:txbxContent>
                    <w:p w14:paraId="154D7C83" w14:textId="23F3D4D3" w:rsidR="0071525A" w:rsidRPr="0071525A" w:rsidRDefault="0071525A" w:rsidP="0071525A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1525A">
                        <w:rPr>
                          <w:b/>
                          <w:sz w:val="24"/>
                          <w:szCs w:val="24"/>
                        </w:rPr>
                        <w:t>Belief System 2</w:t>
                      </w:r>
                    </w:p>
                  </w:txbxContent>
                </v:textbox>
              </v:roundrect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08B830" wp14:editId="4F952F57">
                <wp:simplePos x="0" y="0"/>
                <wp:positionH relativeFrom="column">
                  <wp:posOffset>889000</wp:posOffset>
                </wp:positionH>
                <wp:positionV relativeFrom="paragraph">
                  <wp:posOffset>121285</wp:posOffset>
                </wp:positionV>
                <wp:extent cx="1765300" cy="381000"/>
                <wp:effectExtent l="0" t="0" r="25400" b="19050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81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75965" w14:textId="690582FE" w:rsidR="0071525A" w:rsidRPr="0071525A" w:rsidRDefault="0071525A" w:rsidP="007152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1525A">
                              <w:rPr>
                                <w:b/>
                                <w:sz w:val="24"/>
                                <w:szCs w:val="24"/>
                              </w:rPr>
                              <w:t>Belief System 1</w:t>
                            </w:r>
                          </w:p>
                          <w:p w14:paraId="2A691E41" w14:textId="77777777" w:rsidR="003A7E29" w:rsidRDefault="003A7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5" o:spid="_x0000_s1037" style="position:absolute;margin-left:70pt;margin-top:9.55pt;width:139pt;height:30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" fillcolor="#d8d8d8 [2732]" strokecolor="black [3213]" strokeweight="2pt">
                <v:textbox>
                  <w:txbxContent>
                    <w:p w14:paraId="2FE75965" w14:textId="690582FE" w:rsidR="0071525A" w:rsidRPr="0071525A" w:rsidRDefault="0071525A" w:rsidP="0071525A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1525A">
                        <w:rPr>
                          <w:b/>
                          <w:sz w:val="24"/>
                          <w:szCs w:val="24"/>
                        </w:rPr>
                        <w:t>Belief System 1</w:t>
                      </w:r>
                    </w:p>
                    <w:p w14:paraId="2A691E41" w14:textId="77777777" w:rsidR="003A7E29" w:rsidRDefault="003A7E29"/>
                  </w:txbxContent>
                </v:textbox>
              </v:roundrect>
            </w:pict>
          </mc:Fallback>
        </mc:AlternateContent>
      </w:r>
    </w:p>
    <w:p w14:paraId="1C680290" w14:textId="59D870C8" w:rsidR="0071525A" w:rsidRPr="00A2407D" w:rsidRDefault="0071525A" w:rsidP="0071525A">
      <w:pPr>
        <w:spacing w:after="0" w:line="240" w:lineRule="auto"/>
        <w:rPr>
          <w:b/>
          <w:sz w:val="24"/>
          <w:szCs w:val="24"/>
        </w:rPr>
      </w:pPr>
      <w:r w:rsidRPr="006D11B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D26498" wp14:editId="29460D60">
                <wp:simplePos x="0" y="0"/>
                <wp:positionH relativeFrom="column">
                  <wp:posOffset>3302000</wp:posOffset>
                </wp:positionH>
                <wp:positionV relativeFrom="paragraph">
                  <wp:posOffset>938530</wp:posOffset>
                </wp:positionV>
                <wp:extent cx="381000" cy="546100"/>
                <wp:effectExtent l="0" t="0" r="19050" b="2540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4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FC3DB" w14:textId="77777777" w:rsidR="0071525A" w:rsidRPr="006D11B2" w:rsidRDefault="0071525A" w:rsidP="0071525A">
                            <w:pPr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</w:pPr>
                            <w:r w:rsidRPr="006D11B2"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60pt;margin-top:73.9pt;width:30pt;height: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" fillcolor="#d8d8d8 [2732]" strokecolor="black [3213]">
                <v:textbox>
                  <w:txbxContent>
                    <w:p w14:paraId="6ACFC3DB" w14:textId="77777777" w:rsidR="0071525A" w:rsidRPr="006D11B2" w:rsidRDefault="0071525A" w:rsidP="0071525A">
                      <w:pPr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</w:pPr>
                      <w:r w:rsidRPr="006D11B2"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AC2BFE" wp14:editId="7F7BDD82">
                <wp:simplePos x="0" y="0"/>
                <wp:positionH relativeFrom="column">
                  <wp:posOffset>3873500</wp:posOffset>
                </wp:positionH>
                <wp:positionV relativeFrom="paragraph">
                  <wp:posOffset>481330</wp:posOffset>
                </wp:positionV>
                <wp:extent cx="2832100" cy="1447800"/>
                <wp:effectExtent l="0" t="0" r="25400" b="1905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1A17ED" w14:textId="77777777" w:rsidR="0071525A" w:rsidRDefault="0071525A" w:rsidP="007152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C3C76D" w14:textId="1E42D9EA" w:rsidR="0071525A" w:rsidRPr="00AF0821" w:rsidRDefault="0071525A" w:rsidP="0071525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What are the key ideas of different belief systems?</w:t>
                            </w:r>
                          </w:p>
                          <w:p w14:paraId="19BA8148" w14:textId="22ED4BC4" w:rsidR="0071525A" w:rsidRPr="00AF0821" w:rsidRDefault="0071525A" w:rsidP="000A4263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Visuals</w:t>
                            </w:r>
                          </w:p>
                          <w:p w14:paraId="1330E99F" w14:textId="77777777" w:rsidR="000A4263" w:rsidRDefault="000A4263" w:rsidP="000A4263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7F3364" w14:textId="77777777" w:rsidR="000A4263" w:rsidRDefault="000A4263" w:rsidP="000A4263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E3615C" w14:textId="77777777" w:rsidR="000A4263" w:rsidRDefault="000A4263" w:rsidP="000A4263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1B050C" w14:textId="77777777" w:rsidR="000A4263" w:rsidRDefault="000A4263" w:rsidP="000A4263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9D9C84" w14:textId="77777777" w:rsidR="000A4263" w:rsidRDefault="000A4263" w:rsidP="000A4263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8A30E0" w14:textId="77777777" w:rsidR="000A4263" w:rsidRDefault="000A4263" w:rsidP="000A4263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807220" w14:textId="77777777" w:rsidR="000A4263" w:rsidRDefault="000A4263" w:rsidP="000A4263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A6F9E2" w14:textId="77777777" w:rsidR="000A4263" w:rsidRDefault="000A4263" w:rsidP="000A4263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CD3F25" w14:textId="77777777" w:rsidR="000A4263" w:rsidRDefault="000A4263" w:rsidP="000A4263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AFC6BCC" w14:textId="77777777" w:rsidR="000A4263" w:rsidRDefault="000A4263" w:rsidP="000A4263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0C0469B" w14:textId="77777777" w:rsidR="000A4263" w:rsidRPr="0071525A" w:rsidRDefault="000A4263" w:rsidP="000A4263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1" o:spid="_x0000_s1039" style="position:absolute;margin-left:305pt;margin-top:37.9pt;width:223pt;height:11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" fillcolor="window" strokecolor="windowText" strokeweight="1pt">
                <v:textbox>
                  <w:txbxContent>
                    <w:p w14:paraId="4B1A17ED" w14:textId="77777777" w:rsidR="0071525A" w:rsidRDefault="0071525A" w:rsidP="0071525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BC3C76D" w14:textId="1E42D9EA" w:rsidR="0071525A" w:rsidRPr="00AF0821" w:rsidRDefault="0071525A" w:rsidP="0071525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AF0821">
                        <w:rPr>
                          <w:b/>
                          <w:sz w:val="24"/>
                          <w:szCs w:val="24"/>
                        </w:rPr>
                        <w:t>What are the key ideas of different belief systems?</w:t>
                      </w:r>
                    </w:p>
                    <w:p w14:paraId="19BA8148" w14:textId="22ED4BC4" w:rsidR="0071525A" w:rsidRPr="00AF0821" w:rsidRDefault="0071525A" w:rsidP="000A4263">
                      <w:pPr>
                        <w:spacing w:after="0" w:line="240" w:lineRule="auto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 xml:space="preserve">              Visuals</w:t>
                      </w:r>
                    </w:p>
                    <w:p w14:paraId="1330E99F" w14:textId="77777777" w:rsidR="000A4263" w:rsidRDefault="000A4263" w:rsidP="000A4263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67F3364" w14:textId="77777777" w:rsidR="000A4263" w:rsidRDefault="000A4263" w:rsidP="000A4263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8E3615C" w14:textId="77777777" w:rsidR="000A4263" w:rsidRDefault="000A4263" w:rsidP="000A4263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1B050C" w14:textId="77777777" w:rsidR="000A4263" w:rsidRDefault="000A4263" w:rsidP="000A4263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59D9C84" w14:textId="77777777" w:rsidR="000A4263" w:rsidRDefault="000A4263" w:rsidP="000A4263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A8A30E0" w14:textId="77777777" w:rsidR="000A4263" w:rsidRDefault="000A4263" w:rsidP="000A4263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4807220" w14:textId="77777777" w:rsidR="000A4263" w:rsidRDefault="000A4263" w:rsidP="000A4263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EA6F9E2" w14:textId="77777777" w:rsidR="000A4263" w:rsidRDefault="000A4263" w:rsidP="000A4263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CD3F25" w14:textId="77777777" w:rsidR="000A4263" w:rsidRDefault="000A4263" w:rsidP="000A4263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AFC6BCC" w14:textId="77777777" w:rsidR="000A4263" w:rsidRDefault="000A4263" w:rsidP="000A4263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0C0469B" w14:textId="77777777" w:rsidR="000A4263" w:rsidRPr="0071525A" w:rsidRDefault="000A4263" w:rsidP="000A4263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711457" wp14:editId="4DEDC8ED">
                <wp:simplePos x="0" y="0"/>
                <wp:positionH relativeFrom="column">
                  <wp:posOffset>3784600</wp:posOffset>
                </wp:positionH>
                <wp:positionV relativeFrom="paragraph">
                  <wp:posOffset>481330</wp:posOffset>
                </wp:positionV>
                <wp:extent cx="2997200" cy="2336800"/>
                <wp:effectExtent l="0" t="0" r="12700" b="2540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233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4DAD4DF" w14:textId="3A256327" w:rsidR="000A4263" w:rsidRPr="000A4263" w:rsidRDefault="000A4263" w:rsidP="000A426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/</w:t>
                            </w: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Explain how these ideas compare/contrast to the other belief system</w:t>
                            </w:r>
                          </w:p>
                          <w:p w14:paraId="04C3FE38" w14:textId="049CBEFE" w:rsidR="000A4263" w:rsidRDefault="000A4263" w:rsidP="000A426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7599779" w14:textId="77777777" w:rsidR="000A4263" w:rsidRDefault="000A4263" w:rsidP="000A426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314E1A9" w14:textId="77777777" w:rsidR="000A4263" w:rsidRDefault="000A4263" w:rsidP="000A426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321EF07" w14:textId="77777777" w:rsidR="000A4263" w:rsidRDefault="000A4263" w:rsidP="000A426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75DBBBF" w14:textId="77777777" w:rsidR="000A4263" w:rsidRDefault="000A4263" w:rsidP="000A426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F8854C" w14:textId="77777777" w:rsidR="000A4263" w:rsidRDefault="000A4263" w:rsidP="000A426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5C23AFD" w14:textId="77777777" w:rsidR="000A4263" w:rsidRPr="000A4263" w:rsidRDefault="000A4263" w:rsidP="000A426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>Explain how these ideas compare/contrast to the other belief system</w:t>
                            </w:r>
                          </w:p>
                          <w:p w14:paraId="27DBC932" w14:textId="77777777" w:rsidR="000A4263" w:rsidRDefault="000A4263" w:rsidP="000A426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2" o:spid="_x0000_s1040" style="position:absolute;margin-left:298pt;margin-top:37.9pt;width:236pt;height:18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" fillcolor="window" strokecolor="windowText" strokeweight="1pt">
                <v:stroke dashstyle="dash"/>
                <v:textbox>
                  <w:txbxContent>
                    <w:p w14:paraId="64DAD4DF" w14:textId="3A256327" w:rsidR="000A4263" w:rsidRPr="000A4263" w:rsidRDefault="000A4263" w:rsidP="000A426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/</w:t>
                      </w:r>
                      <w:r w:rsidRPr="000A4263">
                        <w:rPr>
                          <w:b/>
                          <w:sz w:val="24"/>
                          <w:szCs w:val="24"/>
                        </w:rPr>
                        <w:t xml:space="preserve"> Explain how these ideas compare/contrast to the other belief system</w:t>
                      </w:r>
                    </w:p>
                    <w:p w14:paraId="04C3FE38" w14:textId="049CBEFE" w:rsidR="000A4263" w:rsidRDefault="000A4263" w:rsidP="000A4263">
                      <w:pPr>
                        <w:spacing w:after="0" w:line="240" w:lineRule="auto"/>
                        <w:jc w:val="center"/>
                      </w:pPr>
                    </w:p>
                    <w:p w14:paraId="47599779" w14:textId="77777777" w:rsidR="000A4263" w:rsidRDefault="000A4263" w:rsidP="000A4263">
                      <w:pPr>
                        <w:spacing w:after="0" w:line="240" w:lineRule="auto"/>
                        <w:jc w:val="center"/>
                      </w:pPr>
                    </w:p>
                    <w:p w14:paraId="5314E1A9" w14:textId="77777777" w:rsidR="000A4263" w:rsidRDefault="000A4263" w:rsidP="000A4263">
                      <w:pPr>
                        <w:spacing w:after="0" w:line="240" w:lineRule="auto"/>
                        <w:jc w:val="center"/>
                      </w:pPr>
                    </w:p>
                    <w:p w14:paraId="6321EF07" w14:textId="77777777" w:rsidR="000A4263" w:rsidRDefault="000A4263" w:rsidP="000A4263">
                      <w:pPr>
                        <w:spacing w:after="0" w:line="240" w:lineRule="auto"/>
                        <w:jc w:val="center"/>
                      </w:pPr>
                    </w:p>
                    <w:p w14:paraId="775DBBBF" w14:textId="77777777" w:rsidR="000A4263" w:rsidRDefault="000A4263" w:rsidP="000A426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1F8854C" w14:textId="77777777" w:rsidR="000A4263" w:rsidRDefault="000A4263" w:rsidP="000A426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5C23AFD" w14:textId="77777777" w:rsidR="000A4263" w:rsidRPr="000A4263" w:rsidRDefault="000A4263" w:rsidP="000A426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A4263">
                        <w:rPr>
                          <w:b/>
                          <w:sz w:val="24"/>
                          <w:szCs w:val="24"/>
                        </w:rPr>
                        <w:t>Explain how these ideas compare/contrast to the other belief system</w:t>
                      </w:r>
                    </w:p>
                    <w:p w14:paraId="27DBC932" w14:textId="77777777" w:rsidR="000A4263" w:rsidRDefault="000A4263" w:rsidP="000A426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705ED2" wp14:editId="3641F9F3">
                <wp:simplePos x="0" y="0"/>
                <wp:positionH relativeFrom="column">
                  <wp:posOffset>254000</wp:posOffset>
                </wp:positionH>
                <wp:positionV relativeFrom="paragraph">
                  <wp:posOffset>481330</wp:posOffset>
                </wp:positionV>
                <wp:extent cx="2971800" cy="2336800"/>
                <wp:effectExtent l="0" t="0" r="1905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3368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89871" w14:textId="4883BA79" w:rsidR="00871729" w:rsidRDefault="000A4263" w:rsidP="0071525A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2D8B2415" w14:textId="23DB9F76" w:rsidR="0071525A" w:rsidRDefault="0071525A" w:rsidP="0071525A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00959A63" w14:textId="77777777" w:rsidR="000A4263" w:rsidRDefault="000A4263" w:rsidP="0071525A">
                            <w:pPr>
                              <w:jc w:val="center"/>
                            </w:pPr>
                          </w:p>
                          <w:p w14:paraId="1A7EAEEB" w14:textId="77777777" w:rsidR="000A4263" w:rsidRDefault="000A4263" w:rsidP="000A4263">
                            <w:pPr>
                              <w:spacing w:after="0" w:line="240" w:lineRule="auto"/>
                            </w:pPr>
                          </w:p>
                          <w:p w14:paraId="1B6D8340" w14:textId="77777777" w:rsidR="000A4263" w:rsidRDefault="000A4263" w:rsidP="000A426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408A6A" w14:textId="52E79CFE" w:rsidR="000A4263" w:rsidRPr="000A4263" w:rsidRDefault="000A4263" w:rsidP="000A426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>Explain how these ideas compare/contrast to the other belief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41" style="position:absolute;margin-left:20pt;margin-top:37.9pt;width:234pt;height:18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" fillcolor="white [3201]" strokecolor="black [3213]" strokeweight=".5pt">
                <v:stroke dashstyle="dash"/>
                <v:textbox>
                  <w:txbxContent>
                    <w:p w14:paraId="2D689871" w14:textId="4883BA79" w:rsidR="00871729" w:rsidRDefault="000A4263" w:rsidP="0071525A">
                      <w:pPr>
                        <w:jc w:val="center"/>
                      </w:pPr>
                      <w:r>
                        <w:t>E</w:t>
                      </w:r>
                    </w:p>
                    <w:p w14:paraId="2D8B2415" w14:textId="23DB9F76" w:rsidR="0071525A" w:rsidRDefault="0071525A" w:rsidP="0071525A">
                      <w:pPr>
                        <w:jc w:val="center"/>
                      </w:pPr>
                      <w:r>
                        <w:t>E</w:t>
                      </w:r>
                    </w:p>
                    <w:p w14:paraId="00959A63" w14:textId="77777777" w:rsidR="000A4263" w:rsidRDefault="000A4263" w:rsidP="0071525A">
                      <w:pPr>
                        <w:jc w:val="center"/>
                      </w:pPr>
                    </w:p>
                    <w:p w14:paraId="1A7EAEEB" w14:textId="77777777" w:rsidR="000A4263" w:rsidRDefault="000A4263" w:rsidP="000A4263">
                      <w:pPr>
                        <w:spacing w:after="0" w:line="240" w:lineRule="auto"/>
                      </w:pPr>
                    </w:p>
                    <w:p w14:paraId="1B6D8340" w14:textId="77777777" w:rsidR="000A4263" w:rsidRDefault="000A4263" w:rsidP="000A426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1408A6A" w14:textId="52E79CFE" w:rsidR="000A4263" w:rsidRPr="000A4263" w:rsidRDefault="000A4263" w:rsidP="000A426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A4263">
                        <w:rPr>
                          <w:b/>
                          <w:sz w:val="24"/>
                          <w:szCs w:val="24"/>
                        </w:rPr>
                        <w:t>Explain how these ideas compare/contrast to the other belief system</w:t>
                      </w:r>
                    </w:p>
                  </w:txbxContent>
                </v:textbox>
              </v:rect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1DBF0B" wp14:editId="1C1EAE8E">
                <wp:simplePos x="0" y="0"/>
                <wp:positionH relativeFrom="column">
                  <wp:posOffset>355600</wp:posOffset>
                </wp:positionH>
                <wp:positionV relativeFrom="paragraph">
                  <wp:posOffset>481330</wp:posOffset>
                </wp:positionV>
                <wp:extent cx="2768600" cy="1447800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14478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870FF" w14:textId="77777777" w:rsidR="0071525A" w:rsidRDefault="0071525A" w:rsidP="007152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6E6DAC" w14:textId="77777777" w:rsidR="0071525A" w:rsidRPr="00AF0821" w:rsidRDefault="0071525A" w:rsidP="0071525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What are the key ideas of different belief systems?</w:t>
                            </w:r>
                          </w:p>
                          <w:p w14:paraId="6E8D48D9" w14:textId="459D9560" w:rsidR="0071525A" w:rsidRPr="00AF0821" w:rsidRDefault="0071525A" w:rsidP="0071525A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Visuals</w:t>
                            </w:r>
                          </w:p>
                          <w:p w14:paraId="5F9975D0" w14:textId="77777777" w:rsidR="000A4263" w:rsidRDefault="000A4263" w:rsidP="0071525A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498F8C" w14:textId="77777777" w:rsidR="000A4263" w:rsidRDefault="000A4263" w:rsidP="0071525A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149F50" w14:textId="77777777" w:rsidR="000A4263" w:rsidRDefault="000A4263" w:rsidP="0071525A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309567" w14:textId="77777777" w:rsidR="000A4263" w:rsidRDefault="000A4263" w:rsidP="0071525A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6E08C5A" w14:textId="77777777" w:rsidR="000A4263" w:rsidRDefault="000A4263" w:rsidP="0071525A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1F6D33A" w14:textId="39D75DDD" w:rsidR="0071525A" w:rsidRPr="0071525A" w:rsidRDefault="0071525A" w:rsidP="0071525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42" style="position:absolute;margin-left:28pt;margin-top:37.9pt;width:218pt;height:11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" fillcolor="white [3201]" strokecolor="black [3213]" strokeweight=".5pt">
                <v:textbox>
                  <w:txbxContent>
                    <w:p w14:paraId="7C3870FF" w14:textId="77777777" w:rsidR="0071525A" w:rsidRDefault="0071525A" w:rsidP="0071525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B6E6DAC" w14:textId="77777777" w:rsidR="0071525A" w:rsidRPr="00AF0821" w:rsidRDefault="0071525A" w:rsidP="0071525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>What are the key ideas of different belief systems?</w:t>
                      </w:r>
                    </w:p>
                    <w:p w14:paraId="6E8D48D9" w14:textId="459D9560" w:rsidR="0071525A" w:rsidRPr="00AF0821" w:rsidRDefault="0071525A" w:rsidP="0071525A">
                      <w:pPr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 xml:space="preserve">              Visuals</w:t>
                      </w:r>
                    </w:p>
                    <w:p w14:paraId="5F9975D0" w14:textId="77777777" w:rsidR="000A4263" w:rsidRDefault="000A4263" w:rsidP="0071525A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D498F8C" w14:textId="77777777" w:rsidR="000A4263" w:rsidRDefault="000A4263" w:rsidP="0071525A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A149F50" w14:textId="77777777" w:rsidR="000A4263" w:rsidRDefault="000A4263" w:rsidP="0071525A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4309567" w14:textId="77777777" w:rsidR="000A4263" w:rsidRDefault="000A4263" w:rsidP="0071525A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6E08C5A" w14:textId="77777777" w:rsidR="000A4263" w:rsidRDefault="000A4263" w:rsidP="0071525A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1F6D33A" w14:textId="39D75DDD" w:rsidR="0071525A" w:rsidRPr="0071525A" w:rsidRDefault="0071525A" w:rsidP="0071525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bookmarkEnd w:id="1"/>
      <w:bookmarkEnd w:id="2"/>
    </w:p>
    <w:p w14:paraId="184F5308" w14:textId="5F241FF5" w:rsidR="007C4A36" w:rsidRPr="00612225" w:rsidRDefault="007C4A36" w:rsidP="00AA0B07">
      <w:pPr>
        <w:spacing w:after="0" w:line="240" w:lineRule="auto"/>
        <w:ind w:left="720"/>
        <w:contextualSpacing/>
        <w:rPr>
          <w:sz w:val="24"/>
        </w:rPr>
      </w:pPr>
    </w:p>
    <w:p w14:paraId="70134996" w14:textId="77777777" w:rsidR="00FD4019" w:rsidRDefault="00FD4019" w:rsidP="00AA0B07">
      <w:pPr>
        <w:spacing w:after="0" w:line="240" w:lineRule="auto"/>
        <w:ind w:left="720"/>
        <w:contextualSpacing/>
        <w:rPr>
          <w:sz w:val="24"/>
        </w:rPr>
      </w:pPr>
    </w:p>
    <w:p w14:paraId="3B81469D" w14:textId="77777777" w:rsidR="0071525A" w:rsidRDefault="0071525A">
      <w:pPr>
        <w:rPr>
          <w:sz w:val="24"/>
        </w:rPr>
      </w:pPr>
    </w:p>
    <w:p w14:paraId="697EB938" w14:textId="77777777" w:rsidR="0071525A" w:rsidRDefault="0071525A">
      <w:pPr>
        <w:rPr>
          <w:sz w:val="24"/>
        </w:rPr>
      </w:pPr>
    </w:p>
    <w:p w14:paraId="3D947E6C" w14:textId="372D5EC8" w:rsidR="0071525A" w:rsidRDefault="0071525A">
      <w:pPr>
        <w:rPr>
          <w:sz w:val="24"/>
        </w:rPr>
      </w:pPr>
    </w:p>
    <w:p w14:paraId="04C2D05A" w14:textId="323801A6" w:rsidR="0071525A" w:rsidRDefault="0071525A">
      <w:pPr>
        <w:rPr>
          <w:sz w:val="24"/>
        </w:rPr>
      </w:pPr>
    </w:p>
    <w:p w14:paraId="77FD8F65" w14:textId="4ED6B082" w:rsidR="0071525A" w:rsidRDefault="0071525A">
      <w:pPr>
        <w:rPr>
          <w:sz w:val="24"/>
        </w:rPr>
      </w:pPr>
    </w:p>
    <w:p w14:paraId="56E1AA6E" w14:textId="5A96194E" w:rsidR="0071525A" w:rsidRDefault="0071525A">
      <w:pPr>
        <w:rPr>
          <w:sz w:val="24"/>
        </w:rPr>
      </w:pPr>
    </w:p>
    <w:p w14:paraId="75DD13C1" w14:textId="539914AB" w:rsidR="0071525A" w:rsidRDefault="0071525A">
      <w:pPr>
        <w:rPr>
          <w:sz w:val="24"/>
        </w:rPr>
      </w:pPr>
    </w:p>
    <w:p w14:paraId="3D4BD830" w14:textId="0E26D7EC" w:rsidR="0071525A" w:rsidRDefault="00424168">
      <w:pPr>
        <w:rPr>
          <w:sz w:val="24"/>
        </w:rPr>
      </w:pP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163721" wp14:editId="263F1A1D">
                <wp:simplePos x="0" y="0"/>
                <wp:positionH relativeFrom="column">
                  <wp:posOffset>398145</wp:posOffset>
                </wp:positionH>
                <wp:positionV relativeFrom="paragraph">
                  <wp:posOffset>154449</wp:posOffset>
                </wp:positionV>
                <wp:extent cx="2768600" cy="1462549"/>
                <wp:effectExtent l="0" t="0" r="12700" b="2349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14625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2C985D" w14:textId="77777777" w:rsidR="00AF0821" w:rsidRDefault="00AF0821" w:rsidP="00AF0821">
                            <w:pPr>
                              <w:spacing w:after="0" w:line="240" w:lineRule="auto"/>
                              <w:ind w:left="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36B56C" w14:textId="5283AA2C" w:rsidR="00AF0821" w:rsidRDefault="00AF0821" w:rsidP="00AF0821">
                            <w:pPr>
                              <w:spacing w:after="0" w:line="240" w:lineRule="auto"/>
                              <w:ind w:left="9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How have belief systems influenced the development of global society?</w:t>
                            </w:r>
                          </w:p>
                          <w:p w14:paraId="30098BCD" w14:textId="77777777" w:rsidR="00AF0821" w:rsidRDefault="00AF0821" w:rsidP="00AF0821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59A151C" w14:textId="7944F62F" w:rsidR="000A4263" w:rsidRPr="00AF0821" w:rsidRDefault="000A4263" w:rsidP="00AF0821">
                            <w:pPr>
                              <w:tabs>
                                <w:tab w:val="left" w:pos="0"/>
                                <w:tab w:val="left" w:pos="900"/>
                              </w:tabs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Visuals</w:t>
                            </w:r>
                          </w:p>
                          <w:p w14:paraId="7328A212" w14:textId="77777777" w:rsidR="000A4263" w:rsidRPr="0071525A" w:rsidRDefault="000A4263" w:rsidP="000A426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43" style="position:absolute;margin-left:31.35pt;margin-top:12.15pt;width:218pt;height:1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" fillcolor="window" strokecolor="windowText" strokeweight=".5pt">
                <v:textbox>
                  <w:txbxContent>
                    <w:p w14:paraId="002C985D" w14:textId="77777777" w:rsidR="00AF0821" w:rsidRDefault="00AF0821" w:rsidP="00AF0821">
                      <w:pPr>
                        <w:spacing w:after="0" w:line="240" w:lineRule="auto"/>
                        <w:ind w:left="9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236B56C" w14:textId="5283AA2C" w:rsidR="00AF0821" w:rsidRDefault="00AF0821" w:rsidP="00AF0821">
                      <w:pPr>
                        <w:spacing w:after="0" w:line="240" w:lineRule="auto"/>
                        <w:ind w:left="90"/>
                        <w:rPr>
                          <w:b/>
                          <w:sz w:val="28"/>
                          <w:szCs w:val="28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>How have belief systems influenced the development of global society?</w:t>
                      </w:r>
                    </w:p>
                    <w:p w14:paraId="30098BCD" w14:textId="77777777" w:rsidR="00AF0821" w:rsidRDefault="00AF0821" w:rsidP="00AF0821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59A151C" w14:textId="7944F62F" w:rsidR="000A4263" w:rsidRPr="00AF0821" w:rsidRDefault="000A4263" w:rsidP="00AF0821">
                      <w:pPr>
                        <w:tabs>
                          <w:tab w:val="left" w:pos="0"/>
                          <w:tab w:val="left" w:pos="900"/>
                        </w:tabs>
                        <w:spacing w:after="0" w:line="240" w:lineRule="auto"/>
                        <w:ind w:left="720" w:hanging="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>Visuals</w:t>
                      </w:r>
                    </w:p>
                    <w:p w14:paraId="7328A212" w14:textId="77777777" w:rsidR="000A4263" w:rsidRPr="0071525A" w:rsidRDefault="000A4263" w:rsidP="000A426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263"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EDA6D06" wp14:editId="601B37CE">
                <wp:simplePos x="0" y="0"/>
                <wp:positionH relativeFrom="column">
                  <wp:posOffset>3838575</wp:posOffset>
                </wp:positionH>
                <wp:positionV relativeFrom="paragraph">
                  <wp:posOffset>158648</wp:posOffset>
                </wp:positionV>
                <wp:extent cx="2971800" cy="2336800"/>
                <wp:effectExtent l="0" t="0" r="19050" b="2540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33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78E4D1BF" w14:textId="77777777" w:rsidR="000A4263" w:rsidRDefault="000A4263" w:rsidP="000A4263">
                            <w:pPr>
                              <w:spacing w:after="0" w:line="240" w:lineRule="auto"/>
                            </w:pPr>
                          </w:p>
                          <w:p w14:paraId="77263643" w14:textId="77777777" w:rsidR="000A4263" w:rsidRDefault="000A4263" w:rsidP="000A4263">
                            <w:pPr>
                              <w:spacing w:after="0" w:line="240" w:lineRule="auto"/>
                            </w:pPr>
                          </w:p>
                          <w:p w14:paraId="0FFCAC24" w14:textId="77777777" w:rsidR="000A4263" w:rsidRDefault="000A4263" w:rsidP="000A4263">
                            <w:pPr>
                              <w:spacing w:after="0" w:line="240" w:lineRule="auto"/>
                            </w:pPr>
                          </w:p>
                          <w:p w14:paraId="6B64A808" w14:textId="77777777" w:rsidR="000A4263" w:rsidRDefault="000A4263" w:rsidP="000A4263">
                            <w:pPr>
                              <w:spacing w:after="0" w:line="240" w:lineRule="auto"/>
                            </w:pPr>
                          </w:p>
                          <w:p w14:paraId="0F8F3BA3" w14:textId="77777777" w:rsidR="000A4263" w:rsidRDefault="000A4263" w:rsidP="000A4263">
                            <w:pPr>
                              <w:spacing w:after="0" w:line="240" w:lineRule="auto"/>
                            </w:pPr>
                          </w:p>
                          <w:p w14:paraId="04EF9218" w14:textId="77777777" w:rsidR="000A4263" w:rsidRDefault="000A4263" w:rsidP="000A4263">
                            <w:pPr>
                              <w:spacing w:after="0" w:line="240" w:lineRule="auto"/>
                            </w:pPr>
                          </w:p>
                          <w:p w14:paraId="75C446D5" w14:textId="77777777" w:rsidR="000A4263" w:rsidRDefault="000A4263" w:rsidP="000A4263">
                            <w:pPr>
                              <w:spacing w:after="0" w:line="240" w:lineRule="auto"/>
                            </w:pPr>
                          </w:p>
                          <w:p w14:paraId="7D4F7AFA" w14:textId="77777777" w:rsidR="000A4263" w:rsidRDefault="000A4263" w:rsidP="000A426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002115" w14:textId="77777777" w:rsidR="00AF0821" w:rsidRDefault="00AF0821" w:rsidP="00AF082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A8DFBC2" w14:textId="77777777" w:rsidR="00AF0821" w:rsidRPr="000A4263" w:rsidRDefault="00AF0821" w:rsidP="00AF082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ompare/contrast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thes</w:t>
                            </w: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>e belief system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 have influences global society?</w:t>
                            </w:r>
                          </w:p>
                          <w:p w14:paraId="6D2DCCEB" w14:textId="1DE1628A" w:rsidR="000A4263" w:rsidRPr="000A4263" w:rsidRDefault="000A4263" w:rsidP="00AF082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43" style="position:absolute;margin-left:302.25pt;margin-top:12.5pt;width:234pt;height:18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" fillcolor="window" strokecolor="windowText" strokeweight=".5pt">
                <v:stroke dashstyle="dash"/>
                <v:textbox>
                  <w:txbxContent>
                    <w:p w14:paraId="78E4D1BF" w14:textId="77777777" w:rsidR="000A4263" w:rsidRDefault="000A4263" w:rsidP="000A4263">
                      <w:pPr>
                        <w:spacing w:after="0" w:line="240" w:lineRule="auto"/>
                      </w:pPr>
                    </w:p>
                    <w:p w14:paraId="77263643" w14:textId="77777777" w:rsidR="000A4263" w:rsidRDefault="000A4263" w:rsidP="000A4263">
                      <w:pPr>
                        <w:spacing w:after="0" w:line="240" w:lineRule="auto"/>
                      </w:pPr>
                    </w:p>
                    <w:p w14:paraId="0FFCAC24" w14:textId="77777777" w:rsidR="000A4263" w:rsidRDefault="000A4263" w:rsidP="000A4263">
                      <w:pPr>
                        <w:spacing w:after="0" w:line="240" w:lineRule="auto"/>
                      </w:pPr>
                    </w:p>
                    <w:p w14:paraId="6B64A808" w14:textId="77777777" w:rsidR="000A4263" w:rsidRDefault="000A4263" w:rsidP="000A4263">
                      <w:pPr>
                        <w:spacing w:after="0" w:line="240" w:lineRule="auto"/>
                      </w:pPr>
                    </w:p>
                    <w:p w14:paraId="0F8F3BA3" w14:textId="77777777" w:rsidR="000A4263" w:rsidRDefault="000A4263" w:rsidP="000A4263">
                      <w:pPr>
                        <w:spacing w:after="0" w:line="240" w:lineRule="auto"/>
                      </w:pPr>
                    </w:p>
                    <w:p w14:paraId="04EF9218" w14:textId="77777777" w:rsidR="000A4263" w:rsidRDefault="000A4263" w:rsidP="000A4263">
                      <w:pPr>
                        <w:spacing w:after="0" w:line="240" w:lineRule="auto"/>
                      </w:pPr>
                    </w:p>
                    <w:p w14:paraId="75C446D5" w14:textId="77777777" w:rsidR="000A4263" w:rsidRDefault="000A4263" w:rsidP="000A4263">
                      <w:pPr>
                        <w:spacing w:after="0" w:line="240" w:lineRule="auto"/>
                      </w:pPr>
                    </w:p>
                    <w:p w14:paraId="7D4F7AFA" w14:textId="77777777" w:rsidR="000A4263" w:rsidRDefault="000A4263" w:rsidP="000A426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4002115" w14:textId="77777777" w:rsidR="00AF0821" w:rsidRDefault="00AF0821" w:rsidP="00AF082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A8DFBC2" w14:textId="77777777" w:rsidR="00AF0821" w:rsidRPr="000A4263" w:rsidRDefault="00AF0821" w:rsidP="00AF082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Pr="000A4263">
                        <w:rPr>
                          <w:b/>
                          <w:sz w:val="24"/>
                          <w:szCs w:val="24"/>
                        </w:rPr>
                        <w:t xml:space="preserve">ompare/contrast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how thes</w:t>
                      </w:r>
                      <w:r w:rsidRPr="000A4263">
                        <w:rPr>
                          <w:b/>
                          <w:sz w:val="24"/>
                          <w:szCs w:val="24"/>
                        </w:rPr>
                        <w:t>e belief system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 have influences global society?</w:t>
                      </w:r>
                    </w:p>
                    <w:p w14:paraId="6D2DCCEB" w14:textId="1DE1628A" w:rsidR="000A4263" w:rsidRPr="000A4263" w:rsidRDefault="000A4263" w:rsidP="00AF082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263"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AAC29F8" wp14:editId="0F38B8D9">
                <wp:simplePos x="0" y="0"/>
                <wp:positionH relativeFrom="column">
                  <wp:posOffset>294497</wp:posOffset>
                </wp:positionH>
                <wp:positionV relativeFrom="paragraph">
                  <wp:posOffset>145169</wp:posOffset>
                </wp:positionV>
                <wp:extent cx="2971800" cy="2336800"/>
                <wp:effectExtent l="0" t="0" r="19050" b="2540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33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53CE282B" w14:textId="77777777" w:rsidR="000A4263" w:rsidRDefault="000A4263" w:rsidP="000A4263">
                            <w:pPr>
                              <w:jc w:val="center"/>
                            </w:pPr>
                          </w:p>
                          <w:p w14:paraId="136F5E25" w14:textId="77777777" w:rsidR="000A4263" w:rsidRDefault="000A4263" w:rsidP="000A4263">
                            <w:pPr>
                              <w:jc w:val="center"/>
                            </w:pPr>
                          </w:p>
                          <w:p w14:paraId="41AAAAC0" w14:textId="77777777" w:rsidR="000A4263" w:rsidRDefault="000A4263" w:rsidP="000A4263">
                            <w:pPr>
                              <w:jc w:val="center"/>
                            </w:pPr>
                          </w:p>
                          <w:p w14:paraId="26E7D3B0" w14:textId="77777777" w:rsidR="000A4263" w:rsidRDefault="000A4263" w:rsidP="000A4263">
                            <w:pPr>
                              <w:spacing w:after="0" w:line="240" w:lineRule="auto"/>
                            </w:pPr>
                          </w:p>
                          <w:p w14:paraId="26B0C727" w14:textId="77777777" w:rsidR="000A4263" w:rsidRDefault="000A4263" w:rsidP="000A426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B502323" w14:textId="77777777" w:rsidR="00424168" w:rsidRDefault="00424168" w:rsidP="000A426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D4F031" w14:textId="7353A07B" w:rsidR="000A4263" w:rsidRPr="000A4263" w:rsidRDefault="00AF0821" w:rsidP="000A426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0A4263" w:rsidRPr="000A42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ompare/contrast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thes</w:t>
                            </w:r>
                            <w:r w:rsidR="000A4263" w:rsidRPr="000A4263">
                              <w:rPr>
                                <w:b/>
                                <w:sz w:val="24"/>
                                <w:szCs w:val="24"/>
                              </w:rPr>
                              <w:t>e belief system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 have influences global society?</w:t>
                            </w:r>
                          </w:p>
                          <w:p w14:paraId="1A558D98" w14:textId="77777777" w:rsidR="00C950F4" w:rsidRDefault="00C95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45" style="position:absolute;margin-left:23.2pt;margin-top:11.45pt;width:234pt;height:18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" fillcolor="window" strokecolor="windowText" strokeweight=".5pt">
                <v:stroke dashstyle="dash"/>
                <v:textbox>
                  <w:txbxContent>
                    <w:p w14:paraId="53CE282B" w14:textId="77777777" w:rsidR="000A4263" w:rsidRDefault="000A4263" w:rsidP="000A4263">
                      <w:pPr>
                        <w:jc w:val="center"/>
                      </w:pPr>
                    </w:p>
                    <w:p w14:paraId="136F5E25" w14:textId="77777777" w:rsidR="000A4263" w:rsidRDefault="000A4263" w:rsidP="000A4263">
                      <w:pPr>
                        <w:jc w:val="center"/>
                      </w:pPr>
                    </w:p>
                    <w:p w14:paraId="41AAAAC0" w14:textId="77777777" w:rsidR="000A4263" w:rsidRDefault="000A4263" w:rsidP="000A4263">
                      <w:pPr>
                        <w:jc w:val="center"/>
                      </w:pPr>
                    </w:p>
                    <w:p w14:paraId="26E7D3B0" w14:textId="77777777" w:rsidR="000A4263" w:rsidRDefault="000A4263" w:rsidP="000A4263">
                      <w:pPr>
                        <w:spacing w:after="0" w:line="240" w:lineRule="auto"/>
                      </w:pPr>
                    </w:p>
                    <w:p w14:paraId="26B0C727" w14:textId="77777777" w:rsidR="000A4263" w:rsidRDefault="000A4263" w:rsidP="000A426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B502323" w14:textId="77777777" w:rsidR="00424168" w:rsidRDefault="00424168" w:rsidP="000A426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6D4F031" w14:textId="7353A07B" w:rsidR="000A4263" w:rsidRPr="000A4263" w:rsidRDefault="00AF0821" w:rsidP="000A426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="000A4263" w:rsidRPr="000A4263">
                        <w:rPr>
                          <w:b/>
                          <w:sz w:val="24"/>
                          <w:szCs w:val="24"/>
                        </w:rPr>
                        <w:t xml:space="preserve">ompare/contrast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how thes</w:t>
                      </w:r>
                      <w:r w:rsidR="000A4263" w:rsidRPr="000A4263">
                        <w:rPr>
                          <w:b/>
                          <w:sz w:val="24"/>
                          <w:szCs w:val="24"/>
                        </w:rPr>
                        <w:t>e belief system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 have influences global society?</w:t>
                      </w:r>
                    </w:p>
                    <w:p w14:paraId="1A558D98" w14:textId="77777777" w:rsidR="00C950F4" w:rsidRDefault="00C950F4"/>
                  </w:txbxContent>
                </v:textbox>
              </v:rect>
            </w:pict>
          </mc:Fallback>
        </mc:AlternateContent>
      </w:r>
      <w:r w:rsidR="000A4263"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12FA5" wp14:editId="03364158">
                <wp:simplePos x="0" y="0"/>
                <wp:positionH relativeFrom="column">
                  <wp:posOffset>3941588</wp:posOffset>
                </wp:positionH>
                <wp:positionV relativeFrom="paragraph">
                  <wp:posOffset>149123</wp:posOffset>
                </wp:positionV>
                <wp:extent cx="2768600" cy="1447800"/>
                <wp:effectExtent l="0" t="0" r="1270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ACBCB8" w14:textId="77777777" w:rsidR="000A4263" w:rsidRDefault="000A4263" w:rsidP="000A42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7BA6AC" w14:textId="77777777" w:rsidR="00AF0821" w:rsidRDefault="00AF0821" w:rsidP="00AF0821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How have belief systems influenced the development of global society?</w:t>
                            </w:r>
                            <w:r w:rsidR="000A42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0D03B4AB" w14:textId="77777777" w:rsidR="00AF0821" w:rsidRDefault="00AF0821" w:rsidP="00AF0821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C40EC9E" w14:textId="6131438A" w:rsidR="000A4263" w:rsidRPr="00AF0821" w:rsidRDefault="000A4263" w:rsidP="00AF0821">
                            <w:pPr>
                              <w:tabs>
                                <w:tab w:val="left" w:pos="-90"/>
                                <w:tab w:val="left" w:pos="720"/>
                              </w:tabs>
                              <w:spacing w:after="0" w:line="240" w:lineRule="auto"/>
                              <w:ind w:left="720" w:hanging="81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Visuals</w:t>
                            </w:r>
                          </w:p>
                          <w:p w14:paraId="51C22424" w14:textId="77777777" w:rsidR="000A4263" w:rsidRPr="0071525A" w:rsidRDefault="000A4263" w:rsidP="000A426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046" style="position:absolute;margin-left:310.35pt;margin-top:11.75pt;width:218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" fillcolor="window" strokecolor="windowText" strokeweight=".5pt">
                <v:textbox>
                  <w:txbxContent>
                    <w:p w14:paraId="67ACBCB8" w14:textId="77777777" w:rsidR="000A4263" w:rsidRDefault="000A4263" w:rsidP="000A426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F7BA6AC" w14:textId="77777777" w:rsidR="00AF0821" w:rsidRDefault="00AF0821" w:rsidP="00AF0821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>How have belief systems influenced the development of global society?</w:t>
                      </w:r>
                      <w:r w:rsidR="000A4263">
                        <w:rPr>
                          <w:b/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0D03B4AB" w14:textId="77777777" w:rsidR="00AF0821" w:rsidRDefault="00AF0821" w:rsidP="00AF0821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C40EC9E" w14:textId="6131438A" w:rsidR="000A4263" w:rsidRPr="00AF0821" w:rsidRDefault="000A4263" w:rsidP="00AF0821">
                      <w:pPr>
                        <w:tabs>
                          <w:tab w:val="left" w:pos="-90"/>
                          <w:tab w:val="left" w:pos="720"/>
                        </w:tabs>
                        <w:spacing w:after="0" w:line="240" w:lineRule="auto"/>
                        <w:ind w:left="720" w:hanging="81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>Visuals</w:t>
                      </w:r>
                    </w:p>
                    <w:p w14:paraId="51C22424" w14:textId="77777777" w:rsidR="000A4263" w:rsidRPr="0071525A" w:rsidRDefault="000A4263" w:rsidP="000A426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562DB1" w14:textId="180560EC" w:rsidR="00FD4019" w:rsidRDefault="00AF0821">
      <w:pPr>
        <w:rPr>
          <w:sz w:val="24"/>
        </w:rPr>
      </w:pPr>
      <w:r w:rsidRPr="006D11B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43C43" wp14:editId="05D083F9">
                <wp:simplePos x="0" y="0"/>
                <wp:positionH relativeFrom="column">
                  <wp:posOffset>3409335</wp:posOffset>
                </wp:positionH>
                <wp:positionV relativeFrom="paragraph">
                  <wp:posOffset>2979174</wp:posOffset>
                </wp:positionV>
                <wp:extent cx="381000" cy="546100"/>
                <wp:effectExtent l="0" t="0" r="19050" b="25400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46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33210" w14:textId="163C4F9C" w:rsidR="000A4263" w:rsidRPr="006D11B2" w:rsidRDefault="00AF0821" w:rsidP="000A4263">
                            <w:pPr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68.45pt;margin-top:234.6pt;width:30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" fillcolor="#d9d9d9" strokecolor="windowText">
                <v:textbox>
                  <w:txbxContent>
                    <w:p w14:paraId="69633210" w14:textId="163C4F9C" w:rsidR="000A4263" w:rsidRPr="006D11B2" w:rsidRDefault="00AF0821" w:rsidP="000A4263">
                      <w:pPr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D11B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1881B" wp14:editId="2B63A666">
                <wp:simplePos x="0" y="0"/>
                <wp:positionH relativeFrom="column">
                  <wp:posOffset>3362632</wp:posOffset>
                </wp:positionH>
                <wp:positionV relativeFrom="paragraph">
                  <wp:posOffset>389296</wp:posOffset>
                </wp:positionV>
                <wp:extent cx="381000" cy="546100"/>
                <wp:effectExtent l="0" t="0" r="19050" b="2540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46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C1E84" w14:textId="4D001464" w:rsidR="000A4263" w:rsidRPr="006D11B2" w:rsidRDefault="00AF0821" w:rsidP="000A4263">
                            <w:pPr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64.75pt;margin-top:30.65pt;width:30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" fillcolor="#d9d9d9" strokecolor="windowText">
                <v:textbox>
                  <w:txbxContent>
                    <w:p w14:paraId="041C1E84" w14:textId="4D001464" w:rsidR="000A4263" w:rsidRPr="006D11B2" w:rsidRDefault="00AF0821" w:rsidP="000A4263">
                      <w:pPr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A4263"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E1781" wp14:editId="28F360B6">
                <wp:simplePos x="0" y="0"/>
                <wp:positionH relativeFrom="column">
                  <wp:posOffset>3965575</wp:posOffset>
                </wp:positionH>
                <wp:positionV relativeFrom="paragraph">
                  <wp:posOffset>2486230</wp:posOffset>
                </wp:positionV>
                <wp:extent cx="2768600" cy="1447800"/>
                <wp:effectExtent l="0" t="0" r="1270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4771AF" w14:textId="77777777" w:rsidR="000A4263" w:rsidRDefault="000A4263" w:rsidP="000A42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7236CFD" w14:textId="77777777" w:rsidR="00AF0821" w:rsidRPr="00AF0821" w:rsidRDefault="00AF0821" w:rsidP="00AF0821">
                            <w:pPr>
                              <w:tabs>
                                <w:tab w:val="left" w:pos="171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Why have belief systems created both unity and conflict?</w:t>
                            </w:r>
                          </w:p>
                          <w:p w14:paraId="472962B8" w14:textId="77777777" w:rsidR="000A4263" w:rsidRPr="00AF0821" w:rsidRDefault="000A4263" w:rsidP="000A4263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Visuals</w:t>
                            </w:r>
                          </w:p>
                          <w:p w14:paraId="19BD1958" w14:textId="77777777" w:rsidR="000A4263" w:rsidRPr="0071525A" w:rsidRDefault="000A4263" w:rsidP="000A426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49" style="position:absolute;margin-left:312.25pt;margin-top:195.75pt;width:218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" fillcolor="window" strokecolor="windowText" strokeweight=".5pt">
                <v:textbox>
                  <w:txbxContent>
                    <w:p w14:paraId="634771AF" w14:textId="77777777" w:rsidR="000A4263" w:rsidRDefault="000A4263" w:rsidP="000A426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7236CFD" w14:textId="77777777" w:rsidR="00AF0821" w:rsidRPr="00AF0821" w:rsidRDefault="00AF0821" w:rsidP="00AF0821">
                      <w:pPr>
                        <w:tabs>
                          <w:tab w:val="left" w:pos="171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>Why have belief systems created both unity and conflict?</w:t>
                      </w:r>
                    </w:p>
                    <w:p w14:paraId="472962B8" w14:textId="77777777" w:rsidR="000A4263" w:rsidRPr="00AF0821" w:rsidRDefault="000A4263" w:rsidP="000A4263">
                      <w:pPr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 xml:space="preserve">              Visuals</w:t>
                      </w:r>
                    </w:p>
                    <w:p w14:paraId="19BD1958" w14:textId="77777777" w:rsidR="000A4263" w:rsidRPr="0071525A" w:rsidRDefault="000A4263" w:rsidP="000A426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263"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3C25C58" wp14:editId="1BD1EECD">
                <wp:simplePos x="0" y="0"/>
                <wp:positionH relativeFrom="column">
                  <wp:posOffset>3863975</wp:posOffset>
                </wp:positionH>
                <wp:positionV relativeFrom="paragraph">
                  <wp:posOffset>2473529</wp:posOffset>
                </wp:positionV>
                <wp:extent cx="2971800" cy="2336800"/>
                <wp:effectExtent l="0" t="0" r="19050" b="2540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33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7EB7843C" w14:textId="77777777" w:rsidR="000A4263" w:rsidRDefault="000A4263" w:rsidP="000A4263">
                            <w:pPr>
                              <w:jc w:val="center"/>
                            </w:pPr>
                          </w:p>
                          <w:p w14:paraId="6158DBAB" w14:textId="77777777" w:rsidR="000A4263" w:rsidRDefault="000A4263" w:rsidP="000A4263">
                            <w:pPr>
                              <w:jc w:val="center"/>
                            </w:pPr>
                          </w:p>
                          <w:p w14:paraId="28F0224A" w14:textId="77777777" w:rsidR="000A4263" w:rsidRDefault="000A4263" w:rsidP="000A4263">
                            <w:pPr>
                              <w:jc w:val="center"/>
                            </w:pPr>
                          </w:p>
                          <w:p w14:paraId="1F602B54" w14:textId="77777777" w:rsidR="000A4263" w:rsidRDefault="000A4263" w:rsidP="000A4263">
                            <w:pPr>
                              <w:spacing w:after="0" w:line="240" w:lineRule="auto"/>
                            </w:pPr>
                          </w:p>
                          <w:p w14:paraId="476B0311" w14:textId="77777777" w:rsidR="000A4263" w:rsidRDefault="000A4263" w:rsidP="000A426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1CB365" w14:textId="77777777" w:rsidR="00AF0821" w:rsidRDefault="00AF0821" w:rsidP="00AF082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DEE5A5" w14:textId="77777777" w:rsidR="00AF0821" w:rsidRPr="000A4263" w:rsidRDefault="00AF0821" w:rsidP="00AF082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Explain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these belief systems have created both unity and conflict?</w:t>
                            </w:r>
                          </w:p>
                          <w:p w14:paraId="6F617CF0" w14:textId="6AF36E64" w:rsidR="000A4263" w:rsidRPr="000A4263" w:rsidRDefault="000A4263" w:rsidP="00AF082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50" style="position:absolute;margin-left:304.25pt;margin-top:194.75pt;width:234pt;height:18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" fillcolor="window" strokecolor="windowText" strokeweight=".5pt">
                <v:stroke dashstyle="dash"/>
                <v:textbox>
                  <w:txbxContent>
                    <w:p w14:paraId="7EB7843C" w14:textId="77777777" w:rsidR="000A4263" w:rsidRDefault="000A4263" w:rsidP="000A4263">
                      <w:pPr>
                        <w:jc w:val="center"/>
                      </w:pPr>
                    </w:p>
                    <w:p w14:paraId="6158DBAB" w14:textId="77777777" w:rsidR="000A4263" w:rsidRDefault="000A4263" w:rsidP="000A4263">
                      <w:pPr>
                        <w:jc w:val="center"/>
                      </w:pPr>
                    </w:p>
                    <w:p w14:paraId="28F0224A" w14:textId="77777777" w:rsidR="000A4263" w:rsidRDefault="000A4263" w:rsidP="000A4263">
                      <w:pPr>
                        <w:jc w:val="center"/>
                      </w:pPr>
                    </w:p>
                    <w:p w14:paraId="1F602B54" w14:textId="77777777" w:rsidR="000A4263" w:rsidRDefault="000A4263" w:rsidP="000A4263">
                      <w:pPr>
                        <w:spacing w:after="0" w:line="240" w:lineRule="auto"/>
                      </w:pPr>
                    </w:p>
                    <w:p w14:paraId="476B0311" w14:textId="77777777" w:rsidR="000A4263" w:rsidRDefault="000A4263" w:rsidP="000A426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D1CB365" w14:textId="77777777" w:rsidR="00AF0821" w:rsidRDefault="00AF0821" w:rsidP="00AF082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DEE5A5" w14:textId="77777777" w:rsidR="00AF0821" w:rsidRPr="000A4263" w:rsidRDefault="00AF0821" w:rsidP="00AF082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A4263">
                        <w:rPr>
                          <w:b/>
                          <w:sz w:val="24"/>
                          <w:szCs w:val="24"/>
                        </w:rPr>
                        <w:t xml:space="preserve">Explain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why these belief systems have created both unity and conflict?</w:t>
                      </w:r>
                    </w:p>
                    <w:p w14:paraId="6F617CF0" w14:textId="6AF36E64" w:rsidR="000A4263" w:rsidRPr="000A4263" w:rsidRDefault="000A4263" w:rsidP="00AF082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263"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80AA4" wp14:editId="5FC2E94A">
                <wp:simplePos x="0" y="0"/>
                <wp:positionH relativeFrom="column">
                  <wp:posOffset>431165</wp:posOffset>
                </wp:positionH>
                <wp:positionV relativeFrom="paragraph">
                  <wp:posOffset>2467323</wp:posOffset>
                </wp:positionV>
                <wp:extent cx="2768600" cy="1447800"/>
                <wp:effectExtent l="0" t="0" r="1270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CFB9E2" w14:textId="77777777" w:rsidR="000A4263" w:rsidRDefault="000A4263" w:rsidP="000A42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E491D7" w14:textId="77777777" w:rsidR="00AF0821" w:rsidRPr="00AF0821" w:rsidRDefault="00AF0821" w:rsidP="00AF0821">
                            <w:pPr>
                              <w:tabs>
                                <w:tab w:val="left" w:pos="171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Why have belief systems created both unity and conflict?</w:t>
                            </w:r>
                          </w:p>
                          <w:p w14:paraId="3E78E343" w14:textId="77777777" w:rsidR="000A4263" w:rsidRPr="00AF0821" w:rsidRDefault="000A4263" w:rsidP="000A4263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Visuals</w:t>
                            </w:r>
                          </w:p>
                          <w:p w14:paraId="3EB35350" w14:textId="77777777" w:rsidR="000A4263" w:rsidRPr="0071525A" w:rsidRDefault="000A4263" w:rsidP="000A426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51" style="position:absolute;margin-left:33.95pt;margin-top:194.3pt;width:21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" fillcolor="window" strokecolor="windowText" strokeweight=".5pt">
                <v:textbox>
                  <w:txbxContent>
                    <w:p w14:paraId="73CFB9E2" w14:textId="77777777" w:rsidR="000A4263" w:rsidRDefault="000A4263" w:rsidP="000A426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2E491D7" w14:textId="77777777" w:rsidR="00AF0821" w:rsidRPr="00AF0821" w:rsidRDefault="00AF0821" w:rsidP="00AF0821">
                      <w:pPr>
                        <w:tabs>
                          <w:tab w:val="left" w:pos="171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>Why have belief systems created both unity and conflict?</w:t>
                      </w:r>
                    </w:p>
                    <w:p w14:paraId="3E78E343" w14:textId="77777777" w:rsidR="000A4263" w:rsidRPr="00AF0821" w:rsidRDefault="000A4263" w:rsidP="000A4263">
                      <w:pPr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 xml:space="preserve">              Visuals</w:t>
                      </w:r>
                    </w:p>
                    <w:p w14:paraId="3EB35350" w14:textId="77777777" w:rsidR="000A4263" w:rsidRPr="0071525A" w:rsidRDefault="000A4263" w:rsidP="000A426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263"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A5A7D8E" wp14:editId="537CAC46">
                <wp:simplePos x="0" y="0"/>
                <wp:positionH relativeFrom="column">
                  <wp:posOffset>331429</wp:posOffset>
                </wp:positionH>
                <wp:positionV relativeFrom="paragraph">
                  <wp:posOffset>2469372</wp:posOffset>
                </wp:positionV>
                <wp:extent cx="2971800" cy="2336800"/>
                <wp:effectExtent l="0" t="0" r="19050" b="2540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33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53633881" w14:textId="77777777" w:rsidR="000A4263" w:rsidRDefault="000A4263" w:rsidP="000A4263">
                            <w:pPr>
                              <w:jc w:val="center"/>
                            </w:pPr>
                          </w:p>
                          <w:p w14:paraId="207B8176" w14:textId="77777777" w:rsidR="000A4263" w:rsidRDefault="000A4263" w:rsidP="000A4263">
                            <w:pPr>
                              <w:jc w:val="center"/>
                            </w:pPr>
                          </w:p>
                          <w:p w14:paraId="3D22421E" w14:textId="77777777" w:rsidR="000A4263" w:rsidRDefault="000A4263" w:rsidP="000A4263">
                            <w:pPr>
                              <w:jc w:val="center"/>
                            </w:pPr>
                          </w:p>
                          <w:p w14:paraId="664F3FDB" w14:textId="77777777" w:rsidR="000A4263" w:rsidRDefault="000A4263" w:rsidP="000A4263">
                            <w:pPr>
                              <w:spacing w:after="0" w:line="240" w:lineRule="auto"/>
                            </w:pPr>
                          </w:p>
                          <w:p w14:paraId="09518EED" w14:textId="77777777" w:rsidR="000A4263" w:rsidRDefault="000A4263" w:rsidP="000A426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D9808F" w14:textId="77777777" w:rsidR="00424168" w:rsidRDefault="00424168" w:rsidP="000A426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E4CFD3" w14:textId="1F64CF03" w:rsidR="000A4263" w:rsidRPr="000A4263" w:rsidRDefault="000A4263" w:rsidP="000A426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Explain </w:t>
                            </w:r>
                            <w:r w:rsidR="00AF0821">
                              <w:rPr>
                                <w:b/>
                                <w:sz w:val="24"/>
                                <w:szCs w:val="24"/>
                              </w:rPr>
                              <w:t>why these belief systems have created both unity and conflict?</w:t>
                            </w:r>
                          </w:p>
                          <w:p w14:paraId="56CFF36F" w14:textId="77777777" w:rsidR="00C950F4" w:rsidRDefault="00C95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52" style="position:absolute;margin-left:26.1pt;margin-top:194.45pt;width:234pt;height:18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" fillcolor="window" strokecolor="windowText" strokeweight=".5pt">
                <v:stroke dashstyle="dash"/>
                <v:textbox>
                  <w:txbxContent>
                    <w:p w14:paraId="53633881" w14:textId="77777777" w:rsidR="000A4263" w:rsidRDefault="000A4263" w:rsidP="000A4263">
                      <w:pPr>
                        <w:jc w:val="center"/>
                      </w:pPr>
                    </w:p>
                    <w:p w14:paraId="207B8176" w14:textId="77777777" w:rsidR="000A4263" w:rsidRDefault="000A4263" w:rsidP="000A4263">
                      <w:pPr>
                        <w:jc w:val="center"/>
                      </w:pPr>
                    </w:p>
                    <w:p w14:paraId="3D22421E" w14:textId="77777777" w:rsidR="000A4263" w:rsidRDefault="000A4263" w:rsidP="000A4263">
                      <w:pPr>
                        <w:jc w:val="center"/>
                      </w:pPr>
                    </w:p>
                    <w:p w14:paraId="664F3FDB" w14:textId="77777777" w:rsidR="000A4263" w:rsidRDefault="000A4263" w:rsidP="000A4263">
                      <w:pPr>
                        <w:spacing w:after="0" w:line="240" w:lineRule="auto"/>
                      </w:pPr>
                    </w:p>
                    <w:p w14:paraId="09518EED" w14:textId="77777777" w:rsidR="000A4263" w:rsidRDefault="000A4263" w:rsidP="000A426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DD9808F" w14:textId="77777777" w:rsidR="00424168" w:rsidRDefault="00424168" w:rsidP="000A426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8E4CFD3" w14:textId="1F64CF03" w:rsidR="000A4263" w:rsidRPr="000A4263" w:rsidRDefault="000A4263" w:rsidP="000A426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A4263">
                        <w:rPr>
                          <w:b/>
                          <w:sz w:val="24"/>
                          <w:szCs w:val="24"/>
                        </w:rPr>
                        <w:t xml:space="preserve">Explain </w:t>
                      </w:r>
                      <w:r w:rsidR="00AF0821">
                        <w:rPr>
                          <w:b/>
                          <w:sz w:val="24"/>
                          <w:szCs w:val="24"/>
                        </w:rPr>
                        <w:t>why these belief systems have created both unity and conflict?</w:t>
                      </w:r>
                    </w:p>
                    <w:p w14:paraId="56CFF36F" w14:textId="77777777" w:rsidR="00C950F4" w:rsidRDefault="00C950F4"/>
                  </w:txbxContent>
                </v:textbox>
              </v:rect>
            </w:pict>
          </mc:Fallback>
        </mc:AlternateContent>
      </w:r>
      <w:r w:rsidR="00FD4019">
        <w:rPr>
          <w:sz w:val="24"/>
        </w:rPr>
        <w:br w:type="page"/>
      </w:r>
    </w:p>
    <w:p w14:paraId="7E8BE315" w14:textId="77777777" w:rsidR="00BE7950" w:rsidRDefault="00BE7950" w:rsidP="00BE7950">
      <w:pPr>
        <w:spacing w:after="0" w:line="240" w:lineRule="auto"/>
        <w:rPr>
          <w:b/>
          <w:sz w:val="24"/>
          <w:szCs w:val="24"/>
        </w:rPr>
        <w:sectPr w:rsidR="00BE7950" w:rsidSect="00FD4019">
          <w:pgSz w:w="12240" w:h="15840"/>
          <w:pgMar w:top="1008" w:right="720" w:bottom="1008" w:left="720" w:header="720" w:footer="720" w:gutter="0"/>
          <w:cols w:space="720"/>
          <w:docGrid w:linePitch="360"/>
        </w:sectPr>
      </w:pPr>
    </w:p>
    <w:p w14:paraId="2ECCB583" w14:textId="77777777" w:rsidR="00D957FC" w:rsidRDefault="00D957FC" w:rsidP="00BE7950">
      <w:pPr>
        <w:spacing w:after="0" w:line="240" w:lineRule="auto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lastRenderedPageBreak/>
        <w:t>Use the following as a suggested guide for creating your storyboard</w:t>
      </w:r>
      <w:r w:rsidRPr="00A2407D">
        <w:rPr>
          <w:b/>
          <w:noProof/>
          <w:sz w:val="24"/>
          <w:szCs w:val="24"/>
        </w:rPr>
        <w:t xml:space="preserve"> </w:t>
      </w:r>
    </w:p>
    <w:bookmarkStart w:id="3" w:name="_GoBack"/>
    <w:bookmarkEnd w:id="3"/>
    <w:p w14:paraId="4C8029F7" w14:textId="7E5C2400" w:rsidR="00BE7950" w:rsidRPr="00A2407D" w:rsidRDefault="00BE7950" w:rsidP="00BE7950">
      <w:pPr>
        <w:spacing w:after="0" w:line="240" w:lineRule="auto"/>
        <w:rPr>
          <w:b/>
          <w:sz w:val="24"/>
          <w:szCs w:val="24"/>
        </w:rPr>
      </w:pP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ACE69" wp14:editId="70E9E4F3">
                <wp:simplePos x="0" y="0"/>
                <wp:positionH relativeFrom="column">
                  <wp:posOffset>4445000</wp:posOffset>
                </wp:positionH>
                <wp:positionV relativeFrom="paragraph">
                  <wp:posOffset>121285</wp:posOffset>
                </wp:positionV>
                <wp:extent cx="1765300" cy="381000"/>
                <wp:effectExtent l="0" t="0" r="25400" b="19050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D38BD9" w14:textId="77777777" w:rsidR="00BE7950" w:rsidRPr="0071525A" w:rsidRDefault="00BE7950" w:rsidP="00BE79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1525A">
                              <w:rPr>
                                <w:b/>
                                <w:sz w:val="24"/>
                                <w:szCs w:val="24"/>
                              </w:rPr>
                              <w:t>Belief System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8" o:spid="_x0000_s1053" style="position:absolute;margin-left:350pt;margin-top:9.55pt;width:139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" fillcolor="#d9d9d9" strokecolor="windowText" strokeweight="2pt">
                <v:textbox>
                  <w:txbxContent>
                    <w:p w14:paraId="56D38BD9" w14:textId="77777777" w:rsidR="00BE7950" w:rsidRPr="0071525A" w:rsidRDefault="00BE7950" w:rsidP="00BE795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1525A">
                        <w:rPr>
                          <w:b/>
                          <w:sz w:val="24"/>
                          <w:szCs w:val="24"/>
                        </w:rPr>
                        <w:t>Belief System 2</w:t>
                      </w:r>
                    </w:p>
                  </w:txbxContent>
                </v:textbox>
              </v:roundrect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02FC5" wp14:editId="58013137">
                <wp:simplePos x="0" y="0"/>
                <wp:positionH relativeFrom="column">
                  <wp:posOffset>889000</wp:posOffset>
                </wp:positionH>
                <wp:positionV relativeFrom="paragraph">
                  <wp:posOffset>121285</wp:posOffset>
                </wp:positionV>
                <wp:extent cx="1765300" cy="381000"/>
                <wp:effectExtent l="0" t="0" r="25400" b="19050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3B1F67" w14:textId="77777777" w:rsidR="00BE7950" w:rsidRPr="0071525A" w:rsidRDefault="00BE7950" w:rsidP="00BE79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1525A">
                              <w:rPr>
                                <w:b/>
                                <w:sz w:val="24"/>
                                <w:szCs w:val="24"/>
                              </w:rPr>
                              <w:t>Belief System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9" o:spid="_x0000_s1054" style="position:absolute;margin-left:70pt;margin-top:9.55pt;width:139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" fillcolor="#d9d9d9" strokecolor="windowText" strokeweight="2pt">
                <v:textbox>
                  <w:txbxContent>
                    <w:p w14:paraId="483B1F67" w14:textId="77777777" w:rsidR="00BE7950" w:rsidRPr="0071525A" w:rsidRDefault="00BE7950" w:rsidP="00BE795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1525A">
                        <w:rPr>
                          <w:b/>
                          <w:sz w:val="24"/>
                          <w:szCs w:val="24"/>
                        </w:rPr>
                        <w:t>Belief System 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D6C018" w14:textId="45064884" w:rsidR="00BE7950" w:rsidRPr="00A2407D" w:rsidRDefault="00BE7950" w:rsidP="00BE7950">
      <w:pPr>
        <w:spacing w:after="0" w:line="240" w:lineRule="auto"/>
        <w:rPr>
          <w:b/>
          <w:sz w:val="24"/>
          <w:szCs w:val="24"/>
        </w:rPr>
      </w:pPr>
    </w:p>
    <w:p w14:paraId="289450FB" w14:textId="77777777" w:rsidR="00BE7950" w:rsidRPr="00612225" w:rsidRDefault="00BE7950" w:rsidP="00BE7950">
      <w:pPr>
        <w:spacing w:after="0" w:line="240" w:lineRule="auto"/>
        <w:ind w:left="720"/>
        <w:contextualSpacing/>
        <w:rPr>
          <w:sz w:val="24"/>
        </w:rPr>
      </w:pPr>
    </w:p>
    <w:p w14:paraId="5CF37530" w14:textId="7E8979F9" w:rsidR="00BE7950" w:rsidRDefault="00297F13" w:rsidP="00BE7950">
      <w:pPr>
        <w:spacing w:after="0" w:line="240" w:lineRule="auto"/>
        <w:ind w:left="720"/>
        <w:contextualSpacing/>
        <w:rPr>
          <w:sz w:val="24"/>
        </w:rPr>
      </w:pP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88523C" wp14:editId="603C2BD2">
                <wp:simplePos x="0" y="0"/>
                <wp:positionH relativeFrom="column">
                  <wp:posOffset>3872865</wp:posOffset>
                </wp:positionH>
                <wp:positionV relativeFrom="paragraph">
                  <wp:posOffset>125873</wp:posOffset>
                </wp:positionV>
                <wp:extent cx="2491740" cy="1223645"/>
                <wp:effectExtent l="0" t="0" r="22860" b="1460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223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A5B3D2" w14:textId="77777777" w:rsidR="00BE7950" w:rsidRDefault="00BE7950" w:rsidP="00BE79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F0565B" w14:textId="66865E4B" w:rsidR="00BE7950" w:rsidRPr="00AF0821" w:rsidRDefault="00BE7950" w:rsidP="00297F1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What are the key ideas of different </w:t>
                            </w:r>
                            <w:r w:rsidR="00297F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belief systems?</w:t>
                            </w:r>
                          </w:p>
                          <w:p w14:paraId="692DBD71" w14:textId="77777777" w:rsidR="00BE7950" w:rsidRPr="00AF0821" w:rsidRDefault="00BE7950" w:rsidP="00BE7950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Visuals</w:t>
                            </w:r>
                          </w:p>
                          <w:p w14:paraId="1AC996D5" w14:textId="77777777" w:rsidR="00BE7950" w:rsidRDefault="00BE7950" w:rsidP="00BE7950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AC29BE" w14:textId="77777777" w:rsidR="00BE7950" w:rsidRDefault="00BE7950" w:rsidP="00BE7950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1CA38FC" w14:textId="77777777" w:rsidR="00BE7950" w:rsidRDefault="00BE7950" w:rsidP="00BE7950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5F90905" w14:textId="77777777" w:rsidR="00BE7950" w:rsidRDefault="00BE7950" w:rsidP="00BE7950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DBC6C0" w14:textId="77777777" w:rsidR="00BE7950" w:rsidRDefault="00BE7950" w:rsidP="00BE7950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64ADF5" w14:textId="77777777" w:rsidR="00BE7950" w:rsidRDefault="00BE7950" w:rsidP="00BE7950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87273A8" w14:textId="77777777" w:rsidR="00BE7950" w:rsidRDefault="00BE7950" w:rsidP="00BE7950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9CBE433" w14:textId="77777777" w:rsidR="00BE7950" w:rsidRDefault="00BE7950" w:rsidP="00BE7950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FE4F25" w14:textId="77777777" w:rsidR="00BE7950" w:rsidRDefault="00BE7950" w:rsidP="00BE7950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02F1763" w14:textId="77777777" w:rsidR="00BE7950" w:rsidRDefault="00BE7950" w:rsidP="00BE7950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9A0D562" w14:textId="77777777" w:rsidR="00BE7950" w:rsidRPr="0071525A" w:rsidRDefault="00BE7950" w:rsidP="00BE7950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49" style="position:absolute;left:0;text-align:left;margin-left:304.95pt;margin-top:9.9pt;width:196.2pt;height:9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" fillcolor="window" strokecolor="windowText" strokeweight="1pt">
                <v:textbox>
                  <w:txbxContent>
                    <w:p w14:paraId="3FA5B3D2" w14:textId="77777777" w:rsidR="00BE7950" w:rsidRDefault="00BE7950" w:rsidP="00BE795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2F0565B" w14:textId="66865E4B" w:rsidR="00BE7950" w:rsidRPr="00AF0821" w:rsidRDefault="00BE7950" w:rsidP="00297F1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 xml:space="preserve">What are the key ideas of different </w:t>
                      </w:r>
                      <w:r w:rsidR="00297F13"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Pr="00AF0821">
                        <w:rPr>
                          <w:b/>
                          <w:sz w:val="24"/>
                          <w:szCs w:val="24"/>
                        </w:rPr>
                        <w:t>belief systems?</w:t>
                      </w:r>
                    </w:p>
                    <w:p w14:paraId="692DBD71" w14:textId="77777777" w:rsidR="00BE7950" w:rsidRPr="00AF0821" w:rsidRDefault="00BE7950" w:rsidP="00BE7950">
                      <w:pPr>
                        <w:spacing w:after="0" w:line="240" w:lineRule="auto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 xml:space="preserve">              Visuals</w:t>
                      </w:r>
                    </w:p>
                    <w:p w14:paraId="1AC996D5" w14:textId="77777777" w:rsidR="00BE7950" w:rsidRDefault="00BE7950" w:rsidP="00BE7950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2AC29BE" w14:textId="77777777" w:rsidR="00BE7950" w:rsidRDefault="00BE7950" w:rsidP="00BE7950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1CA38FC" w14:textId="77777777" w:rsidR="00BE7950" w:rsidRDefault="00BE7950" w:rsidP="00BE7950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5F90905" w14:textId="77777777" w:rsidR="00BE7950" w:rsidRDefault="00BE7950" w:rsidP="00BE7950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DDBC6C0" w14:textId="77777777" w:rsidR="00BE7950" w:rsidRDefault="00BE7950" w:rsidP="00BE7950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364ADF5" w14:textId="77777777" w:rsidR="00BE7950" w:rsidRDefault="00BE7950" w:rsidP="00BE7950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87273A8" w14:textId="77777777" w:rsidR="00BE7950" w:rsidRDefault="00BE7950" w:rsidP="00BE7950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9CBE433" w14:textId="77777777" w:rsidR="00BE7950" w:rsidRDefault="00BE7950" w:rsidP="00BE7950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DFE4F25" w14:textId="77777777" w:rsidR="00BE7950" w:rsidRDefault="00BE7950" w:rsidP="00BE7950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02F1763" w14:textId="77777777" w:rsidR="00BE7950" w:rsidRDefault="00BE7950" w:rsidP="00BE7950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9A0D562" w14:textId="77777777" w:rsidR="00BE7950" w:rsidRPr="0071525A" w:rsidRDefault="00BE7950" w:rsidP="00BE7950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1EC75" wp14:editId="5BD05F44">
                <wp:simplePos x="0" y="0"/>
                <wp:positionH relativeFrom="column">
                  <wp:posOffset>3784436</wp:posOffset>
                </wp:positionH>
                <wp:positionV relativeFrom="paragraph">
                  <wp:posOffset>111186</wp:posOffset>
                </wp:positionV>
                <wp:extent cx="2668844" cy="1976120"/>
                <wp:effectExtent l="0" t="0" r="17780" b="241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844" cy="197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DD540F5" w14:textId="77777777" w:rsidR="00BE7950" w:rsidRPr="000A4263" w:rsidRDefault="00BE7950" w:rsidP="00BE795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/</w:t>
                            </w: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Explain how these ideas compare/contrast to the other belief system</w:t>
                            </w:r>
                          </w:p>
                          <w:p w14:paraId="5929E838" w14:textId="77777777" w:rsidR="00BE7950" w:rsidRDefault="00BE7950" w:rsidP="00BE795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7BE97CB" w14:textId="77777777" w:rsidR="00BE7950" w:rsidRDefault="00BE7950" w:rsidP="00BE795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5D20C5B" w14:textId="77777777" w:rsidR="00BE7950" w:rsidRDefault="00BE7950" w:rsidP="00BE795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630CF16" w14:textId="77777777" w:rsidR="00BE7950" w:rsidRDefault="00BE7950" w:rsidP="00BE795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C1A1D87" w14:textId="77777777" w:rsidR="00BE7950" w:rsidRPr="000A4263" w:rsidRDefault="00BE7950" w:rsidP="00BE795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>Explain how these ideas compare/contrast to the other belief system</w:t>
                            </w:r>
                          </w:p>
                          <w:p w14:paraId="10EBB723" w14:textId="77777777" w:rsidR="00BE7950" w:rsidRDefault="00BE7950" w:rsidP="00BE795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50" style="position:absolute;left:0;text-align:left;margin-left:298pt;margin-top:8.75pt;width:210.15pt;height:15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" fillcolor="window" strokecolor="windowText" strokeweight="1pt">
                <v:stroke dashstyle="dash"/>
                <v:textbox>
                  <w:txbxContent>
                    <w:p w14:paraId="5DD540F5" w14:textId="77777777" w:rsidR="00BE7950" w:rsidRPr="000A4263" w:rsidRDefault="00BE7950" w:rsidP="00BE795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/</w:t>
                      </w:r>
                      <w:r w:rsidRPr="000A4263">
                        <w:rPr>
                          <w:b/>
                          <w:sz w:val="24"/>
                          <w:szCs w:val="24"/>
                        </w:rPr>
                        <w:t xml:space="preserve"> Explain how these ideas compare/contrast to the other belief system</w:t>
                      </w:r>
                    </w:p>
                    <w:p w14:paraId="5929E838" w14:textId="77777777" w:rsidR="00BE7950" w:rsidRDefault="00BE7950" w:rsidP="00BE7950">
                      <w:pPr>
                        <w:spacing w:after="0" w:line="240" w:lineRule="auto"/>
                        <w:jc w:val="center"/>
                      </w:pPr>
                    </w:p>
                    <w:p w14:paraId="37BE97CB" w14:textId="77777777" w:rsidR="00BE7950" w:rsidRDefault="00BE7950" w:rsidP="00BE7950">
                      <w:pPr>
                        <w:spacing w:after="0" w:line="240" w:lineRule="auto"/>
                        <w:jc w:val="center"/>
                      </w:pPr>
                    </w:p>
                    <w:p w14:paraId="25D20C5B" w14:textId="77777777" w:rsidR="00BE7950" w:rsidRDefault="00BE7950" w:rsidP="00BE7950">
                      <w:pPr>
                        <w:spacing w:after="0" w:line="240" w:lineRule="auto"/>
                        <w:jc w:val="center"/>
                      </w:pPr>
                    </w:p>
                    <w:p w14:paraId="0630CF16" w14:textId="77777777" w:rsidR="00BE7950" w:rsidRDefault="00BE7950" w:rsidP="00BE7950">
                      <w:pPr>
                        <w:spacing w:after="0" w:line="240" w:lineRule="auto"/>
                        <w:jc w:val="center"/>
                      </w:pPr>
                    </w:p>
                    <w:p w14:paraId="7C1A1D87" w14:textId="77777777" w:rsidR="00BE7950" w:rsidRPr="000A4263" w:rsidRDefault="00BE7950" w:rsidP="00BE795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A4263">
                        <w:rPr>
                          <w:b/>
                          <w:sz w:val="24"/>
                          <w:szCs w:val="24"/>
                        </w:rPr>
                        <w:t>Explain how these ideas compare/contrast to the other belief system</w:t>
                      </w:r>
                    </w:p>
                    <w:p w14:paraId="10EBB723" w14:textId="77777777" w:rsidR="00BE7950" w:rsidRDefault="00BE7950" w:rsidP="00BE795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CD7A32" wp14:editId="7B193805">
                <wp:simplePos x="0" y="0"/>
                <wp:positionH relativeFrom="column">
                  <wp:posOffset>362810</wp:posOffset>
                </wp:positionH>
                <wp:positionV relativeFrom="paragraph">
                  <wp:posOffset>111185</wp:posOffset>
                </wp:positionV>
                <wp:extent cx="2447925" cy="1223645"/>
                <wp:effectExtent l="0" t="0" r="28575" b="1460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23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DD0B25" w14:textId="77777777" w:rsidR="00BE7950" w:rsidRDefault="00BE7950" w:rsidP="00BE79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017DC1" w14:textId="77777777" w:rsidR="00BE7950" w:rsidRPr="00AF0821" w:rsidRDefault="00BE7950" w:rsidP="00297F1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What are the key ideas of different belief systems?</w:t>
                            </w:r>
                          </w:p>
                          <w:p w14:paraId="124243DC" w14:textId="77777777" w:rsidR="00BE7950" w:rsidRPr="00AF0821" w:rsidRDefault="00BE7950" w:rsidP="00BE7950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Visuals</w:t>
                            </w:r>
                          </w:p>
                          <w:p w14:paraId="1332143C" w14:textId="77777777" w:rsidR="00BE7950" w:rsidRDefault="00BE7950" w:rsidP="00BE7950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33EF5F3" w14:textId="77777777" w:rsidR="00BE7950" w:rsidRDefault="00BE7950" w:rsidP="00BE7950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6E2EF1" w14:textId="77777777" w:rsidR="00BE7950" w:rsidRDefault="00BE7950" w:rsidP="00BE7950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0B87DB" w14:textId="77777777" w:rsidR="00BE7950" w:rsidRDefault="00BE7950" w:rsidP="00BE7950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4679ECC" w14:textId="77777777" w:rsidR="00BE7950" w:rsidRDefault="00BE7950" w:rsidP="00BE7950">
                            <w:pPr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643C177" w14:textId="77777777" w:rsidR="00BE7950" w:rsidRPr="0071525A" w:rsidRDefault="00BE7950" w:rsidP="00BE7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6" o:spid="_x0000_s1051" style="position:absolute;left:0;text-align:left;margin-left:28.55pt;margin-top:8.75pt;width:192.75pt;height:9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" fillcolor="window" strokecolor="windowText" strokeweight=".5pt">
                <v:textbox>
                  <w:txbxContent>
                    <w:p w14:paraId="57DD0B25" w14:textId="77777777" w:rsidR="00BE7950" w:rsidRDefault="00BE7950" w:rsidP="00BE795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6017DC1" w14:textId="77777777" w:rsidR="00BE7950" w:rsidRPr="00AF0821" w:rsidRDefault="00BE7950" w:rsidP="00297F1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>What are the key ideas of different belief systems?</w:t>
                      </w:r>
                    </w:p>
                    <w:p w14:paraId="124243DC" w14:textId="77777777" w:rsidR="00BE7950" w:rsidRPr="00AF0821" w:rsidRDefault="00BE7950" w:rsidP="00BE7950">
                      <w:pPr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 xml:space="preserve">              Visuals</w:t>
                      </w:r>
                    </w:p>
                    <w:p w14:paraId="1332143C" w14:textId="77777777" w:rsidR="00BE7950" w:rsidRDefault="00BE7950" w:rsidP="00BE7950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33EF5F3" w14:textId="77777777" w:rsidR="00BE7950" w:rsidRDefault="00BE7950" w:rsidP="00BE7950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16E2EF1" w14:textId="77777777" w:rsidR="00BE7950" w:rsidRDefault="00BE7950" w:rsidP="00BE7950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B0B87DB" w14:textId="77777777" w:rsidR="00BE7950" w:rsidRDefault="00BE7950" w:rsidP="00BE7950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4679ECC" w14:textId="77777777" w:rsidR="00BE7950" w:rsidRDefault="00BE7950" w:rsidP="00BE7950">
                      <w:pPr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643C177" w14:textId="77777777" w:rsidR="00BE7950" w:rsidRPr="0071525A" w:rsidRDefault="00BE7950" w:rsidP="00BE7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7950"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1AFC8D76" wp14:editId="06EE262E">
                <wp:simplePos x="0" y="0"/>
                <wp:positionH relativeFrom="column">
                  <wp:posOffset>259080</wp:posOffset>
                </wp:positionH>
                <wp:positionV relativeFrom="paragraph">
                  <wp:posOffset>111125</wp:posOffset>
                </wp:positionV>
                <wp:extent cx="2654300" cy="1976120"/>
                <wp:effectExtent l="0" t="0" r="12700" b="24130"/>
                <wp:wrapTight wrapText="bothSides">
                  <wp:wrapPolygon edited="0">
                    <wp:start x="0" y="0"/>
                    <wp:lineTo x="0" y="21656"/>
                    <wp:lineTo x="21548" y="21656"/>
                    <wp:lineTo x="21548" y="0"/>
                    <wp:lineTo x="0" y="0"/>
                  </wp:wrapPolygon>
                </wp:wrapTight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197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72B2C278" w14:textId="77777777" w:rsidR="00BE7950" w:rsidRDefault="00BE7950" w:rsidP="00BE7950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4EDB7559" w14:textId="77777777" w:rsidR="00BE7950" w:rsidRDefault="00BE7950" w:rsidP="00BE7950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5431A5A2" w14:textId="77777777" w:rsidR="00BE7950" w:rsidRDefault="00BE7950" w:rsidP="00BE7950">
                            <w:pPr>
                              <w:jc w:val="center"/>
                            </w:pPr>
                          </w:p>
                          <w:p w14:paraId="0FAC0A93" w14:textId="77777777" w:rsidR="00BE7950" w:rsidRDefault="00BE7950" w:rsidP="00BE7950">
                            <w:pPr>
                              <w:spacing w:after="0" w:line="240" w:lineRule="auto"/>
                            </w:pPr>
                          </w:p>
                          <w:p w14:paraId="68EBD23B" w14:textId="77777777" w:rsidR="00BE7950" w:rsidRPr="000A4263" w:rsidRDefault="00BE7950" w:rsidP="00BE795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>Explain how these ideas compare/contrast to the other belief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5" o:spid="_x0000_s1052" style="position:absolute;left:0;text-align:left;margin-left:20.4pt;margin-top:8.75pt;width:209pt;height:155.6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" fillcolor="window" strokecolor="windowText" strokeweight=".5pt">
                <v:stroke dashstyle="dash"/>
                <v:textbox>
                  <w:txbxContent>
                    <w:p w14:paraId="72B2C278" w14:textId="77777777" w:rsidR="00BE7950" w:rsidRDefault="00BE7950" w:rsidP="00BE7950">
                      <w:pPr>
                        <w:jc w:val="center"/>
                      </w:pPr>
                      <w:r>
                        <w:t>E</w:t>
                      </w:r>
                    </w:p>
                    <w:p w14:paraId="4EDB7559" w14:textId="77777777" w:rsidR="00BE7950" w:rsidRDefault="00BE7950" w:rsidP="00BE7950">
                      <w:pPr>
                        <w:jc w:val="center"/>
                      </w:pPr>
                      <w:r>
                        <w:t>E</w:t>
                      </w:r>
                    </w:p>
                    <w:p w14:paraId="5431A5A2" w14:textId="77777777" w:rsidR="00BE7950" w:rsidRDefault="00BE7950" w:rsidP="00BE7950">
                      <w:pPr>
                        <w:jc w:val="center"/>
                      </w:pPr>
                    </w:p>
                    <w:p w14:paraId="0FAC0A93" w14:textId="77777777" w:rsidR="00BE7950" w:rsidRDefault="00BE7950" w:rsidP="00BE7950">
                      <w:pPr>
                        <w:spacing w:after="0" w:line="240" w:lineRule="auto"/>
                      </w:pPr>
                    </w:p>
                    <w:p w14:paraId="68EBD23B" w14:textId="77777777" w:rsidR="00BE7950" w:rsidRPr="000A4263" w:rsidRDefault="00BE7950" w:rsidP="00BE795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A4263">
                        <w:rPr>
                          <w:b/>
                          <w:sz w:val="24"/>
                          <w:szCs w:val="24"/>
                        </w:rPr>
                        <w:t>Explain how these ideas compare/contrast to the other belief system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2E3A1A3" w14:textId="77777777" w:rsidR="00BE7950" w:rsidRDefault="00BE7950" w:rsidP="00BE7950">
      <w:pPr>
        <w:rPr>
          <w:sz w:val="24"/>
        </w:rPr>
      </w:pPr>
    </w:p>
    <w:p w14:paraId="71BC8C9B" w14:textId="1D18C0CE" w:rsidR="00BE7950" w:rsidRDefault="00297F13" w:rsidP="00BE7950">
      <w:pPr>
        <w:rPr>
          <w:sz w:val="24"/>
        </w:rPr>
      </w:pPr>
      <w:r w:rsidRPr="006D11B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27C56" wp14:editId="59A951F0">
                <wp:simplePos x="0" y="0"/>
                <wp:positionH relativeFrom="column">
                  <wp:posOffset>3198495</wp:posOffset>
                </wp:positionH>
                <wp:positionV relativeFrom="paragraph">
                  <wp:posOffset>39370</wp:posOffset>
                </wp:positionV>
                <wp:extent cx="381000" cy="546100"/>
                <wp:effectExtent l="0" t="0" r="19050" b="2540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46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9B4E2" w14:textId="77777777" w:rsidR="00BE7950" w:rsidRPr="006D11B2" w:rsidRDefault="00BE7950" w:rsidP="00BE7950">
                            <w:pPr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</w:pPr>
                            <w:r w:rsidRPr="006D11B2"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margin-left:251.85pt;margin-top:3.1pt;width:30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" fillcolor="#d9d9d9" strokecolor="windowText">
                <v:textbox>
                  <w:txbxContent>
                    <w:p w14:paraId="2439B4E2" w14:textId="77777777" w:rsidR="00BE7950" w:rsidRPr="006D11B2" w:rsidRDefault="00BE7950" w:rsidP="00BE7950">
                      <w:pPr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</w:pPr>
                      <w:r w:rsidRPr="006D11B2"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96AFE76" w14:textId="77777777" w:rsidR="00BE7950" w:rsidRDefault="00BE7950" w:rsidP="00BE7950">
      <w:pPr>
        <w:rPr>
          <w:sz w:val="24"/>
        </w:rPr>
      </w:pPr>
    </w:p>
    <w:p w14:paraId="48B0D1DA" w14:textId="77777777" w:rsidR="00BE7950" w:rsidRDefault="00BE7950" w:rsidP="00BE7950">
      <w:pPr>
        <w:rPr>
          <w:sz w:val="24"/>
        </w:rPr>
      </w:pPr>
    </w:p>
    <w:p w14:paraId="426F81FF" w14:textId="77777777" w:rsidR="00BE7950" w:rsidRDefault="00BE7950" w:rsidP="00BE7950">
      <w:pPr>
        <w:rPr>
          <w:sz w:val="24"/>
        </w:rPr>
      </w:pPr>
    </w:p>
    <w:p w14:paraId="4ADAD965" w14:textId="77777777" w:rsidR="00BE7950" w:rsidRDefault="00BE7950" w:rsidP="00BE7950">
      <w:pPr>
        <w:rPr>
          <w:sz w:val="24"/>
        </w:rPr>
      </w:pPr>
    </w:p>
    <w:p w14:paraId="55A538A4" w14:textId="693421B7" w:rsidR="00BE7950" w:rsidRDefault="00297F13" w:rsidP="00BE7950">
      <w:pPr>
        <w:rPr>
          <w:sz w:val="24"/>
        </w:rPr>
      </w:pPr>
      <w:r w:rsidRPr="006D11B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4D2982" wp14:editId="2D88377D">
                <wp:simplePos x="0" y="0"/>
                <wp:positionH relativeFrom="column">
                  <wp:posOffset>3258820</wp:posOffset>
                </wp:positionH>
                <wp:positionV relativeFrom="paragraph">
                  <wp:posOffset>2977515</wp:posOffset>
                </wp:positionV>
                <wp:extent cx="381000" cy="546100"/>
                <wp:effectExtent l="0" t="0" r="19050" b="2540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46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9264C" w14:textId="77777777" w:rsidR="00BE7950" w:rsidRPr="006D11B2" w:rsidRDefault="00BE7950" w:rsidP="00BE7950">
                            <w:pPr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56.6pt;margin-top:234.45pt;width:30pt;height:4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" fillcolor="#d9d9d9" strokecolor="windowText">
                <v:textbox>
                  <w:txbxContent>
                    <w:p w14:paraId="1079264C" w14:textId="77777777" w:rsidR="00BE7950" w:rsidRPr="006D11B2" w:rsidRDefault="00BE7950" w:rsidP="00BE7950">
                      <w:pPr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D11B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A4C90E" wp14:editId="3C36E955">
                <wp:simplePos x="0" y="0"/>
                <wp:positionH relativeFrom="column">
                  <wp:posOffset>3199765</wp:posOffset>
                </wp:positionH>
                <wp:positionV relativeFrom="paragraph">
                  <wp:posOffset>389255</wp:posOffset>
                </wp:positionV>
                <wp:extent cx="381000" cy="546100"/>
                <wp:effectExtent l="0" t="0" r="19050" b="2540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46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6B12E" w14:textId="77777777" w:rsidR="00BE7950" w:rsidRPr="006D11B2" w:rsidRDefault="00BE7950" w:rsidP="00BE7950">
                            <w:pPr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51.95pt;margin-top:30.65pt;width:30pt;height:4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" fillcolor="#d9d9d9" strokecolor="windowText">
                <v:textbox>
                  <w:txbxContent>
                    <w:p w14:paraId="42F6B12E" w14:textId="77777777" w:rsidR="00BE7950" w:rsidRPr="006D11B2" w:rsidRDefault="00BE7950" w:rsidP="00BE7950">
                      <w:pPr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BE9AE" wp14:editId="445D3B85">
                <wp:simplePos x="0" y="0"/>
                <wp:positionH relativeFrom="column">
                  <wp:posOffset>3843020</wp:posOffset>
                </wp:positionH>
                <wp:positionV relativeFrom="paragraph">
                  <wp:posOffset>165735</wp:posOffset>
                </wp:positionV>
                <wp:extent cx="2609850" cy="1975485"/>
                <wp:effectExtent l="0" t="0" r="19050" b="2476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975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1DECBB9" w14:textId="77777777" w:rsidR="00BE7950" w:rsidRDefault="00BE7950" w:rsidP="00BE7950">
                            <w:pPr>
                              <w:spacing w:after="0" w:line="240" w:lineRule="auto"/>
                            </w:pPr>
                          </w:p>
                          <w:p w14:paraId="7B3A40BC" w14:textId="77777777" w:rsidR="00BE7950" w:rsidRDefault="00BE7950" w:rsidP="00BE7950">
                            <w:pPr>
                              <w:spacing w:after="0" w:line="240" w:lineRule="auto"/>
                            </w:pPr>
                          </w:p>
                          <w:p w14:paraId="04D265E9" w14:textId="77777777" w:rsidR="00BE7950" w:rsidRDefault="00BE7950" w:rsidP="00BE7950">
                            <w:pPr>
                              <w:spacing w:after="0" w:line="240" w:lineRule="auto"/>
                            </w:pPr>
                          </w:p>
                          <w:p w14:paraId="169C47A1" w14:textId="77777777" w:rsidR="00BE7950" w:rsidRDefault="00BE7950" w:rsidP="00BE7950">
                            <w:pPr>
                              <w:spacing w:after="0" w:line="240" w:lineRule="auto"/>
                            </w:pPr>
                          </w:p>
                          <w:p w14:paraId="0474B6DF" w14:textId="77777777" w:rsidR="00BE7950" w:rsidRDefault="00BE7950" w:rsidP="00BE7950">
                            <w:pPr>
                              <w:spacing w:after="0" w:line="240" w:lineRule="auto"/>
                            </w:pPr>
                          </w:p>
                          <w:p w14:paraId="0C983227" w14:textId="77777777" w:rsidR="00BE7950" w:rsidRDefault="00BE7950" w:rsidP="00BE7950">
                            <w:pPr>
                              <w:spacing w:after="0" w:line="240" w:lineRule="auto"/>
                            </w:pPr>
                          </w:p>
                          <w:p w14:paraId="45C8AAEE" w14:textId="77777777" w:rsidR="00BE7950" w:rsidRDefault="00BE7950" w:rsidP="00BE7950">
                            <w:pPr>
                              <w:spacing w:after="0" w:line="240" w:lineRule="auto"/>
                            </w:pPr>
                          </w:p>
                          <w:p w14:paraId="1C5FE2D4" w14:textId="77777777" w:rsidR="00BE7950" w:rsidRPr="000A4263" w:rsidRDefault="00BE7950" w:rsidP="00BE795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ompare/contrast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thes</w:t>
                            </w: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>e belief system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 have influences global society?</w:t>
                            </w:r>
                          </w:p>
                          <w:p w14:paraId="258DAFB7" w14:textId="77777777" w:rsidR="00BE7950" w:rsidRPr="000A4263" w:rsidRDefault="00BE7950" w:rsidP="00BE795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056" style="position:absolute;margin-left:302.6pt;margin-top:13.05pt;width:205.5pt;height:15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" fillcolor="window" strokecolor="windowText" strokeweight=".5pt">
                <v:stroke dashstyle="dash"/>
                <v:textbox>
                  <w:txbxContent>
                    <w:p w14:paraId="21DECBB9" w14:textId="77777777" w:rsidR="00BE7950" w:rsidRDefault="00BE7950" w:rsidP="00BE7950">
                      <w:pPr>
                        <w:spacing w:after="0" w:line="240" w:lineRule="auto"/>
                      </w:pPr>
                    </w:p>
                    <w:p w14:paraId="7B3A40BC" w14:textId="77777777" w:rsidR="00BE7950" w:rsidRDefault="00BE7950" w:rsidP="00BE7950">
                      <w:pPr>
                        <w:spacing w:after="0" w:line="240" w:lineRule="auto"/>
                      </w:pPr>
                    </w:p>
                    <w:p w14:paraId="04D265E9" w14:textId="77777777" w:rsidR="00BE7950" w:rsidRDefault="00BE7950" w:rsidP="00BE7950">
                      <w:pPr>
                        <w:spacing w:after="0" w:line="240" w:lineRule="auto"/>
                      </w:pPr>
                    </w:p>
                    <w:p w14:paraId="169C47A1" w14:textId="77777777" w:rsidR="00BE7950" w:rsidRDefault="00BE7950" w:rsidP="00BE7950">
                      <w:pPr>
                        <w:spacing w:after="0" w:line="240" w:lineRule="auto"/>
                      </w:pPr>
                    </w:p>
                    <w:p w14:paraId="0474B6DF" w14:textId="77777777" w:rsidR="00BE7950" w:rsidRDefault="00BE7950" w:rsidP="00BE7950">
                      <w:pPr>
                        <w:spacing w:after="0" w:line="240" w:lineRule="auto"/>
                      </w:pPr>
                    </w:p>
                    <w:p w14:paraId="0C983227" w14:textId="77777777" w:rsidR="00BE7950" w:rsidRDefault="00BE7950" w:rsidP="00BE7950">
                      <w:pPr>
                        <w:spacing w:after="0" w:line="240" w:lineRule="auto"/>
                      </w:pPr>
                    </w:p>
                    <w:p w14:paraId="45C8AAEE" w14:textId="77777777" w:rsidR="00BE7950" w:rsidRDefault="00BE7950" w:rsidP="00BE7950">
                      <w:pPr>
                        <w:spacing w:after="0" w:line="240" w:lineRule="auto"/>
                      </w:pPr>
                    </w:p>
                    <w:p w14:paraId="1C5FE2D4" w14:textId="77777777" w:rsidR="00BE7950" w:rsidRPr="000A4263" w:rsidRDefault="00BE7950" w:rsidP="00BE795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Pr="000A4263">
                        <w:rPr>
                          <w:b/>
                          <w:sz w:val="24"/>
                          <w:szCs w:val="24"/>
                        </w:rPr>
                        <w:t xml:space="preserve">ompare/contrast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how thes</w:t>
                      </w:r>
                      <w:r w:rsidRPr="000A4263">
                        <w:rPr>
                          <w:b/>
                          <w:sz w:val="24"/>
                          <w:szCs w:val="24"/>
                        </w:rPr>
                        <w:t>e belief system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 have influences global society?</w:t>
                      </w:r>
                    </w:p>
                    <w:p w14:paraId="258DAFB7" w14:textId="77777777" w:rsidR="00BE7950" w:rsidRPr="000A4263" w:rsidRDefault="00BE7950" w:rsidP="00BE795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5B7440" wp14:editId="212FDDD0">
                <wp:simplePos x="0" y="0"/>
                <wp:positionH relativeFrom="column">
                  <wp:posOffset>3946525</wp:posOffset>
                </wp:positionH>
                <wp:positionV relativeFrom="paragraph">
                  <wp:posOffset>150495</wp:posOffset>
                </wp:positionV>
                <wp:extent cx="2418080" cy="1120775"/>
                <wp:effectExtent l="0" t="0" r="20320" b="2222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080" cy="1120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439780" w14:textId="77777777" w:rsidR="00BE7950" w:rsidRDefault="00BE7950" w:rsidP="00BE79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E17E31D" w14:textId="77777777" w:rsidR="00BE7950" w:rsidRDefault="00BE7950" w:rsidP="00BE7950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How have belief systems influenced the development of global society?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2570B2AB" w14:textId="77777777" w:rsidR="00BE7950" w:rsidRDefault="00BE7950" w:rsidP="00BE7950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830995" w14:textId="77777777" w:rsidR="00BE7950" w:rsidRPr="00AF0821" w:rsidRDefault="00BE7950" w:rsidP="00BE7950">
                            <w:pPr>
                              <w:tabs>
                                <w:tab w:val="left" w:pos="-90"/>
                                <w:tab w:val="left" w:pos="720"/>
                              </w:tabs>
                              <w:spacing w:after="0" w:line="240" w:lineRule="auto"/>
                              <w:ind w:left="720" w:hanging="81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Visuals</w:t>
                            </w:r>
                          </w:p>
                          <w:p w14:paraId="11139391" w14:textId="77777777" w:rsidR="00BE7950" w:rsidRPr="0071525A" w:rsidRDefault="00BE7950" w:rsidP="00BE7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0" o:spid="_x0000_s1057" style="position:absolute;margin-left:310.75pt;margin-top:11.85pt;width:190.4pt;height:8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" fillcolor="window" strokecolor="windowText" strokeweight=".5pt">
                <v:textbox>
                  <w:txbxContent>
                    <w:p w14:paraId="5A439780" w14:textId="77777777" w:rsidR="00BE7950" w:rsidRDefault="00BE7950" w:rsidP="00BE795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E17E31D" w14:textId="77777777" w:rsidR="00BE7950" w:rsidRDefault="00BE7950" w:rsidP="00BE7950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>How have belief systems influenced the development of global society?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2570B2AB" w14:textId="77777777" w:rsidR="00BE7950" w:rsidRDefault="00BE7950" w:rsidP="00BE7950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F830995" w14:textId="77777777" w:rsidR="00BE7950" w:rsidRPr="00AF0821" w:rsidRDefault="00BE7950" w:rsidP="00BE7950">
                      <w:pPr>
                        <w:tabs>
                          <w:tab w:val="left" w:pos="-90"/>
                          <w:tab w:val="left" w:pos="720"/>
                        </w:tabs>
                        <w:spacing w:after="0" w:line="240" w:lineRule="auto"/>
                        <w:ind w:left="720" w:hanging="81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>Visuals</w:t>
                      </w:r>
                    </w:p>
                    <w:p w14:paraId="11139391" w14:textId="77777777" w:rsidR="00BE7950" w:rsidRPr="0071525A" w:rsidRDefault="00BE7950" w:rsidP="00BE7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386280" wp14:editId="5A15F781">
                <wp:simplePos x="0" y="0"/>
                <wp:positionH relativeFrom="column">
                  <wp:posOffset>3961130</wp:posOffset>
                </wp:positionH>
                <wp:positionV relativeFrom="paragraph">
                  <wp:posOffset>2480945</wp:posOffset>
                </wp:positionV>
                <wp:extent cx="2403475" cy="1046480"/>
                <wp:effectExtent l="0" t="0" r="15875" b="2032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1046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FA5343" w14:textId="77777777" w:rsidR="00BE7950" w:rsidRDefault="00BE7950" w:rsidP="00BE79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158FFCA" w14:textId="77777777" w:rsidR="00BE7950" w:rsidRPr="00AF0821" w:rsidRDefault="00BE7950" w:rsidP="00BE7950">
                            <w:pPr>
                              <w:tabs>
                                <w:tab w:val="left" w:pos="171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Why have belief systems created both unity and conflict?</w:t>
                            </w:r>
                          </w:p>
                          <w:p w14:paraId="2E59C90B" w14:textId="77777777" w:rsidR="00BE7950" w:rsidRPr="00AF0821" w:rsidRDefault="00BE7950" w:rsidP="00BE7950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Visuals</w:t>
                            </w:r>
                          </w:p>
                          <w:p w14:paraId="45826A9C" w14:textId="77777777" w:rsidR="00BE7950" w:rsidRPr="0071525A" w:rsidRDefault="00BE7950" w:rsidP="00BE7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4" o:spid="_x0000_s1058" style="position:absolute;margin-left:311.9pt;margin-top:195.35pt;width:189.25pt;height:8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" fillcolor="window" strokecolor="windowText" strokeweight=".5pt">
                <v:textbox>
                  <w:txbxContent>
                    <w:p w14:paraId="1FFA5343" w14:textId="77777777" w:rsidR="00BE7950" w:rsidRDefault="00BE7950" w:rsidP="00BE795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158FFCA" w14:textId="77777777" w:rsidR="00BE7950" w:rsidRPr="00AF0821" w:rsidRDefault="00BE7950" w:rsidP="00BE7950">
                      <w:pPr>
                        <w:tabs>
                          <w:tab w:val="left" w:pos="171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>Why have belief systems created both unity and conflict?</w:t>
                      </w:r>
                    </w:p>
                    <w:p w14:paraId="2E59C90B" w14:textId="77777777" w:rsidR="00BE7950" w:rsidRPr="00AF0821" w:rsidRDefault="00BE7950" w:rsidP="00BE7950">
                      <w:pPr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 xml:space="preserve">              Visuals</w:t>
                      </w:r>
                    </w:p>
                    <w:p w14:paraId="45826A9C" w14:textId="77777777" w:rsidR="00BE7950" w:rsidRPr="0071525A" w:rsidRDefault="00BE7950" w:rsidP="00BE7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93B29" wp14:editId="6C7F1005">
                <wp:simplePos x="0" y="0"/>
                <wp:positionH relativeFrom="column">
                  <wp:posOffset>3858178</wp:posOffset>
                </wp:positionH>
                <wp:positionV relativeFrom="paragraph">
                  <wp:posOffset>2496042</wp:posOffset>
                </wp:positionV>
                <wp:extent cx="2595716" cy="1695798"/>
                <wp:effectExtent l="0" t="0" r="14605" b="1905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716" cy="16957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AC6112A" w14:textId="77777777" w:rsidR="00BE7950" w:rsidRDefault="00BE7950" w:rsidP="00BE7950">
                            <w:pPr>
                              <w:jc w:val="center"/>
                            </w:pPr>
                          </w:p>
                          <w:p w14:paraId="2B8D5CD0" w14:textId="77777777" w:rsidR="00BE7950" w:rsidRDefault="00BE7950" w:rsidP="00BE7950">
                            <w:pPr>
                              <w:jc w:val="center"/>
                            </w:pPr>
                          </w:p>
                          <w:p w14:paraId="692E6842" w14:textId="77777777" w:rsidR="00BE7950" w:rsidRDefault="00BE7950" w:rsidP="00BE7950">
                            <w:pPr>
                              <w:jc w:val="center"/>
                            </w:pPr>
                          </w:p>
                          <w:p w14:paraId="34629DDE" w14:textId="77777777" w:rsidR="00BE7950" w:rsidRDefault="00BE7950" w:rsidP="00BE7950">
                            <w:pPr>
                              <w:spacing w:after="0" w:line="240" w:lineRule="auto"/>
                            </w:pPr>
                          </w:p>
                          <w:p w14:paraId="0E98B1C6" w14:textId="77777777" w:rsidR="00BE7950" w:rsidRPr="000A4263" w:rsidRDefault="00BE7950" w:rsidP="00BE795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Explain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these belief systems have created both unity and conflict?</w:t>
                            </w:r>
                          </w:p>
                          <w:p w14:paraId="12E8B2C7" w14:textId="77777777" w:rsidR="00BE7950" w:rsidRPr="000A4263" w:rsidRDefault="00BE7950" w:rsidP="00BE795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5" o:spid="_x0000_s1059" style="position:absolute;margin-left:303.8pt;margin-top:196.55pt;width:204.4pt;height:13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" fillcolor="window" strokecolor="windowText" strokeweight=".5pt">
                <v:stroke dashstyle="dash"/>
                <v:textbox>
                  <w:txbxContent>
                    <w:p w14:paraId="4AC6112A" w14:textId="77777777" w:rsidR="00BE7950" w:rsidRDefault="00BE7950" w:rsidP="00BE7950">
                      <w:pPr>
                        <w:jc w:val="center"/>
                      </w:pPr>
                    </w:p>
                    <w:p w14:paraId="2B8D5CD0" w14:textId="77777777" w:rsidR="00BE7950" w:rsidRDefault="00BE7950" w:rsidP="00BE7950">
                      <w:pPr>
                        <w:jc w:val="center"/>
                      </w:pPr>
                    </w:p>
                    <w:p w14:paraId="692E6842" w14:textId="77777777" w:rsidR="00BE7950" w:rsidRDefault="00BE7950" w:rsidP="00BE7950">
                      <w:pPr>
                        <w:jc w:val="center"/>
                      </w:pPr>
                    </w:p>
                    <w:p w14:paraId="34629DDE" w14:textId="77777777" w:rsidR="00BE7950" w:rsidRDefault="00BE7950" w:rsidP="00BE7950">
                      <w:pPr>
                        <w:spacing w:after="0" w:line="240" w:lineRule="auto"/>
                      </w:pPr>
                    </w:p>
                    <w:p w14:paraId="0E98B1C6" w14:textId="77777777" w:rsidR="00BE7950" w:rsidRPr="000A4263" w:rsidRDefault="00BE7950" w:rsidP="00BE795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A4263">
                        <w:rPr>
                          <w:b/>
                          <w:sz w:val="24"/>
                          <w:szCs w:val="24"/>
                        </w:rPr>
                        <w:t xml:space="preserve">Explain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why these belief systems have created both unity and conflict?</w:t>
                      </w:r>
                    </w:p>
                    <w:p w14:paraId="12E8B2C7" w14:textId="77777777" w:rsidR="00BE7950" w:rsidRPr="000A4263" w:rsidRDefault="00BE7950" w:rsidP="00BE795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996D1" wp14:editId="3D2AFF3F">
                <wp:simplePos x="0" y="0"/>
                <wp:positionH relativeFrom="column">
                  <wp:posOffset>332740</wp:posOffset>
                </wp:positionH>
                <wp:positionV relativeFrom="paragraph">
                  <wp:posOffset>2466012</wp:posOffset>
                </wp:positionV>
                <wp:extent cx="2580558" cy="1725561"/>
                <wp:effectExtent l="0" t="0" r="10795" b="27305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558" cy="17255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7C6ED466" w14:textId="77777777" w:rsidR="00BE7950" w:rsidRDefault="00BE7950" w:rsidP="00BE7950">
                            <w:pPr>
                              <w:jc w:val="center"/>
                            </w:pPr>
                          </w:p>
                          <w:p w14:paraId="42D73EA5" w14:textId="77777777" w:rsidR="00BE7950" w:rsidRDefault="00BE7950" w:rsidP="00BE7950">
                            <w:pPr>
                              <w:jc w:val="center"/>
                            </w:pPr>
                          </w:p>
                          <w:p w14:paraId="568B27DE" w14:textId="77777777" w:rsidR="00BE7950" w:rsidRDefault="00BE7950" w:rsidP="00BE7950">
                            <w:pPr>
                              <w:jc w:val="center"/>
                            </w:pPr>
                          </w:p>
                          <w:p w14:paraId="33854704" w14:textId="77777777" w:rsidR="00BE7950" w:rsidRDefault="00BE7950" w:rsidP="00BE7950">
                            <w:pPr>
                              <w:spacing w:after="0" w:line="240" w:lineRule="auto"/>
                            </w:pPr>
                          </w:p>
                          <w:p w14:paraId="3EEBE2A0" w14:textId="77777777" w:rsidR="00BE7950" w:rsidRPr="000A4263" w:rsidRDefault="00BE7950" w:rsidP="00BE795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Explain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these belief systems have created both unity and conflict?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7" o:spid="_x0000_s1060" style="position:absolute;margin-left:26.2pt;margin-top:194.15pt;width:203.2pt;height:13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" fillcolor="window" strokecolor="windowText" strokeweight=".5pt">
                <v:stroke dashstyle="dash"/>
                <v:textbox>
                  <w:txbxContent>
                    <w:p w14:paraId="7C6ED466" w14:textId="77777777" w:rsidR="00BE7950" w:rsidRDefault="00BE7950" w:rsidP="00BE7950">
                      <w:pPr>
                        <w:jc w:val="center"/>
                      </w:pPr>
                    </w:p>
                    <w:p w14:paraId="42D73EA5" w14:textId="77777777" w:rsidR="00BE7950" w:rsidRDefault="00BE7950" w:rsidP="00BE7950">
                      <w:pPr>
                        <w:jc w:val="center"/>
                      </w:pPr>
                    </w:p>
                    <w:p w14:paraId="568B27DE" w14:textId="77777777" w:rsidR="00BE7950" w:rsidRDefault="00BE7950" w:rsidP="00BE7950">
                      <w:pPr>
                        <w:jc w:val="center"/>
                      </w:pPr>
                    </w:p>
                    <w:p w14:paraId="33854704" w14:textId="77777777" w:rsidR="00BE7950" w:rsidRDefault="00BE7950" w:rsidP="00BE7950">
                      <w:pPr>
                        <w:spacing w:after="0" w:line="240" w:lineRule="auto"/>
                      </w:pPr>
                    </w:p>
                    <w:p w14:paraId="3EEBE2A0" w14:textId="77777777" w:rsidR="00BE7950" w:rsidRPr="000A4263" w:rsidRDefault="00BE7950" w:rsidP="00BE795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A4263">
                        <w:rPr>
                          <w:b/>
                          <w:sz w:val="24"/>
                          <w:szCs w:val="24"/>
                        </w:rPr>
                        <w:t xml:space="preserve">Explain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why these belief systems have created both unity and conflict?</w:t>
                      </w:r>
                    </w:p>
                  </w:txbxContent>
                </v:textbox>
              </v:rect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E7C470" wp14:editId="100803A6">
                <wp:simplePos x="0" y="0"/>
                <wp:positionH relativeFrom="column">
                  <wp:posOffset>436245</wp:posOffset>
                </wp:positionH>
                <wp:positionV relativeFrom="paragraph">
                  <wp:posOffset>2466340</wp:posOffset>
                </wp:positionV>
                <wp:extent cx="2373630" cy="1061720"/>
                <wp:effectExtent l="0" t="0" r="26670" b="2413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630" cy="106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C5DB3D" w14:textId="77777777" w:rsidR="00BE7950" w:rsidRDefault="00BE7950" w:rsidP="00BE79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D787ADF" w14:textId="77777777" w:rsidR="00BE7950" w:rsidRPr="00AF0821" w:rsidRDefault="00BE7950" w:rsidP="00BE7950">
                            <w:pPr>
                              <w:tabs>
                                <w:tab w:val="left" w:pos="171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Why have belief systems created both unity and conflict?</w:t>
                            </w:r>
                          </w:p>
                          <w:p w14:paraId="620E69F8" w14:textId="77777777" w:rsidR="00BE7950" w:rsidRPr="00AF0821" w:rsidRDefault="00BE7950" w:rsidP="00BE7950">
                            <w:pPr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Visuals</w:t>
                            </w:r>
                          </w:p>
                          <w:p w14:paraId="5E042855" w14:textId="77777777" w:rsidR="00BE7950" w:rsidRPr="0071525A" w:rsidRDefault="00BE7950" w:rsidP="00BE7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6" o:spid="_x0000_s1061" style="position:absolute;margin-left:34.35pt;margin-top:194.2pt;width:186.9pt;height:8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" fillcolor="window" strokecolor="windowText" strokeweight=".5pt">
                <v:textbox>
                  <w:txbxContent>
                    <w:p w14:paraId="3CC5DB3D" w14:textId="77777777" w:rsidR="00BE7950" w:rsidRDefault="00BE7950" w:rsidP="00BE795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D787ADF" w14:textId="77777777" w:rsidR="00BE7950" w:rsidRPr="00AF0821" w:rsidRDefault="00BE7950" w:rsidP="00BE7950">
                      <w:pPr>
                        <w:tabs>
                          <w:tab w:val="left" w:pos="171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>Why have belief systems created both unity and conflict?</w:t>
                      </w:r>
                    </w:p>
                    <w:p w14:paraId="620E69F8" w14:textId="77777777" w:rsidR="00BE7950" w:rsidRPr="00AF0821" w:rsidRDefault="00BE7950" w:rsidP="00BE7950">
                      <w:pPr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 xml:space="preserve">              Visuals</w:t>
                      </w:r>
                    </w:p>
                    <w:p w14:paraId="5E042855" w14:textId="77777777" w:rsidR="00BE7950" w:rsidRPr="0071525A" w:rsidRDefault="00BE7950" w:rsidP="00BE7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B6D16" wp14:editId="531F488B">
                <wp:simplePos x="0" y="0"/>
                <wp:positionH relativeFrom="column">
                  <wp:posOffset>289068</wp:posOffset>
                </wp:positionH>
                <wp:positionV relativeFrom="paragraph">
                  <wp:posOffset>149266</wp:posOffset>
                </wp:positionV>
                <wp:extent cx="2624455" cy="1991032"/>
                <wp:effectExtent l="0" t="0" r="23495" b="2857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55" cy="1991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86AE92A" w14:textId="77777777" w:rsidR="00BE7950" w:rsidRDefault="00BE7950" w:rsidP="00BE7950">
                            <w:pPr>
                              <w:jc w:val="center"/>
                            </w:pPr>
                          </w:p>
                          <w:p w14:paraId="587FB724" w14:textId="77777777" w:rsidR="00BE7950" w:rsidRDefault="00BE7950" w:rsidP="00BE7950">
                            <w:pPr>
                              <w:jc w:val="center"/>
                            </w:pPr>
                          </w:p>
                          <w:p w14:paraId="36A1B379" w14:textId="77777777" w:rsidR="00BE7950" w:rsidRDefault="00BE7950" w:rsidP="00BE7950">
                            <w:pPr>
                              <w:jc w:val="center"/>
                            </w:pPr>
                          </w:p>
                          <w:p w14:paraId="746F0929" w14:textId="77777777" w:rsidR="00BE7950" w:rsidRDefault="00BE7950" w:rsidP="00BE7950">
                            <w:pPr>
                              <w:spacing w:after="0" w:line="240" w:lineRule="auto"/>
                            </w:pPr>
                          </w:p>
                          <w:p w14:paraId="65A383D3" w14:textId="77777777" w:rsidR="00BE7950" w:rsidRPr="000A4263" w:rsidRDefault="00BE7950" w:rsidP="00BE795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ompare/contrast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thes</w:t>
                            </w:r>
                            <w:r w:rsidRPr="000A4263">
                              <w:rPr>
                                <w:b/>
                                <w:sz w:val="24"/>
                                <w:szCs w:val="24"/>
                              </w:rPr>
                              <w:t>e belief system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 have influences global society?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9" o:spid="_x0000_s1062" style="position:absolute;margin-left:22.75pt;margin-top:11.75pt;width:206.65pt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" fillcolor="window" strokecolor="windowText" strokeweight=".5pt">
                <v:stroke dashstyle="dash"/>
                <v:textbox>
                  <w:txbxContent>
                    <w:p w14:paraId="186AE92A" w14:textId="77777777" w:rsidR="00BE7950" w:rsidRDefault="00BE7950" w:rsidP="00BE7950">
                      <w:pPr>
                        <w:jc w:val="center"/>
                      </w:pPr>
                    </w:p>
                    <w:p w14:paraId="587FB724" w14:textId="77777777" w:rsidR="00BE7950" w:rsidRDefault="00BE7950" w:rsidP="00BE7950">
                      <w:pPr>
                        <w:jc w:val="center"/>
                      </w:pPr>
                    </w:p>
                    <w:p w14:paraId="36A1B379" w14:textId="77777777" w:rsidR="00BE7950" w:rsidRDefault="00BE7950" w:rsidP="00BE7950">
                      <w:pPr>
                        <w:jc w:val="center"/>
                      </w:pPr>
                    </w:p>
                    <w:p w14:paraId="746F0929" w14:textId="77777777" w:rsidR="00BE7950" w:rsidRDefault="00BE7950" w:rsidP="00BE7950">
                      <w:pPr>
                        <w:spacing w:after="0" w:line="240" w:lineRule="auto"/>
                      </w:pPr>
                    </w:p>
                    <w:p w14:paraId="65A383D3" w14:textId="77777777" w:rsidR="00BE7950" w:rsidRPr="000A4263" w:rsidRDefault="00BE7950" w:rsidP="00BE795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Pr="000A4263">
                        <w:rPr>
                          <w:b/>
                          <w:sz w:val="24"/>
                          <w:szCs w:val="24"/>
                        </w:rPr>
                        <w:t xml:space="preserve">ompare/contrast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how thes</w:t>
                      </w:r>
                      <w:r w:rsidRPr="000A4263">
                        <w:rPr>
                          <w:b/>
                          <w:sz w:val="24"/>
                          <w:szCs w:val="24"/>
                        </w:rPr>
                        <w:t>e belief system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 have influences global society?</w:t>
                      </w:r>
                    </w:p>
                  </w:txbxContent>
                </v:textbox>
              </v:rect>
            </w:pict>
          </mc:Fallback>
        </mc:AlternateContent>
      </w:r>
      <w:r w:rsidRPr="00A2407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04B2CC" wp14:editId="0FFE657D">
                <wp:simplePos x="0" y="0"/>
                <wp:positionH relativeFrom="column">
                  <wp:posOffset>391795</wp:posOffset>
                </wp:positionH>
                <wp:positionV relativeFrom="paragraph">
                  <wp:posOffset>133985</wp:posOffset>
                </wp:positionV>
                <wp:extent cx="2418080" cy="1223645"/>
                <wp:effectExtent l="0" t="0" r="20320" b="1460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080" cy="1223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AE97C6" w14:textId="77777777" w:rsidR="00BE7950" w:rsidRDefault="00BE7950" w:rsidP="00BE7950">
                            <w:pPr>
                              <w:spacing w:after="0" w:line="240" w:lineRule="auto"/>
                              <w:ind w:left="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01566E" w14:textId="77777777" w:rsidR="00BE7950" w:rsidRDefault="00BE7950" w:rsidP="00BE7950">
                            <w:pPr>
                              <w:spacing w:after="0" w:line="240" w:lineRule="auto"/>
                              <w:ind w:left="9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How have belief systems influenced the development of global society?</w:t>
                            </w:r>
                          </w:p>
                          <w:p w14:paraId="495D8916" w14:textId="77777777" w:rsidR="00BE7950" w:rsidRDefault="00BE7950" w:rsidP="00BE7950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460E3A4" w14:textId="77777777" w:rsidR="00BE7950" w:rsidRPr="00AF0821" w:rsidRDefault="00BE7950" w:rsidP="00BE7950">
                            <w:pPr>
                              <w:tabs>
                                <w:tab w:val="left" w:pos="0"/>
                                <w:tab w:val="left" w:pos="900"/>
                              </w:tabs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0821">
                              <w:rPr>
                                <w:b/>
                                <w:sz w:val="24"/>
                                <w:szCs w:val="24"/>
                              </w:rPr>
                              <w:t>Visuals</w:t>
                            </w:r>
                          </w:p>
                          <w:p w14:paraId="3409CB78" w14:textId="77777777" w:rsidR="00BE7950" w:rsidRPr="0071525A" w:rsidRDefault="00BE7950" w:rsidP="00BE79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1" o:spid="_x0000_s1063" style="position:absolute;margin-left:30.85pt;margin-top:10.55pt;width:190.4pt;height:9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" fillcolor="window" strokecolor="windowText" strokeweight=".5pt">
                <v:textbox>
                  <w:txbxContent>
                    <w:p w14:paraId="1AAE97C6" w14:textId="77777777" w:rsidR="00BE7950" w:rsidRDefault="00BE7950" w:rsidP="00BE7950">
                      <w:pPr>
                        <w:spacing w:after="0" w:line="240" w:lineRule="auto"/>
                        <w:ind w:left="9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701566E" w14:textId="77777777" w:rsidR="00BE7950" w:rsidRDefault="00BE7950" w:rsidP="00BE7950">
                      <w:pPr>
                        <w:spacing w:after="0" w:line="240" w:lineRule="auto"/>
                        <w:ind w:left="90"/>
                        <w:rPr>
                          <w:b/>
                          <w:sz w:val="28"/>
                          <w:szCs w:val="28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>How have belief systems influenced the development of global society?</w:t>
                      </w:r>
                    </w:p>
                    <w:p w14:paraId="495D8916" w14:textId="77777777" w:rsidR="00BE7950" w:rsidRDefault="00BE7950" w:rsidP="00BE7950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460E3A4" w14:textId="77777777" w:rsidR="00BE7950" w:rsidRPr="00AF0821" w:rsidRDefault="00BE7950" w:rsidP="00BE7950">
                      <w:pPr>
                        <w:tabs>
                          <w:tab w:val="left" w:pos="0"/>
                          <w:tab w:val="left" w:pos="900"/>
                        </w:tabs>
                        <w:spacing w:after="0" w:line="240" w:lineRule="auto"/>
                        <w:ind w:left="720" w:hanging="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0821">
                        <w:rPr>
                          <w:b/>
                          <w:sz w:val="24"/>
                          <w:szCs w:val="24"/>
                        </w:rPr>
                        <w:t>Visuals</w:t>
                      </w:r>
                    </w:p>
                    <w:p w14:paraId="3409CB78" w14:textId="77777777" w:rsidR="00BE7950" w:rsidRPr="0071525A" w:rsidRDefault="00BE7950" w:rsidP="00BE79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7950">
        <w:rPr>
          <w:sz w:val="24"/>
        </w:rPr>
        <w:br w:type="page"/>
      </w:r>
    </w:p>
    <w:p w14:paraId="55242DC1" w14:textId="2EFAE5FF" w:rsidR="007C4A36" w:rsidRDefault="007C4A36" w:rsidP="00AA0B07">
      <w:pPr>
        <w:spacing w:after="0" w:line="240" w:lineRule="auto"/>
        <w:ind w:left="720"/>
        <w:contextualSpacing/>
        <w:rPr>
          <w:sz w:val="24"/>
        </w:rPr>
      </w:pPr>
      <w:r>
        <w:rPr>
          <w:noProof/>
        </w:rPr>
        <w:lastRenderedPageBreak/>
        <w:drawing>
          <wp:inline distT="0" distB="0" distL="0" distR="0" wp14:anchorId="16D21BE1" wp14:editId="0D884256">
            <wp:extent cx="6344447" cy="47665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669" t="26638" r="18121" b="10044"/>
                    <a:stretch/>
                  </pic:blipFill>
                  <pic:spPr bwMode="auto">
                    <a:xfrm>
                      <a:off x="0" y="0"/>
                      <a:ext cx="6356834" cy="4775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C2A7D" w14:textId="77777777" w:rsidR="007C4A36" w:rsidRPr="00612225" w:rsidRDefault="007C4A36" w:rsidP="00AA0B07">
      <w:pPr>
        <w:spacing w:after="0" w:line="240" w:lineRule="auto"/>
        <w:ind w:left="720"/>
        <w:contextualSpacing/>
        <w:rPr>
          <w:sz w:val="24"/>
        </w:rPr>
      </w:pPr>
    </w:p>
    <w:sectPr w:rsidR="007C4A36" w:rsidRPr="00612225" w:rsidSect="00BE7950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035B5" w14:textId="77777777" w:rsidR="00AA44A7" w:rsidRDefault="00AA44A7" w:rsidP="00AD5ABE">
      <w:pPr>
        <w:spacing w:after="0" w:line="240" w:lineRule="auto"/>
      </w:pPr>
      <w:r>
        <w:separator/>
      </w:r>
    </w:p>
  </w:endnote>
  <w:endnote w:type="continuationSeparator" w:id="0">
    <w:p w14:paraId="13D513AC" w14:textId="77777777" w:rsidR="00AA44A7" w:rsidRDefault="00AA44A7" w:rsidP="00AD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0DF7F" w14:textId="77777777" w:rsidR="00AA44A7" w:rsidRDefault="00AA44A7" w:rsidP="00AD5ABE">
      <w:pPr>
        <w:spacing w:after="0" w:line="240" w:lineRule="auto"/>
      </w:pPr>
      <w:r>
        <w:separator/>
      </w:r>
    </w:p>
  </w:footnote>
  <w:footnote w:type="continuationSeparator" w:id="0">
    <w:p w14:paraId="645CC37A" w14:textId="77777777" w:rsidR="00AA44A7" w:rsidRDefault="00AA44A7" w:rsidP="00AD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CE4"/>
    <w:multiLevelType w:val="hybridMultilevel"/>
    <w:tmpl w:val="36DE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455"/>
    <w:multiLevelType w:val="hybridMultilevel"/>
    <w:tmpl w:val="73D0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408DC"/>
    <w:multiLevelType w:val="hybridMultilevel"/>
    <w:tmpl w:val="A40841EC"/>
    <w:lvl w:ilvl="0" w:tplc="DC589564">
      <w:start w:val="1"/>
      <w:numFmt w:val="bullet"/>
      <w:suff w:val="space"/>
      <w:lvlText w:val=""/>
      <w:lvlJc w:val="left"/>
      <w:pPr>
        <w:ind w:left="990" w:firstLine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>
    <w:nsid w:val="106064B3"/>
    <w:multiLevelType w:val="hybridMultilevel"/>
    <w:tmpl w:val="DBEC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10AC2"/>
    <w:multiLevelType w:val="hybridMultilevel"/>
    <w:tmpl w:val="9E281360"/>
    <w:lvl w:ilvl="0" w:tplc="FDA06F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945CB"/>
    <w:multiLevelType w:val="hybridMultilevel"/>
    <w:tmpl w:val="A2A6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27876"/>
    <w:multiLevelType w:val="hybridMultilevel"/>
    <w:tmpl w:val="18665A4E"/>
    <w:lvl w:ilvl="0" w:tplc="D3E6D628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40DA2"/>
    <w:multiLevelType w:val="hybridMultilevel"/>
    <w:tmpl w:val="459AA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4108B8"/>
    <w:multiLevelType w:val="hybridMultilevel"/>
    <w:tmpl w:val="A86E2214"/>
    <w:lvl w:ilvl="0" w:tplc="BDA6FC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14923"/>
    <w:multiLevelType w:val="hybridMultilevel"/>
    <w:tmpl w:val="221C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332E9"/>
    <w:multiLevelType w:val="hybridMultilevel"/>
    <w:tmpl w:val="8A5C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22674"/>
    <w:multiLevelType w:val="hybridMultilevel"/>
    <w:tmpl w:val="E3EC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64BD7"/>
    <w:multiLevelType w:val="hybridMultilevel"/>
    <w:tmpl w:val="7D64E6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829D8"/>
    <w:multiLevelType w:val="hybridMultilevel"/>
    <w:tmpl w:val="EC74B81A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4">
    <w:nsid w:val="262802F9"/>
    <w:multiLevelType w:val="hybridMultilevel"/>
    <w:tmpl w:val="227E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D7B41"/>
    <w:multiLevelType w:val="hybridMultilevel"/>
    <w:tmpl w:val="926A6852"/>
    <w:lvl w:ilvl="0" w:tplc="D3E6D628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76A5F"/>
    <w:multiLevelType w:val="hybridMultilevel"/>
    <w:tmpl w:val="3B127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4731BE"/>
    <w:multiLevelType w:val="hybridMultilevel"/>
    <w:tmpl w:val="67BE83FE"/>
    <w:lvl w:ilvl="0" w:tplc="D3E6D628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3373FD"/>
    <w:multiLevelType w:val="hybridMultilevel"/>
    <w:tmpl w:val="9D42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927DD"/>
    <w:multiLevelType w:val="hybridMultilevel"/>
    <w:tmpl w:val="1722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71626"/>
    <w:multiLevelType w:val="hybridMultilevel"/>
    <w:tmpl w:val="B0FC3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140BF7"/>
    <w:multiLevelType w:val="hybridMultilevel"/>
    <w:tmpl w:val="667AC4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C2B8E"/>
    <w:multiLevelType w:val="hybridMultilevel"/>
    <w:tmpl w:val="1C961222"/>
    <w:lvl w:ilvl="0" w:tplc="FCB4518E">
      <w:start w:val="1"/>
      <w:numFmt w:val="lowerRoman"/>
      <w:lvlText w:val="%1."/>
      <w:lvlJc w:val="left"/>
      <w:pPr>
        <w:ind w:left="106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3">
    <w:nsid w:val="3E8078E9"/>
    <w:multiLevelType w:val="hybridMultilevel"/>
    <w:tmpl w:val="B2584792"/>
    <w:lvl w:ilvl="0" w:tplc="D3E6D628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02452"/>
    <w:multiLevelType w:val="hybridMultilevel"/>
    <w:tmpl w:val="F9B08330"/>
    <w:lvl w:ilvl="0" w:tplc="CB981A86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B1620D"/>
    <w:multiLevelType w:val="hybridMultilevel"/>
    <w:tmpl w:val="A5261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51309"/>
    <w:multiLevelType w:val="hybridMultilevel"/>
    <w:tmpl w:val="FC46D5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436E0E69"/>
    <w:multiLevelType w:val="hybridMultilevel"/>
    <w:tmpl w:val="ECAAFF4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72A6CC8"/>
    <w:multiLevelType w:val="hybridMultilevel"/>
    <w:tmpl w:val="2BF49958"/>
    <w:lvl w:ilvl="0" w:tplc="DC589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7837ED"/>
    <w:multiLevelType w:val="hybridMultilevel"/>
    <w:tmpl w:val="F4F28382"/>
    <w:lvl w:ilvl="0" w:tplc="200E34E8">
      <w:start w:val="1"/>
      <w:numFmt w:val="lowerRoman"/>
      <w:lvlText w:val="%1."/>
      <w:lvlJc w:val="left"/>
      <w:pPr>
        <w:ind w:left="73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0">
    <w:nsid w:val="4BEF5841"/>
    <w:multiLevelType w:val="hybridMultilevel"/>
    <w:tmpl w:val="9E7445C8"/>
    <w:lvl w:ilvl="0" w:tplc="DC08AB00">
      <w:start w:val="1"/>
      <w:numFmt w:val="lowerRoman"/>
      <w:lvlText w:val="%1."/>
      <w:lvlJc w:val="left"/>
      <w:pPr>
        <w:ind w:left="73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1">
    <w:nsid w:val="4FA66BDA"/>
    <w:multiLevelType w:val="hybridMultilevel"/>
    <w:tmpl w:val="D38E8DE2"/>
    <w:lvl w:ilvl="0" w:tplc="04DE3684">
      <w:start w:val="1"/>
      <w:numFmt w:val="bullet"/>
      <w:suff w:val="nothing"/>
      <w:lvlText w:val=""/>
      <w:lvlJc w:val="left"/>
      <w:pPr>
        <w:ind w:left="3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FB62F6E"/>
    <w:multiLevelType w:val="hybridMultilevel"/>
    <w:tmpl w:val="9140D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D53672"/>
    <w:multiLevelType w:val="hybridMultilevel"/>
    <w:tmpl w:val="0322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45014"/>
    <w:multiLevelType w:val="hybridMultilevel"/>
    <w:tmpl w:val="C9FE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BA2327"/>
    <w:multiLevelType w:val="hybridMultilevel"/>
    <w:tmpl w:val="70EA1A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6303CB5"/>
    <w:multiLevelType w:val="hybridMultilevel"/>
    <w:tmpl w:val="4572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4D05D4"/>
    <w:multiLevelType w:val="hybridMultilevel"/>
    <w:tmpl w:val="71B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EC3473"/>
    <w:multiLevelType w:val="hybridMultilevel"/>
    <w:tmpl w:val="61EAD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A0CB5A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42D5521"/>
    <w:multiLevelType w:val="hybridMultilevel"/>
    <w:tmpl w:val="4F66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D227C4"/>
    <w:multiLevelType w:val="hybridMultilevel"/>
    <w:tmpl w:val="7F7A07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43B30"/>
    <w:multiLevelType w:val="hybridMultilevel"/>
    <w:tmpl w:val="C7E4E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0D57552"/>
    <w:multiLevelType w:val="hybridMultilevel"/>
    <w:tmpl w:val="5B285F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CD24E1"/>
    <w:multiLevelType w:val="hybridMultilevel"/>
    <w:tmpl w:val="2A64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B64575"/>
    <w:multiLevelType w:val="hybridMultilevel"/>
    <w:tmpl w:val="D83E5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2A7F15"/>
    <w:multiLevelType w:val="hybridMultilevel"/>
    <w:tmpl w:val="E6CCB272"/>
    <w:lvl w:ilvl="0" w:tplc="0E4A9788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716168"/>
    <w:multiLevelType w:val="hybridMultilevel"/>
    <w:tmpl w:val="452AD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FB62F20"/>
    <w:multiLevelType w:val="hybridMultilevel"/>
    <w:tmpl w:val="C234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2"/>
  </w:num>
  <w:num w:numId="4">
    <w:abstractNumId w:val="13"/>
  </w:num>
  <w:num w:numId="5">
    <w:abstractNumId w:val="35"/>
  </w:num>
  <w:num w:numId="6">
    <w:abstractNumId w:val="20"/>
  </w:num>
  <w:num w:numId="7">
    <w:abstractNumId w:val="25"/>
  </w:num>
  <w:num w:numId="8">
    <w:abstractNumId w:val="12"/>
  </w:num>
  <w:num w:numId="9">
    <w:abstractNumId w:val="24"/>
  </w:num>
  <w:num w:numId="10">
    <w:abstractNumId w:val="45"/>
  </w:num>
  <w:num w:numId="11">
    <w:abstractNumId w:val="21"/>
  </w:num>
  <w:num w:numId="12">
    <w:abstractNumId w:val="22"/>
  </w:num>
  <w:num w:numId="13">
    <w:abstractNumId w:val="30"/>
  </w:num>
  <w:num w:numId="14">
    <w:abstractNumId w:val="29"/>
  </w:num>
  <w:num w:numId="15">
    <w:abstractNumId w:val="39"/>
  </w:num>
  <w:num w:numId="16">
    <w:abstractNumId w:val="36"/>
  </w:num>
  <w:num w:numId="17">
    <w:abstractNumId w:val="0"/>
  </w:num>
  <w:num w:numId="18">
    <w:abstractNumId w:val="37"/>
  </w:num>
  <w:num w:numId="19">
    <w:abstractNumId w:val="34"/>
  </w:num>
  <w:num w:numId="20">
    <w:abstractNumId w:val="4"/>
  </w:num>
  <w:num w:numId="21">
    <w:abstractNumId w:val="43"/>
  </w:num>
  <w:num w:numId="22">
    <w:abstractNumId w:val="33"/>
  </w:num>
  <w:num w:numId="23">
    <w:abstractNumId w:val="3"/>
  </w:num>
  <w:num w:numId="24">
    <w:abstractNumId w:val="5"/>
  </w:num>
  <w:num w:numId="25">
    <w:abstractNumId w:val="2"/>
  </w:num>
  <w:num w:numId="26">
    <w:abstractNumId w:val="26"/>
  </w:num>
  <w:num w:numId="27">
    <w:abstractNumId w:val="31"/>
  </w:num>
  <w:num w:numId="28">
    <w:abstractNumId w:val="8"/>
  </w:num>
  <w:num w:numId="29">
    <w:abstractNumId w:val="17"/>
  </w:num>
  <w:num w:numId="30">
    <w:abstractNumId w:val="15"/>
  </w:num>
  <w:num w:numId="31">
    <w:abstractNumId w:val="6"/>
  </w:num>
  <w:num w:numId="32">
    <w:abstractNumId w:val="23"/>
  </w:num>
  <w:num w:numId="33">
    <w:abstractNumId w:val="28"/>
  </w:num>
  <w:num w:numId="34">
    <w:abstractNumId w:val="47"/>
  </w:num>
  <w:num w:numId="35">
    <w:abstractNumId w:val="9"/>
  </w:num>
  <w:num w:numId="36">
    <w:abstractNumId w:val="32"/>
  </w:num>
  <w:num w:numId="37">
    <w:abstractNumId w:val="38"/>
  </w:num>
  <w:num w:numId="38">
    <w:abstractNumId w:val="44"/>
  </w:num>
  <w:num w:numId="39">
    <w:abstractNumId w:val="19"/>
  </w:num>
  <w:num w:numId="40">
    <w:abstractNumId w:val="1"/>
  </w:num>
  <w:num w:numId="41">
    <w:abstractNumId w:val="7"/>
  </w:num>
  <w:num w:numId="42">
    <w:abstractNumId w:val="40"/>
  </w:num>
  <w:num w:numId="43">
    <w:abstractNumId w:val="14"/>
  </w:num>
  <w:num w:numId="44">
    <w:abstractNumId w:val="11"/>
  </w:num>
  <w:num w:numId="45">
    <w:abstractNumId w:val="41"/>
  </w:num>
  <w:num w:numId="46">
    <w:abstractNumId w:val="16"/>
  </w:num>
  <w:num w:numId="47">
    <w:abstractNumId w:val="27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D6"/>
    <w:rsid w:val="0000092F"/>
    <w:rsid w:val="000722A2"/>
    <w:rsid w:val="000753DF"/>
    <w:rsid w:val="00086186"/>
    <w:rsid w:val="0008688D"/>
    <w:rsid w:val="00091CF8"/>
    <w:rsid w:val="000A3289"/>
    <w:rsid w:val="000A4263"/>
    <w:rsid w:val="000B16DF"/>
    <w:rsid w:val="000E40C6"/>
    <w:rsid w:val="00106F47"/>
    <w:rsid w:val="0011664D"/>
    <w:rsid w:val="00151200"/>
    <w:rsid w:val="00160C7D"/>
    <w:rsid w:val="001679F8"/>
    <w:rsid w:val="001704B5"/>
    <w:rsid w:val="00171A31"/>
    <w:rsid w:val="00203DD5"/>
    <w:rsid w:val="002111C0"/>
    <w:rsid w:val="00211747"/>
    <w:rsid w:val="00217F6C"/>
    <w:rsid w:val="002305A8"/>
    <w:rsid w:val="00242E6A"/>
    <w:rsid w:val="00247E51"/>
    <w:rsid w:val="00254D8D"/>
    <w:rsid w:val="00256F30"/>
    <w:rsid w:val="00257562"/>
    <w:rsid w:val="00266CF6"/>
    <w:rsid w:val="00280496"/>
    <w:rsid w:val="0028247A"/>
    <w:rsid w:val="0028327C"/>
    <w:rsid w:val="00297F13"/>
    <w:rsid w:val="003009F4"/>
    <w:rsid w:val="0033759D"/>
    <w:rsid w:val="00345841"/>
    <w:rsid w:val="0038208E"/>
    <w:rsid w:val="003831AD"/>
    <w:rsid w:val="003A7E29"/>
    <w:rsid w:val="003C2854"/>
    <w:rsid w:val="003C4A37"/>
    <w:rsid w:val="003E42D6"/>
    <w:rsid w:val="004162FF"/>
    <w:rsid w:val="00424168"/>
    <w:rsid w:val="0042763E"/>
    <w:rsid w:val="004323C8"/>
    <w:rsid w:val="00435A26"/>
    <w:rsid w:val="004A1E3C"/>
    <w:rsid w:val="004B74E7"/>
    <w:rsid w:val="004E0999"/>
    <w:rsid w:val="0054079D"/>
    <w:rsid w:val="00575049"/>
    <w:rsid w:val="005B0851"/>
    <w:rsid w:val="005B6AF5"/>
    <w:rsid w:val="005E2A56"/>
    <w:rsid w:val="005F24D7"/>
    <w:rsid w:val="00607317"/>
    <w:rsid w:val="00612225"/>
    <w:rsid w:val="006133AB"/>
    <w:rsid w:val="00620A3A"/>
    <w:rsid w:val="006619F5"/>
    <w:rsid w:val="00681F9E"/>
    <w:rsid w:val="006F477A"/>
    <w:rsid w:val="00704C9C"/>
    <w:rsid w:val="0071525A"/>
    <w:rsid w:val="00736EE5"/>
    <w:rsid w:val="007435A3"/>
    <w:rsid w:val="0076220A"/>
    <w:rsid w:val="007723B0"/>
    <w:rsid w:val="0079443F"/>
    <w:rsid w:val="007969FD"/>
    <w:rsid w:val="007C4A36"/>
    <w:rsid w:val="00804EAB"/>
    <w:rsid w:val="00837494"/>
    <w:rsid w:val="00863285"/>
    <w:rsid w:val="00871729"/>
    <w:rsid w:val="00875FED"/>
    <w:rsid w:val="00876CF1"/>
    <w:rsid w:val="00883844"/>
    <w:rsid w:val="008863EC"/>
    <w:rsid w:val="00895455"/>
    <w:rsid w:val="008A3670"/>
    <w:rsid w:val="008B1EEE"/>
    <w:rsid w:val="008C2100"/>
    <w:rsid w:val="008D51B2"/>
    <w:rsid w:val="00913021"/>
    <w:rsid w:val="00914CB6"/>
    <w:rsid w:val="00922A17"/>
    <w:rsid w:val="00962316"/>
    <w:rsid w:val="00966838"/>
    <w:rsid w:val="00975350"/>
    <w:rsid w:val="00981F91"/>
    <w:rsid w:val="009A0D14"/>
    <w:rsid w:val="009F7AB4"/>
    <w:rsid w:val="00A07CAD"/>
    <w:rsid w:val="00A320D2"/>
    <w:rsid w:val="00A338DA"/>
    <w:rsid w:val="00A34497"/>
    <w:rsid w:val="00A65127"/>
    <w:rsid w:val="00A67BFE"/>
    <w:rsid w:val="00A723B0"/>
    <w:rsid w:val="00A91B9F"/>
    <w:rsid w:val="00AA0B07"/>
    <w:rsid w:val="00AA44A7"/>
    <w:rsid w:val="00AC222F"/>
    <w:rsid w:val="00AC315F"/>
    <w:rsid w:val="00AC733B"/>
    <w:rsid w:val="00AD39C9"/>
    <w:rsid w:val="00AD5ABE"/>
    <w:rsid w:val="00AF0821"/>
    <w:rsid w:val="00B078FA"/>
    <w:rsid w:val="00B40178"/>
    <w:rsid w:val="00B466C3"/>
    <w:rsid w:val="00B63972"/>
    <w:rsid w:val="00B65453"/>
    <w:rsid w:val="00BB4E41"/>
    <w:rsid w:val="00BC02D7"/>
    <w:rsid w:val="00BD2CB0"/>
    <w:rsid w:val="00BD7632"/>
    <w:rsid w:val="00BE7950"/>
    <w:rsid w:val="00BF24C5"/>
    <w:rsid w:val="00C34D77"/>
    <w:rsid w:val="00C56546"/>
    <w:rsid w:val="00C6626D"/>
    <w:rsid w:val="00C912DF"/>
    <w:rsid w:val="00C950F4"/>
    <w:rsid w:val="00CA2D9F"/>
    <w:rsid w:val="00CB5DEA"/>
    <w:rsid w:val="00CB70D1"/>
    <w:rsid w:val="00CB754B"/>
    <w:rsid w:val="00CE0529"/>
    <w:rsid w:val="00CF34B9"/>
    <w:rsid w:val="00CF4B90"/>
    <w:rsid w:val="00D31251"/>
    <w:rsid w:val="00D41C92"/>
    <w:rsid w:val="00D44989"/>
    <w:rsid w:val="00D4721B"/>
    <w:rsid w:val="00D70671"/>
    <w:rsid w:val="00D8135D"/>
    <w:rsid w:val="00D957FC"/>
    <w:rsid w:val="00DA48D9"/>
    <w:rsid w:val="00DC1036"/>
    <w:rsid w:val="00DD4B8E"/>
    <w:rsid w:val="00E04AFC"/>
    <w:rsid w:val="00E37E4B"/>
    <w:rsid w:val="00E72A43"/>
    <w:rsid w:val="00E94C2B"/>
    <w:rsid w:val="00EA2B00"/>
    <w:rsid w:val="00ED742B"/>
    <w:rsid w:val="00ED7659"/>
    <w:rsid w:val="00EE04E7"/>
    <w:rsid w:val="00EE2235"/>
    <w:rsid w:val="00EE79CD"/>
    <w:rsid w:val="00EF0411"/>
    <w:rsid w:val="00EF35B7"/>
    <w:rsid w:val="00EF520A"/>
    <w:rsid w:val="00F14580"/>
    <w:rsid w:val="00F30E53"/>
    <w:rsid w:val="00F45E09"/>
    <w:rsid w:val="00FB769F"/>
    <w:rsid w:val="00FD4019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2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BE"/>
  </w:style>
  <w:style w:type="paragraph" w:styleId="Footer">
    <w:name w:val="footer"/>
    <w:basedOn w:val="Normal"/>
    <w:link w:val="FooterChar"/>
    <w:uiPriority w:val="99"/>
    <w:unhideWhenUsed/>
    <w:rsid w:val="00AD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BE"/>
  </w:style>
  <w:style w:type="character" w:styleId="Hyperlink">
    <w:name w:val="Hyperlink"/>
    <w:basedOn w:val="DefaultParagraphFont"/>
    <w:uiPriority w:val="99"/>
    <w:unhideWhenUsed/>
    <w:rsid w:val="007152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BE"/>
  </w:style>
  <w:style w:type="paragraph" w:styleId="Footer">
    <w:name w:val="footer"/>
    <w:basedOn w:val="Normal"/>
    <w:link w:val="FooterChar"/>
    <w:uiPriority w:val="99"/>
    <w:unhideWhenUsed/>
    <w:rsid w:val="00AD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BE"/>
  </w:style>
  <w:style w:type="character" w:styleId="Hyperlink">
    <w:name w:val="Hyperlink"/>
    <w:basedOn w:val="DefaultParagraphFont"/>
    <w:uiPriority w:val="99"/>
    <w:unhideWhenUsed/>
    <w:rsid w:val="00715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72AA-F055-4EFA-9B9D-A2EC4575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Dow, Laura</dc:creator>
  <cp:lastModifiedBy>Dimmock, David H</cp:lastModifiedBy>
  <cp:revision>4</cp:revision>
  <cp:lastPrinted>2014-10-27T02:49:00Z</cp:lastPrinted>
  <dcterms:created xsi:type="dcterms:W3CDTF">2014-10-27T10:00:00Z</dcterms:created>
  <dcterms:modified xsi:type="dcterms:W3CDTF">2014-10-27T10:08:00Z</dcterms:modified>
</cp:coreProperties>
</file>