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C1" w:rsidRDefault="00DF1FC1"/>
    <w:p w:rsidR="00DF1FC1" w:rsidRDefault="00DF1FC1"/>
    <w:p w:rsidR="00DF1FC1" w:rsidRDefault="00DF1FC1">
      <w:r>
        <w:t>End of Cold War Soviet Union</w:t>
      </w:r>
    </w:p>
    <w:p w:rsidR="00DF1FC1" w:rsidRDefault="00DF1FC1"/>
    <w:p w:rsidR="006D32E8" w:rsidRDefault="00DF1FC1">
      <w:bookmarkStart w:id="0" w:name="_GoBack"/>
      <w:bookmarkEnd w:id="0"/>
      <w:r>
        <w:t xml:space="preserve"> </w:t>
      </w:r>
      <w:hyperlink r:id="rId5" w:history="1">
        <w:r w:rsidRPr="004A09A1">
          <w:rPr>
            <w:rStyle w:val="Hyperlink"/>
          </w:rPr>
          <w:t>http://historyblueprint.org/CWAW5EndoftheColdWar.pdf</w:t>
        </w:r>
      </w:hyperlink>
    </w:p>
    <w:p w:rsidR="00DF1FC1" w:rsidRDefault="00DF1FC1"/>
    <w:p w:rsidR="00DF1FC1" w:rsidRDefault="00DF1FC1">
      <w:r>
        <w:t>Pages 27-33</w:t>
      </w:r>
    </w:p>
    <w:p w:rsidR="00DF1FC1" w:rsidRDefault="00DF1FC1"/>
    <w:p w:rsidR="00DF1FC1" w:rsidRDefault="00DF1FC1">
      <w:r>
        <w:t>Answer questions at end of each reading.</w:t>
      </w:r>
    </w:p>
    <w:sectPr w:rsidR="00DF1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C1"/>
    <w:rsid w:val="006D32E8"/>
    <w:rsid w:val="00D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F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istoryblueprint.org/CWAW5EndoftheColdWa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1</cp:revision>
  <dcterms:created xsi:type="dcterms:W3CDTF">2015-04-08T11:19:00Z</dcterms:created>
  <dcterms:modified xsi:type="dcterms:W3CDTF">2015-04-08T11:20:00Z</dcterms:modified>
</cp:coreProperties>
</file>