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76" w:rsidRPr="004C0219" w:rsidRDefault="0041748D" w:rsidP="0041748D">
      <w:pPr>
        <w:jc w:val="center"/>
        <w:rPr>
          <w:b/>
          <w:u w:val="single"/>
        </w:rPr>
      </w:pPr>
      <w:r w:rsidRPr="004C0219">
        <w:rPr>
          <w:b/>
          <w:u w:val="single"/>
        </w:rPr>
        <w:t>Directions needed to write your introduction for your Public Policy Research Paper</w:t>
      </w:r>
    </w:p>
    <w:p w:rsidR="0041748D" w:rsidRPr="004C0219" w:rsidRDefault="0041748D" w:rsidP="004C0219">
      <w:pPr>
        <w:tabs>
          <w:tab w:val="left" w:pos="90"/>
        </w:tabs>
        <w:ind w:left="270" w:hanging="270"/>
        <w:rPr>
          <w:b/>
        </w:rPr>
      </w:pPr>
      <w:r w:rsidRPr="004C0219">
        <w:rPr>
          <w:b/>
        </w:rPr>
        <w:t xml:space="preserve">1). List five to seven topics that you want to write about and prove within your argumentative public </w:t>
      </w:r>
      <w:r w:rsidR="004C0219">
        <w:rPr>
          <w:b/>
        </w:rPr>
        <w:t xml:space="preserve">  </w:t>
      </w:r>
      <w:bookmarkStart w:id="0" w:name="_GoBack"/>
      <w:bookmarkEnd w:id="0"/>
      <w:r w:rsidRPr="004C0219">
        <w:rPr>
          <w:b/>
        </w:rPr>
        <w:t>policy research paper.</w:t>
      </w:r>
    </w:p>
    <w:p w:rsidR="0041748D" w:rsidRDefault="004C0219" w:rsidP="0041748D">
      <w:r>
        <w:t>A</w:t>
      </w:r>
      <w:r w:rsidR="0041748D">
        <w:t>).</w:t>
      </w:r>
    </w:p>
    <w:p w:rsidR="0041748D" w:rsidRDefault="004C0219" w:rsidP="0041748D">
      <w:r>
        <w:t>B</w:t>
      </w:r>
      <w:r w:rsidR="0041748D">
        <w:t>).</w:t>
      </w:r>
    </w:p>
    <w:p w:rsidR="0041748D" w:rsidRDefault="004C0219" w:rsidP="0041748D">
      <w:r>
        <w:t>C</w:t>
      </w:r>
      <w:r w:rsidR="0041748D">
        <w:t xml:space="preserve">). </w:t>
      </w:r>
    </w:p>
    <w:p w:rsidR="0041748D" w:rsidRDefault="004C0219" w:rsidP="0041748D">
      <w:r>
        <w:t>D</w:t>
      </w:r>
      <w:r w:rsidR="0041748D">
        <w:t xml:space="preserve">). </w:t>
      </w:r>
    </w:p>
    <w:p w:rsidR="0041748D" w:rsidRDefault="004C0219" w:rsidP="0041748D">
      <w:r>
        <w:t>E</w:t>
      </w:r>
      <w:r w:rsidR="0041748D">
        <w:t xml:space="preserve">). </w:t>
      </w:r>
    </w:p>
    <w:p w:rsidR="0041748D" w:rsidRDefault="004C0219" w:rsidP="0041748D">
      <w:r>
        <w:t>F</w:t>
      </w:r>
      <w:r w:rsidR="0041748D">
        <w:t xml:space="preserve">). </w:t>
      </w:r>
    </w:p>
    <w:p w:rsidR="0041748D" w:rsidRDefault="004C0219" w:rsidP="0041748D">
      <w:r>
        <w:t>G</w:t>
      </w:r>
      <w:r w:rsidR="0041748D">
        <w:t>).</w:t>
      </w:r>
    </w:p>
    <w:p w:rsidR="004C0219" w:rsidRPr="004C0219" w:rsidRDefault="004C0219" w:rsidP="0041748D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41748D" w:rsidRPr="004C0219" w:rsidRDefault="004C0219" w:rsidP="0041748D">
      <w:pPr>
        <w:rPr>
          <w:b/>
        </w:rPr>
      </w:pPr>
      <w:r>
        <w:rPr>
          <w:b/>
        </w:rPr>
        <w:t xml:space="preserve">2). </w:t>
      </w:r>
      <w:r w:rsidR="0041748D" w:rsidRPr="004C0219">
        <w:rPr>
          <w:b/>
        </w:rPr>
        <w:t>Introduction Paragraph</w:t>
      </w:r>
    </w:p>
    <w:p w:rsidR="0041748D" w:rsidRDefault="0041748D" w:rsidP="0041748D">
      <w:r>
        <w:t>A</w:t>
      </w:r>
      <w:r w:rsidR="004C0219">
        <w:t xml:space="preserve">). </w:t>
      </w:r>
      <w:r>
        <w:t>First sentence is your thesis sentence.  Make sure you indent when you write it.</w:t>
      </w:r>
    </w:p>
    <w:p w:rsidR="0041748D" w:rsidRDefault="004C0219" w:rsidP="0041748D">
      <w:r>
        <w:t>B</w:t>
      </w:r>
      <w:r w:rsidR="0041748D">
        <w:t>). Write one to three</w:t>
      </w:r>
      <w:r>
        <w:t xml:space="preserve"> sentences about the history of your public policy issue in the United States.  Let</w:t>
      </w:r>
    </w:p>
    <w:p w:rsidR="004C0219" w:rsidRDefault="004C0219" w:rsidP="0041748D">
      <w:r>
        <w:t xml:space="preserve">      the </w:t>
      </w:r>
      <w:proofErr w:type="gramStart"/>
      <w:r>
        <w:t>reader know</w:t>
      </w:r>
      <w:proofErr w:type="gramEnd"/>
      <w:r>
        <w:t xml:space="preserve"> how your public policy issue evolved and became an issue in the United States.</w:t>
      </w:r>
    </w:p>
    <w:p w:rsidR="004C0219" w:rsidRDefault="004C0219" w:rsidP="0041748D">
      <w:r>
        <w:t xml:space="preserve">C). Create four to five sentences describing the issues that you need to discuss in order to prove your </w:t>
      </w:r>
    </w:p>
    <w:p w:rsidR="004C0219" w:rsidRDefault="004C0219" w:rsidP="0041748D">
      <w:r>
        <w:t xml:space="preserve">      thesis is right.</w:t>
      </w:r>
    </w:p>
    <w:p w:rsidR="004C0219" w:rsidRDefault="004C0219" w:rsidP="0041748D">
      <w:r>
        <w:t xml:space="preserve">D). Write your transition sentence describing what will be said in your term paper and how your </w:t>
      </w:r>
    </w:p>
    <w:p w:rsidR="004C0219" w:rsidRDefault="004C0219" w:rsidP="0041748D">
      <w:r>
        <w:t xml:space="preserve">      view will be proven.</w:t>
      </w:r>
    </w:p>
    <w:p w:rsidR="004C0219" w:rsidRPr="004C0219" w:rsidRDefault="004C0219" w:rsidP="0041748D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4C0219" w:rsidRDefault="004C0219" w:rsidP="0041748D">
      <w:pPr>
        <w:rPr>
          <w:b/>
        </w:rPr>
      </w:pPr>
      <w:r>
        <w:rPr>
          <w:b/>
        </w:rPr>
        <w:t>3). Example of transition sentences that you can use.</w:t>
      </w:r>
    </w:p>
    <w:p w:rsidR="004C0219" w:rsidRDefault="004C0219" w:rsidP="0041748D">
      <w:pPr>
        <w:rPr>
          <w:b/>
        </w:rPr>
      </w:pPr>
    </w:p>
    <w:p w:rsidR="004C0219" w:rsidRDefault="004C0219" w:rsidP="0041748D">
      <w:r>
        <w:t xml:space="preserve">The following paragraphs will explain _____________________________.  A close investigation of </w:t>
      </w:r>
    </w:p>
    <w:p w:rsidR="004C0219" w:rsidRDefault="004C0219" w:rsidP="0041748D">
      <w:r>
        <w:t>____________________________ in the United States will make it clear the reasons why ______</w:t>
      </w:r>
    </w:p>
    <w:p w:rsidR="004C0219" w:rsidRPr="004C0219" w:rsidRDefault="004C0219" w:rsidP="0041748D">
      <w:r>
        <w:t>________________ occurs at a time when all _____________ are preventable.</w:t>
      </w:r>
    </w:p>
    <w:p w:rsidR="004C0219" w:rsidRDefault="004C0219" w:rsidP="0041748D"/>
    <w:sectPr w:rsidR="004C021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48D" w:rsidRDefault="0041748D" w:rsidP="0041748D">
      <w:pPr>
        <w:spacing w:after="0" w:line="240" w:lineRule="auto"/>
      </w:pPr>
      <w:r>
        <w:separator/>
      </w:r>
    </w:p>
  </w:endnote>
  <w:endnote w:type="continuationSeparator" w:id="0">
    <w:p w:rsidR="0041748D" w:rsidRDefault="0041748D" w:rsidP="0041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48D" w:rsidRDefault="0041748D" w:rsidP="0041748D">
      <w:pPr>
        <w:spacing w:after="0" w:line="240" w:lineRule="auto"/>
      </w:pPr>
      <w:r>
        <w:separator/>
      </w:r>
    </w:p>
  </w:footnote>
  <w:footnote w:type="continuationSeparator" w:id="0">
    <w:p w:rsidR="0041748D" w:rsidRDefault="0041748D" w:rsidP="00417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48D" w:rsidRDefault="0041748D">
    <w:pPr>
      <w:pStyle w:val="Header"/>
      <w:jc w:val="right"/>
    </w:pPr>
  </w:p>
  <w:p w:rsidR="0041748D" w:rsidRDefault="004174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8D"/>
    <w:rsid w:val="003658A0"/>
    <w:rsid w:val="0041748D"/>
    <w:rsid w:val="004C0219"/>
    <w:rsid w:val="00FB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48D"/>
  </w:style>
  <w:style w:type="paragraph" w:styleId="Footer">
    <w:name w:val="footer"/>
    <w:basedOn w:val="Normal"/>
    <w:link w:val="FooterChar"/>
    <w:uiPriority w:val="99"/>
    <w:unhideWhenUsed/>
    <w:rsid w:val="00417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48D"/>
  </w:style>
  <w:style w:type="paragraph" w:styleId="Footer">
    <w:name w:val="footer"/>
    <w:basedOn w:val="Normal"/>
    <w:link w:val="FooterChar"/>
    <w:uiPriority w:val="99"/>
    <w:unhideWhenUsed/>
    <w:rsid w:val="00417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Ornum, Keith D</dc:creator>
  <cp:lastModifiedBy>Van Ornum, Keith D</cp:lastModifiedBy>
  <cp:revision>1</cp:revision>
  <dcterms:created xsi:type="dcterms:W3CDTF">2013-03-12T18:08:00Z</dcterms:created>
  <dcterms:modified xsi:type="dcterms:W3CDTF">2013-03-12T18:28:00Z</dcterms:modified>
</cp:coreProperties>
</file>