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47AC2" w14:textId="77777777" w:rsidR="00C34EA7" w:rsidRPr="009F1901" w:rsidRDefault="00C34EA7" w:rsidP="00417D06">
      <w:pPr>
        <w:pStyle w:val="Title"/>
        <w:rPr>
          <w:b/>
          <w:sz w:val="28"/>
          <w:szCs w:val="28"/>
        </w:rPr>
      </w:pPr>
      <w:r w:rsidRPr="009F1901">
        <w:rPr>
          <w:b/>
          <w:sz w:val="28"/>
          <w:szCs w:val="28"/>
        </w:rPr>
        <w:t>Career in Teaching</w:t>
      </w:r>
    </w:p>
    <w:p w14:paraId="7EA626DC" w14:textId="77777777" w:rsidR="00C34EA7" w:rsidRPr="009F1901" w:rsidRDefault="00C34EA7" w:rsidP="00417D06">
      <w:pPr>
        <w:jc w:val="center"/>
        <w:rPr>
          <w:b/>
          <w:sz w:val="28"/>
          <w:szCs w:val="28"/>
        </w:rPr>
      </w:pPr>
      <w:r w:rsidRPr="009F1901">
        <w:rPr>
          <w:b/>
          <w:sz w:val="28"/>
          <w:szCs w:val="28"/>
        </w:rPr>
        <w:t>JOB DESCRIPTION FOR THE POSITION OF:</w:t>
      </w:r>
      <w:r>
        <w:rPr>
          <w:b/>
          <w:sz w:val="28"/>
          <w:szCs w:val="28"/>
        </w:rPr>
        <w:t xml:space="preserve">  </w:t>
      </w:r>
      <w:r w:rsidR="00A75F93">
        <w:rPr>
          <w:b/>
          <w:sz w:val="28"/>
          <w:szCs w:val="28"/>
        </w:rPr>
        <w:t xml:space="preserve">CIT </w:t>
      </w:r>
      <w:r w:rsidR="00417D06">
        <w:rPr>
          <w:b/>
          <w:sz w:val="28"/>
          <w:szCs w:val="28"/>
        </w:rPr>
        <w:t>Lead Teacher-</w:t>
      </w:r>
      <w:r w:rsidRPr="009F1901">
        <w:rPr>
          <w:b/>
          <w:sz w:val="28"/>
          <w:szCs w:val="28"/>
        </w:rPr>
        <w:t>Mentor</w:t>
      </w:r>
    </w:p>
    <w:p w14:paraId="472DC394" w14:textId="77777777" w:rsidR="00C34EA7" w:rsidRPr="00DE2D9E" w:rsidRDefault="00C34EA7" w:rsidP="00417D06">
      <w:pPr>
        <w:rPr>
          <w:b/>
          <w:sz w:val="16"/>
        </w:rPr>
      </w:pPr>
    </w:p>
    <w:p w14:paraId="41B4CFC5" w14:textId="77777777" w:rsidR="00C34EA7" w:rsidRPr="000C3D28" w:rsidRDefault="00C34EA7" w:rsidP="000C3D28">
      <w:pPr>
        <w:spacing w:after="120"/>
        <w:rPr>
          <w:szCs w:val="18"/>
        </w:rPr>
      </w:pPr>
      <w:r w:rsidRPr="00DE2D9E">
        <w:rPr>
          <w:b/>
          <w:szCs w:val="18"/>
        </w:rPr>
        <w:t xml:space="preserve">SUMMARY DESCRIPTION: </w:t>
      </w:r>
      <w:r w:rsidRPr="00DE2D9E">
        <w:rPr>
          <w:szCs w:val="18"/>
        </w:rPr>
        <w:t xml:space="preserve">This Lead Teacher position will provide support to any of the following teachers:  newly employed teachers (Interns); Resident or Professional teachers who change tenure areas; Resident or Professional teachers that have requested professional support; </w:t>
      </w:r>
      <w:r w:rsidR="00835EDF">
        <w:rPr>
          <w:szCs w:val="18"/>
        </w:rPr>
        <w:t xml:space="preserve">uncertified teachers with probationary appointments (Professional Support Uncertified); </w:t>
      </w:r>
      <w:r w:rsidRPr="00DE2D9E">
        <w:rPr>
          <w:szCs w:val="18"/>
        </w:rPr>
        <w:t>Professional level teachers that have been recommended for Intervention services.</w:t>
      </w:r>
    </w:p>
    <w:p w14:paraId="50938B96" w14:textId="77777777" w:rsidR="00C34EA7" w:rsidRPr="00CF17F0" w:rsidRDefault="00C34EA7" w:rsidP="00417D06">
      <w:pPr>
        <w:rPr>
          <w:b/>
        </w:rPr>
      </w:pPr>
      <w:r w:rsidRPr="00CF17F0">
        <w:rPr>
          <w:b/>
        </w:rPr>
        <w:t>JOB RESPONSIBILITIES</w:t>
      </w:r>
      <w:r>
        <w:rPr>
          <w:b/>
        </w:rPr>
        <w:t>/ROLES</w:t>
      </w:r>
      <w:r w:rsidRPr="00CF17F0">
        <w:rPr>
          <w:b/>
        </w:rPr>
        <w:t>:</w:t>
      </w:r>
    </w:p>
    <w:p w14:paraId="475EDD39" w14:textId="77777777" w:rsidR="00C34EA7" w:rsidRPr="00835EDF" w:rsidRDefault="00C34EA7" w:rsidP="00E74410">
      <w:pPr>
        <w:pStyle w:val="ListParagraph"/>
        <w:numPr>
          <w:ilvl w:val="0"/>
          <w:numId w:val="19"/>
        </w:numPr>
        <w:ind w:left="540"/>
        <w:rPr>
          <w:sz w:val="18"/>
        </w:rPr>
      </w:pPr>
      <w:r w:rsidRPr="00835EDF">
        <w:rPr>
          <w:sz w:val="18"/>
        </w:rPr>
        <w:t>Demonstrate, model, and co-teach effective teaching strategies (including sample lessons, unit plans and other instructional materials) and intervene when necessary.</w:t>
      </w:r>
    </w:p>
    <w:p w14:paraId="1D59A47B" w14:textId="77777777" w:rsidR="00C34EA7" w:rsidRPr="00835EDF" w:rsidRDefault="00C34EA7" w:rsidP="00E74410">
      <w:pPr>
        <w:pStyle w:val="ListParagraph"/>
        <w:numPr>
          <w:ilvl w:val="0"/>
          <w:numId w:val="19"/>
        </w:numPr>
        <w:ind w:left="540"/>
        <w:rPr>
          <w:sz w:val="18"/>
        </w:rPr>
      </w:pPr>
      <w:r w:rsidRPr="00835EDF">
        <w:rPr>
          <w:sz w:val="18"/>
        </w:rPr>
        <w:t>Provide frequent, regular classroom observations with written and oral feedback.</w:t>
      </w:r>
    </w:p>
    <w:p w14:paraId="1307D52F" w14:textId="77777777" w:rsidR="00C34EA7" w:rsidRPr="00835EDF" w:rsidRDefault="00C34EA7" w:rsidP="00E74410">
      <w:pPr>
        <w:pStyle w:val="ListParagraph"/>
        <w:numPr>
          <w:ilvl w:val="0"/>
          <w:numId w:val="19"/>
        </w:numPr>
        <w:ind w:left="540"/>
        <w:rPr>
          <w:sz w:val="18"/>
        </w:rPr>
      </w:pPr>
      <w:r w:rsidRPr="00835EDF">
        <w:rPr>
          <w:sz w:val="18"/>
        </w:rPr>
        <w:t xml:space="preserve">Use </w:t>
      </w:r>
      <w:r w:rsidR="00E74410" w:rsidRPr="00835EDF">
        <w:rPr>
          <w:sz w:val="18"/>
        </w:rPr>
        <w:t>peer-coaching</w:t>
      </w:r>
      <w:r w:rsidRPr="00835EDF">
        <w:rPr>
          <w:sz w:val="18"/>
        </w:rPr>
        <w:t xml:space="preserve"> skills during post-observation or other conferences.</w:t>
      </w:r>
    </w:p>
    <w:p w14:paraId="2E8A1F07" w14:textId="77777777" w:rsidR="00C34EA7" w:rsidRPr="00835EDF" w:rsidRDefault="00C34EA7" w:rsidP="00E74410">
      <w:pPr>
        <w:pStyle w:val="ListParagraph"/>
        <w:numPr>
          <w:ilvl w:val="0"/>
          <w:numId w:val="19"/>
        </w:numPr>
        <w:ind w:left="540"/>
        <w:rPr>
          <w:sz w:val="18"/>
        </w:rPr>
      </w:pPr>
      <w:r w:rsidRPr="00835EDF">
        <w:rPr>
          <w:sz w:val="18"/>
        </w:rPr>
        <w:t>Provide and model as needed classroom management strategies.</w:t>
      </w:r>
    </w:p>
    <w:p w14:paraId="03D516CE" w14:textId="77777777" w:rsidR="00C34EA7" w:rsidRPr="00835EDF" w:rsidRDefault="00751111" w:rsidP="00E74410">
      <w:pPr>
        <w:pStyle w:val="ListParagraph"/>
        <w:numPr>
          <w:ilvl w:val="0"/>
          <w:numId w:val="19"/>
        </w:numPr>
        <w:ind w:left="540"/>
        <w:rPr>
          <w:sz w:val="18"/>
        </w:rPr>
      </w:pPr>
      <w:r w:rsidRPr="00835EDF">
        <w:rPr>
          <w:sz w:val="18"/>
        </w:rPr>
        <w:t xml:space="preserve">Conduct </w:t>
      </w:r>
      <w:r w:rsidR="00C34EA7" w:rsidRPr="00835EDF">
        <w:rPr>
          <w:sz w:val="18"/>
        </w:rPr>
        <w:t>peer observations.</w:t>
      </w:r>
    </w:p>
    <w:p w14:paraId="20D88659" w14:textId="77777777" w:rsidR="00C34EA7" w:rsidRPr="00835EDF" w:rsidRDefault="00C34EA7" w:rsidP="00E74410">
      <w:pPr>
        <w:pStyle w:val="ListParagraph"/>
        <w:numPr>
          <w:ilvl w:val="0"/>
          <w:numId w:val="19"/>
        </w:numPr>
        <w:ind w:left="540"/>
        <w:rPr>
          <w:sz w:val="18"/>
        </w:rPr>
      </w:pPr>
      <w:r w:rsidRPr="00835EDF">
        <w:rPr>
          <w:sz w:val="18"/>
        </w:rPr>
        <w:t>Communicate with administrator</w:t>
      </w:r>
      <w:r w:rsidR="00F10816" w:rsidRPr="00835EDF">
        <w:rPr>
          <w:sz w:val="18"/>
        </w:rPr>
        <w:t>s</w:t>
      </w:r>
      <w:r w:rsidRPr="00835EDF">
        <w:rPr>
          <w:sz w:val="18"/>
        </w:rPr>
        <w:t>.</w:t>
      </w:r>
    </w:p>
    <w:p w14:paraId="2DA6CFF0" w14:textId="77777777" w:rsidR="00C34EA7" w:rsidRPr="00835EDF" w:rsidRDefault="00C34EA7" w:rsidP="00E74410">
      <w:pPr>
        <w:pStyle w:val="ListParagraph"/>
        <w:numPr>
          <w:ilvl w:val="0"/>
          <w:numId w:val="19"/>
        </w:numPr>
        <w:ind w:left="540"/>
        <w:rPr>
          <w:sz w:val="18"/>
        </w:rPr>
      </w:pPr>
      <w:r w:rsidRPr="00835EDF">
        <w:rPr>
          <w:sz w:val="18"/>
        </w:rPr>
        <w:t>Maintain confidentiality.</w:t>
      </w:r>
    </w:p>
    <w:p w14:paraId="7383E83A" w14:textId="77777777" w:rsidR="00C34EA7" w:rsidRPr="00835EDF" w:rsidRDefault="00C34EA7" w:rsidP="00E74410">
      <w:pPr>
        <w:pStyle w:val="ListParagraph"/>
        <w:numPr>
          <w:ilvl w:val="0"/>
          <w:numId w:val="19"/>
        </w:numPr>
        <w:ind w:left="540"/>
        <w:rPr>
          <w:sz w:val="18"/>
        </w:rPr>
      </w:pPr>
      <w:r w:rsidRPr="00835EDF">
        <w:rPr>
          <w:sz w:val="18"/>
        </w:rPr>
        <w:t>Suggest professional development workshops.</w:t>
      </w:r>
    </w:p>
    <w:p w14:paraId="2670E232" w14:textId="77777777" w:rsidR="00F10816" w:rsidRPr="00835EDF" w:rsidRDefault="00F10816" w:rsidP="00E74410">
      <w:pPr>
        <w:pStyle w:val="ListParagraph"/>
        <w:numPr>
          <w:ilvl w:val="0"/>
          <w:numId w:val="19"/>
        </w:numPr>
        <w:ind w:left="540"/>
        <w:rPr>
          <w:sz w:val="18"/>
        </w:rPr>
      </w:pPr>
      <w:r w:rsidRPr="00835EDF">
        <w:rPr>
          <w:sz w:val="18"/>
        </w:rPr>
        <w:t>Make recommendations for Interns’ (first-year teachers) continued employment to the CIT Governing Panel.</w:t>
      </w:r>
    </w:p>
    <w:p w14:paraId="53A26C02" w14:textId="77777777" w:rsidR="00C34EA7" w:rsidRPr="00835EDF" w:rsidRDefault="00C34EA7" w:rsidP="00E74410">
      <w:pPr>
        <w:pStyle w:val="ListParagraph"/>
        <w:numPr>
          <w:ilvl w:val="0"/>
          <w:numId w:val="19"/>
        </w:numPr>
        <w:ind w:left="540"/>
        <w:rPr>
          <w:sz w:val="18"/>
        </w:rPr>
      </w:pPr>
      <w:r w:rsidRPr="00835EDF">
        <w:rPr>
          <w:sz w:val="18"/>
        </w:rPr>
        <w:t xml:space="preserve">Attend monthly CIT </w:t>
      </w:r>
      <w:r w:rsidR="000838FB" w:rsidRPr="00835EDF">
        <w:rPr>
          <w:sz w:val="18"/>
        </w:rPr>
        <w:t>forums</w:t>
      </w:r>
      <w:r w:rsidRPr="00835EDF">
        <w:rPr>
          <w:sz w:val="18"/>
        </w:rPr>
        <w:t xml:space="preserve"> and </w:t>
      </w:r>
      <w:r w:rsidR="000838FB" w:rsidRPr="00835EDF">
        <w:rPr>
          <w:sz w:val="18"/>
        </w:rPr>
        <w:t xml:space="preserve">other </w:t>
      </w:r>
      <w:r w:rsidRPr="00835EDF">
        <w:rPr>
          <w:sz w:val="18"/>
        </w:rPr>
        <w:t xml:space="preserve">CIT professional development workshops.  </w:t>
      </w:r>
    </w:p>
    <w:p w14:paraId="19166C62" w14:textId="77777777" w:rsidR="00C34EA7" w:rsidRPr="00835EDF" w:rsidRDefault="00C34EA7" w:rsidP="00E74410">
      <w:pPr>
        <w:pStyle w:val="ListParagraph"/>
        <w:numPr>
          <w:ilvl w:val="0"/>
          <w:numId w:val="19"/>
        </w:numPr>
        <w:ind w:left="540"/>
        <w:rPr>
          <w:sz w:val="18"/>
        </w:rPr>
      </w:pPr>
      <w:r w:rsidRPr="00835EDF">
        <w:rPr>
          <w:sz w:val="18"/>
        </w:rPr>
        <w:t>Develop and keep a log of daily interaction with assigned interns.</w:t>
      </w:r>
    </w:p>
    <w:p w14:paraId="0C48B569" w14:textId="77777777" w:rsidR="00C34EA7" w:rsidRPr="00835EDF" w:rsidRDefault="00C34EA7" w:rsidP="00E74410">
      <w:pPr>
        <w:pStyle w:val="ListParagraph"/>
        <w:numPr>
          <w:ilvl w:val="0"/>
          <w:numId w:val="19"/>
        </w:numPr>
        <w:ind w:left="540"/>
        <w:rPr>
          <w:sz w:val="18"/>
        </w:rPr>
      </w:pPr>
      <w:r w:rsidRPr="00835EDF">
        <w:rPr>
          <w:sz w:val="18"/>
        </w:rPr>
        <w:t>Complete and submit all required mentor-intern paperwork according to specified deadlines.</w:t>
      </w:r>
    </w:p>
    <w:p w14:paraId="5C642D66" w14:textId="77777777" w:rsidR="00C34EA7" w:rsidRPr="00835EDF" w:rsidRDefault="00C34EA7" w:rsidP="00E74410">
      <w:pPr>
        <w:pStyle w:val="ListParagraph"/>
        <w:numPr>
          <w:ilvl w:val="0"/>
          <w:numId w:val="19"/>
        </w:numPr>
        <w:spacing w:after="120"/>
        <w:ind w:left="540"/>
        <w:rPr>
          <w:sz w:val="18"/>
        </w:rPr>
      </w:pPr>
      <w:r w:rsidRPr="00835EDF">
        <w:rPr>
          <w:sz w:val="18"/>
        </w:rPr>
        <w:t xml:space="preserve">Support assigned teachers </w:t>
      </w:r>
      <w:r w:rsidR="009409FE" w:rsidRPr="00835EDF">
        <w:rPr>
          <w:sz w:val="18"/>
        </w:rPr>
        <w:t xml:space="preserve">in all evaluation rubric domains </w:t>
      </w:r>
      <w:r w:rsidRPr="00835EDF">
        <w:rPr>
          <w:sz w:val="18"/>
        </w:rPr>
        <w:t xml:space="preserve">to </w:t>
      </w:r>
      <w:r w:rsidR="009409FE" w:rsidRPr="00835EDF">
        <w:rPr>
          <w:sz w:val="18"/>
        </w:rPr>
        <w:t xml:space="preserve">strengthen </w:t>
      </w:r>
      <w:r w:rsidRPr="00835EDF">
        <w:rPr>
          <w:sz w:val="18"/>
        </w:rPr>
        <w:t>teaching and learning for the benefit of students</w:t>
      </w:r>
      <w:r w:rsidR="000838FB" w:rsidRPr="00835EDF">
        <w:rPr>
          <w:sz w:val="18"/>
        </w:rPr>
        <w:t>.</w:t>
      </w:r>
    </w:p>
    <w:p w14:paraId="0A2E7B00" w14:textId="77777777" w:rsidR="00C34EA7" w:rsidRPr="0040316F" w:rsidRDefault="00C34EA7" w:rsidP="00417D06">
      <w:pPr>
        <w:pStyle w:val="BodyText"/>
        <w:rPr>
          <w:sz w:val="20"/>
        </w:rPr>
      </w:pPr>
      <w:r>
        <w:rPr>
          <w:sz w:val="20"/>
        </w:rPr>
        <w:t xml:space="preserve">SPECIAL </w:t>
      </w:r>
      <w:r w:rsidRPr="00CF17F0">
        <w:rPr>
          <w:sz w:val="20"/>
        </w:rPr>
        <w:t xml:space="preserve">QUALIFICATIONS </w:t>
      </w:r>
    </w:p>
    <w:p w14:paraId="3431536B" w14:textId="77777777" w:rsidR="0040316F" w:rsidRPr="00835EDF" w:rsidRDefault="0040316F" w:rsidP="00E74410">
      <w:pPr>
        <w:pStyle w:val="ListParagraph"/>
        <w:numPr>
          <w:ilvl w:val="0"/>
          <w:numId w:val="18"/>
        </w:numPr>
        <w:ind w:left="540"/>
        <w:rPr>
          <w:sz w:val="18"/>
        </w:rPr>
      </w:pPr>
      <w:r w:rsidRPr="00835EDF">
        <w:rPr>
          <w:sz w:val="18"/>
        </w:rPr>
        <w:t xml:space="preserve">Status as a permanently certified and tenured teacher, with at least 7 years </w:t>
      </w:r>
      <w:r w:rsidR="00417D06" w:rsidRPr="00835EDF">
        <w:rPr>
          <w:sz w:val="18"/>
        </w:rPr>
        <w:t xml:space="preserve">of effective classroom </w:t>
      </w:r>
      <w:r w:rsidRPr="00835EDF">
        <w:rPr>
          <w:sz w:val="18"/>
        </w:rPr>
        <w:t>teaching experience and/o</w:t>
      </w:r>
      <w:r w:rsidR="001C5836" w:rsidRPr="00835EDF">
        <w:rPr>
          <w:sz w:val="18"/>
        </w:rPr>
        <w:t>r direct daily student contact, five of which must be with the Rochester City School District.</w:t>
      </w:r>
    </w:p>
    <w:p w14:paraId="6359EDFC" w14:textId="77777777" w:rsidR="0040316F" w:rsidRPr="00835EDF" w:rsidRDefault="0040316F" w:rsidP="00E74410">
      <w:pPr>
        <w:pStyle w:val="ListParagraph"/>
        <w:numPr>
          <w:ilvl w:val="0"/>
          <w:numId w:val="18"/>
        </w:numPr>
        <w:ind w:left="540"/>
        <w:rPr>
          <w:sz w:val="18"/>
        </w:rPr>
      </w:pPr>
      <w:r w:rsidRPr="00835EDF">
        <w:rPr>
          <w:sz w:val="18"/>
        </w:rPr>
        <w:t>Demonstrated ability to work successfully with students who have the greatest needs.</w:t>
      </w:r>
    </w:p>
    <w:p w14:paraId="0C0BCCA5" w14:textId="77777777" w:rsidR="00675076" w:rsidRPr="00835EDF" w:rsidRDefault="00675076" w:rsidP="00E74410">
      <w:pPr>
        <w:pStyle w:val="ListParagraph"/>
        <w:numPr>
          <w:ilvl w:val="0"/>
          <w:numId w:val="18"/>
        </w:numPr>
        <w:ind w:left="540"/>
        <w:rPr>
          <w:sz w:val="18"/>
        </w:rPr>
      </w:pPr>
      <w:r w:rsidRPr="00835EDF">
        <w:rPr>
          <w:sz w:val="18"/>
        </w:rPr>
        <w:t xml:space="preserve">Demonstrated expertise in content knowledge and location of content resources. </w:t>
      </w:r>
    </w:p>
    <w:p w14:paraId="3BB67F3A" w14:textId="77777777" w:rsidR="0040316F" w:rsidRPr="00835EDF" w:rsidRDefault="0040316F" w:rsidP="00E74410">
      <w:pPr>
        <w:pStyle w:val="ListParagraph"/>
        <w:numPr>
          <w:ilvl w:val="0"/>
          <w:numId w:val="18"/>
        </w:numPr>
        <w:ind w:left="540"/>
        <w:rPr>
          <w:sz w:val="18"/>
        </w:rPr>
      </w:pPr>
      <w:r w:rsidRPr="00835EDF">
        <w:rPr>
          <w:sz w:val="18"/>
        </w:rPr>
        <w:t>Demonstrated effective written and oral communication skills.</w:t>
      </w:r>
    </w:p>
    <w:p w14:paraId="633BB121" w14:textId="77777777" w:rsidR="0040316F" w:rsidRPr="00835EDF" w:rsidRDefault="0040316F" w:rsidP="00E74410">
      <w:pPr>
        <w:pStyle w:val="ListParagraph"/>
        <w:numPr>
          <w:ilvl w:val="0"/>
          <w:numId w:val="18"/>
        </w:numPr>
        <w:ind w:left="540"/>
        <w:rPr>
          <w:sz w:val="18"/>
        </w:rPr>
      </w:pPr>
      <w:r w:rsidRPr="00835EDF">
        <w:rPr>
          <w:sz w:val="18"/>
        </w:rPr>
        <w:t>Utilized professional growth opportunities, including leadership and participation in a wide range of significant professional development activities.</w:t>
      </w:r>
    </w:p>
    <w:p w14:paraId="04072FC2" w14:textId="77777777" w:rsidR="0040316F" w:rsidRPr="00835EDF" w:rsidRDefault="0040316F" w:rsidP="00E74410">
      <w:pPr>
        <w:pStyle w:val="ListParagraph"/>
        <w:numPr>
          <w:ilvl w:val="0"/>
          <w:numId w:val="18"/>
        </w:numPr>
        <w:ind w:left="540"/>
        <w:rPr>
          <w:sz w:val="18"/>
        </w:rPr>
      </w:pPr>
      <w:r w:rsidRPr="00835EDF">
        <w:rPr>
          <w:sz w:val="18"/>
        </w:rPr>
        <w:t>Employed/studied a variety of classroom environment, interpersonal interaction and instructional techniques.</w:t>
      </w:r>
    </w:p>
    <w:p w14:paraId="22BFE71E" w14:textId="77777777" w:rsidR="0040316F" w:rsidRPr="00835EDF" w:rsidRDefault="0040316F" w:rsidP="00E74410">
      <w:pPr>
        <w:pStyle w:val="ListParagraph"/>
        <w:numPr>
          <w:ilvl w:val="0"/>
          <w:numId w:val="18"/>
        </w:numPr>
        <w:ind w:left="540"/>
        <w:rPr>
          <w:sz w:val="18"/>
        </w:rPr>
      </w:pPr>
      <w:r w:rsidRPr="00835EDF">
        <w:rPr>
          <w:sz w:val="18"/>
        </w:rPr>
        <w:t xml:space="preserve">Demonstrated ability to work collaboratively and effectively with colleagues, administrators and other </w:t>
      </w:r>
      <w:r w:rsidR="00E74410" w:rsidRPr="00835EDF">
        <w:rPr>
          <w:sz w:val="18"/>
        </w:rPr>
        <w:t>professional staff.</w:t>
      </w:r>
    </w:p>
    <w:p w14:paraId="371221DF" w14:textId="77777777" w:rsidR="0040316F" w:rsidRPr="00835EDF" w:rsidRDefault="0040316F" w:rsidP="00E74410">
      <w:pPr>
        <w:pStyle w:val="ListParagraph"/>
        <w:numPr>
          <w:ilvl w:val="0"/>
          <w:numId w:val="18"/>
        </w:numPr>
        <w:ind w:left="540"/>
        <w:rPr>
          <w:sz w:val="18"/>
        </w:rPr>
      </w:pPr>
      <w:r w:rsidRPr="00835EDF">
        <w:rPr>
          <w:sz w:val="18"/>
        </w:rPr>
        <w:t>Demonstrated effective leadership skills.</w:t>
      </w:r>
    </w:p>
    <w:p w14:paraId="4DAA35C9" w14:textId="77777777" w:rsidR="0040316F" w:rsidRPr="00835EDF" w:rsidRDefault="0040316F" w:rsidP="00E74410">
      <w:pPr>
        <w:pStyle w:val="ListParagraph"/>
        <w:numPr>
          <w:ilvl w:val="0"/>
          <w:numId w:val="18"/>
        </w:numPr>
        <w:ind w:left="540"/>
        <w:rPr>
          <w:sz w:val="18"/>
        </w:rPr>
      </w:pPr>
      <w:r w:rsidRPr="00835EDF">
        <w:rPr>
          <w:sz w:val="18"/>
        </w:rPr>
        <w:t>Demonstrated involvement with students, their families and the community.</w:t>
      </w:r>
    </w:p>
    <w:p w14:paraId="15DE4EB1" w14:textId="77777777" w:rsidR="0040316F" w:rsidRPr="00835EDF" w:rsidRDefault="0040316F" w:rsidP="00E74410">
      <w:pPr>
        <w:pStyle w:val="ListParagraph"/>
        <w:numPr>
          <w:ilvl w:val="0"/>
          <w:numId w:val="18"/>
        </w:numPr>
        <w:ind w:left="540"/>
        <w:rPr>
          <w:sz w:val="18"/>
        </w:rPr>
      </w:pPr>
      <w:r w:rsidRPr="00835EDF">
        <w:rPr>
          <w:sz w:val="18"/>
        </w:rPr>
        <w:t>Willingness to accept assignments in low-performing schools.</w:t>
      </w:r>
    </w:p>
    <w:p w14:paraId="0C7D9AA5" w14:textId="77777777" w:rsidR="00C34EA7" w:rsidRPr="00835EDF" w:rsidRDefault="0040316F" w:rsidP="00E74410">
      <w:pPr>
        <w:pStyle w:val="ListParagraph"/>
        <w:numPr>
          <w:ilvl w:val="0"/>
          <w:numId w:val="18"/>
        </w:numPr>
        <w:spacing w:after="120"/>
        <w:ind w:left="540"/>
        <w:rPr>
          <w:sz w:val="18"/>
        </w:rPr>
      </w:pPr>
      <w:r w:rsidRPr="00835EDF">
        <w:rPr>
          <w:sz w:val="18"/>
        </w:rPr>
        <w:t>Demonstrated effective time management and organizational skills.</w:t>
      </w:r>
    </w:p>
    <w:p w14:paraId="49A26436" w14:textId="77777777" w:rsidR="00C34EA7" w:rsidRPr="00CF17F0" w:rsidRDefault="00C34EA7" w:rsidP="00417D06">
      <w:pPr>
        <w:pStyle w:val="BodyText"/>
        <w:rPr>
          <w:sz w:val="20"/>
        </w:rPr>
      </w:pPr>
      <w:r w:rsidRPr="00CF17F0">
        <w:rPr>
          <w:sz w:val="20"/>
        </w:rPr>
        <w:t>REPORTING, SUPERVISION AND EVALUATION:</w:t>
      </w:r>
    </w:p>
    <w:p w14:paraId="75EB5543" w14:textId="77777777" w:rsidR="00C34EA7" w:rsidRPr="00835EDF" w:rsidRDefault="00C34EA7" w:rsidP="00E74410">
      <w:pPr>
        <w:pStyle w:val="BodyText"/>
        <w:numPr>
          <w:ilvl w:val="0"/>
          <w:numId w:val="20"/>
        </w:numPr>
        <w:ind w:left="540"/>
        <w:rPr>
          <w:b w:val="0"/>
          <w:sz w:val="18"/>
        </w:rPr>
      </w:pPr>
      <w:r w:rsidRPr="00835EDF">
        <w:rPr>
          <w:b w:val="0"/>
          <w:sz w:val="18"/>
        </w:rPr>
        <w:t xml:space="preserve">The CIT </w:t>
      </w:r>
      <w:r w:rsidR="00E74410" w:rsidRPr="00835EDF">
        <w:rPr>
          <w:b w:val="0"/>
          <w:sz w:val="18"/>
        </w:rPr>
        <w:t xml:space="preserve">Joint Governing </w:t>
      </w:r>
      <w:r w:rsidRPr="00835EDF">
        <w:rPr>
          <w:b w:val="0"/>
          <w:sz w:val="18"/>
        </w:rPr>
        <w:t>Panel directs and monitors the supervision and evaluati</w:t>
      </w:r>
      <w:r w:rsidR="00F34806" w:rsidRPr="00835EDF">
        <w:rPr>
          <w:b w:val="0"/>
          <w:sz w:val="18"/>
        </w:rPr>
        <w:t>on of Lead Teacher-</w:t>
      </w:r>
      <w:r w:rsidRPr="00835EDF">
        <w:rPr>
          <w:b w:val="0"/>
          <w:sz w:val="18"/>
        </w:rPr>
        <w:t>Mentors</w:t>
      </w:r>
      <w:r w:rsidRPr="00835EDF">
        <w:rPr>
          <w:b w:val="0"/>
          <w:color w:val="0000FF"/>
          <w:sz w:val="18"/>
        </w:rPr>
        <w:t>.</w:t>
      </w:r>
      <w:r w:rsidRPr="00835EDF">
        <w:rPr>
          <w:b w:val="0"/>
          <w:sz w:val="18"/>
        </w:rPr>
        <w:t xml:space="preserve">  </w:t>
      </w:r>
    </w:p>
    <w:p w14:paraId="6032EFE3" w14:textId="77777777" w:rsidR="00C34EA7" w:rsidRPr="00835EDF" w:rsidRDefault="00C34EA7" w:rsidP="00E74410">
      <w:pPr>
        <w:pStyle w:val="BodyText"/>
        <w:numPr>
          <w:ilvl w:val="0"/>
          <w:numId w:val="20"/>
        </w:numPr>
        <w:tabs>
          <w:tab w:val="left" w:pos="0"/>
        </w:tabs>
        <w:spacing w:after="120"/>
        <w:ind w:left="540"/>
        <w:rPr>
          <w:b w:val="0"/>
          <w:sz w:val="14"/>
        </w:rPr>
      </w:pPr>
      <w:r w:rsidRPr="00835EDF">
        <w:rPr>
          <w:b w:val="0"/>
          <w:sz w:val="18"/>
        </w:rPr>
        <w:t>The evaluation of Lead Teachers involves peers and administrators within the organizational unit to which the Lead Teacher is assigned.</w:t>
      </w:r>
    </w:p>
    <w:p w14:paraId="1D29BDBF" w14:textId="77777777" w:rsidR="00C34EA7" w:rsidRPr="00CF17F0" w:rsidRDefault="00C34EA7" w:rsidP="00417D06">
      <w:pPr>
        <w:pStyle w:val="BodyText"/>
        <w:rPr>
          <w:b w:val="0"/>
          <w:sz w:val="20"/>
        </w:rPr>
      </w:pPr>
      <w:r>
        <w:rPr>
          <w:sz w:val="20"/>
        </w:rPr>
        <w:t xml:space="preserve">TIME COMMITMENT AND </w:t>
      </w:r>
      <w:r w:rsidRPr="00CF17F0">
        <w:rPr>
          <w:sz w:val="20"/>
        </w:rPr>
        <w:t>COMPENSATION:</w:t>
      </w:r>
    </w:p>
    <w:p w14:paraId="6560F98A" w14:textId="77777777" w:rsidR="000C3BEE" w:rsidRPr="00835EDF" w:rsidRDefault="00C34EA7" w:rsidP="000C3BEE">
      <w:pPr>
        <w:pStyle w:val="BodyText"/>
        <w:numPr>
          <w:ilvl w:val="0"/>
          <w:numId w:val="22"/>
        </w:numPr>
        <w:ind w:left="547"/>
        <w:rPr>
          <w:b w:val="0"/>
          <w:sz w:val="18"/>
        </w:rPr>
      </w:pPr>
      <w:r w:rsidRPr="00835EDF">
        <w:rPr>
          <w:b w:val="0"/>
          <w:sz w:val="18"/>
        </w:rPr>
        <w:t xml:space="preserve">Selection as a Lead Teacher/Mentor </w:t>
      </w:r>
      <w:r w:rsidR="00E74410" w:rsidRPr="00835EDF">
        <w:rPr>
          <w:b w:val="0"/>
          <w:sz w:val="18"/>
        </w:rPr>
        <w:t>does</w:t>
      </w:r>
      <w:r w:rsidRPr="00835EDF">
        <w:rPr>
          <w:b w:val="0"/>
          <w:sz w:val="18"/>
        </w:rPr>
        <w:t xml:space="preserve"> not gua</w:t>
      </w:r>
      <w:r w:rsidR="00E74410" w:rsidRPr="00835EDF">
        <w:rPr>
          <w:b w:val="0"/>
          <w:sz w:val="18"/>
        </w:rPr>
        <w:t>rantee an active assignment</w:t>
      </w:r>
      <w:r w:rsidR="000C3BEE" w:rsidRPr="00835EDF">
        <w:rPr>
          <w:b w:val="0"/>
          <w:sz w:val="18"/>
        </w:rPr>
        <w:t>.</w:t>
      </w:r>
    </w:p>
    <w:p w14:paraId="545202F7" w14:textId="77777777" w:rsidR="000C3BEE" w:rsidRPr="00835EDF" w:rsidRDefault="000C3BEE" w:rsidP="000C3BEE">
      <w:pPr>
        <w:pStyle w:val="BodyText"/>
        <w:numPr>
          <w:ilvl w:val="0"/>
          <w:numId w:val="22"/>
        </w:numPr>
        <w:ind w:left="547"/>
        <w:rPr>
          <w:b w:val="0"/>
          <w:sz w:val="18"/>
        </w:rPr>
      </w:pPr>
      <w:r w:rsidRPr="00835EDF">
        <w:rPr>
          <w:b w:val="0"/>
          <w:sz w:val="18"/>
        </w:rPr>
        <w:t xml:space="preserve">Selection as a Lead Teacher does not necessarily </w:t>
      </w:r>
      <w:r w:rsidR="00E74410" w:rsidRPr="00835EDF">
        <w:rPr>
          <w:b w:val="0"/>
          <w:sz w:val="18"/>
        </w:rPr>
        <w:t>include release time from full-time classroom responsibilities.</w:t>
      </w:r>
    </w:p>
    <w:p w14:paraId="6948A3C8" w14:textId="77777777" w:rsidR="00C34EA7" w:rsidRPr="00835EDF" w:rsidRDefault="00C34EA7" w:rsidP="0034394E">
      <w:pPr>
        <w:pStyle w:val="BodyText"/>
        <w:numPr>
          <w:ilvl w:val="0"/>
          <w:numId w:val="22"/>
        </w:numPr>
        <w:ind w:left="540"/>
        <w:rPr>
          <w:b w:val="0"/>
          <w:sz w:val="18"/>
        </w:rPr>
      </w:pPr>
      <w:r w:rsidRPr="00835EDF">
        <w:rPr>
          <w:b w:val="0"/>
          <w:sz w:val="18"/>
        </w:rPr>
        <w:t xml:space="preserve">Lead Teachers assigned as Mentors on active assignment will </w:t>
      </w:r>
    </w:p>
    <w:p w14:paraId="22C018A2" w14:textId="77777777" w:rsidR="00C34EA7" w:rsidRPr="00835EDF" w:rsidRDefault="00C34EA7" w:rsidP="00E74410">
      <w:pPr>
        <w:pStyle w:val="BodyText"/>
        <w:numPr>
          <w:ilvl w:val="0"/>
          <w:numId w:val="23"/>
        </w:numPr>
        <w:tabs>
          <w:tab w:val="clear" w:pos="1080"/>
          <w:tab w:val="num" w:pos="900"/>
        </w:tabs>
        <w:ind w:left="900"/>
        <w:rPr>
          <w:b w:val="0"/>
          <w:sz w:val="18"/>
        </w:rPr>
      </w:pPr>
      <w:r w:rsidRPr="00835EDF">
        <w:rPr>
          <w:b w:val="0"/>
          <w:sz w:val="18"/>
        </w:rPr>
        <w:t xml:space="preserve">attend mandatory </w:t>
      </w:r>
      <w:r w:rsidR="00271D49" w:rsidRPr="00835EDF">
        <w:rPr>
          <w:b w:val="0"/>
          <w:sz w:val="18"/>
        </w:rPr>
        <w:t xml:space="preserve">four-day </w:t>
      </w:r>
      <w:r w:rsidR="00F10816" w:rsidRPr="00835EDF">
        <w:rPr>
          <w:b w:val="0"/>
          <w:sz w:val="18"/>
        </w:rPr>
        <w:t>(</w:t>
      </w:r>
      <w:r w:rsidR="0040316F" w:rsidRPr="00835EDF">
        <w:rPr>
          <w:b w:val="0"/>
          <w:sz w:val="18"/>
        </w:rPr>
        <w:t xml:space="preserve">noon-5:00 </w:t>
      </w:r>
      <w:r w:rsidR="00417D06" w:rsidRPr="00835EDF">
        <w:rPr>
          <w:b w:val="0"/>
          <w:sz w:val="18"/>
        </w:rPr>
        <w:t xml:space="preserve">p.m. </w:t>
      </w:r>
      <w:r w:rsidR="0040316F" w:rsidRPr="00835EDF">
        <w:rPr>
          <w:b w:val="0"/>
          <w:sz w:val="18"/>
        </w:rPr>
        <w:t>daily</w:t>
      </w:r>
      <w:r w:rsidR="00F10816" w:rsidRPr="00835EDF">
        <w:rPr>
          <w:b w:val="0"/>
          <w:sz w:val="18"/>
        </w:rPr>
        <w:t>) CIT professional development in summer 202</w:t>
      </w:r>
      <w:r w:rsidR="00835EDF" w:rsidRPr="00835EDF">
        <w:rPr>
          <w:b w:val="0"/>
          <w:sz w:val="18"/>
        </w:rPr>
        <w:t>3</w:t>
      </w:r>
      <w:r w:rsidR="00E74410" w:rsidRPr="00835EDF">
        <w:rPr>
          <w:b w:val="0"/>
          <w:sz w:val="18"/>
        </w:rPr>
        <w:t xml:space="preserve"> (dates TBA);</w:t>
      </w:r>
    </w:p>
    <w:p w14:paraId="3E7DC4AF" w14:textId="77777777" w:rsidR="00C34EA7" w:rsidRPr="00835EDF" w:rsidRDefault="00C34EA7" w:rsidP="00E74410">
      <w:pPr>
        <w:pStyle w:val="BodyText"/>
        <w:numPr>
          <w:ilvl w:val="0"/>
          <w:numId w:val="23"/>
        </w:numPr>
        <w:tabs>
          <w:tab w:val="clear" w:pos="1080"/>
          <w:tab w:val="num" w:pos="900"/>
        </w:tabs>
        <w:ind w:left="900"/>
        <w:rPr>
          <w:b w:val="0"/>
          <w:sz w:val="18"/>
        </w:rPr>
      </w:pPr>
      <w:r w:rsidRPr="00835EDF">
        <w:rPr>
          <w:b w:val="0"/>
          <w:sz w:val="18"/>
        </w:rPr>
        <w:t>attend mandatory</w:t>
      </w:r>
      <w:r w:rsidRPr="00835EDF">
        <w:rPr>
          <w:b w:val="0"/>
          <w:color w:val="FF0000"/>
          <w:sz w:val="18"/>
        </w:rPr>
        <w:t xml:space="preserve"> </w:t>
      </w:r>
      <w:r w:rsidRPr="00835EDF">
        <w:rPr>
          <w:b w:val="0"/>
          <w:sz w:val="18"/>
        </w:rPr>
        <w:t xml:space="preserve">CIT monthly mentor </w:t>
      </w:r>
      <w:r w:rsidR="000838FB" w:rsidRPr="00835EDF">
        <w:rPr>
          <w:b w:val="0"/>
          <w:sz w:val="18"/>
        </w:rPr>
        <w:t>professional development forums</w:t>
      </w:r>
      <w:r w:rsidR="00E74410" w:rsidRPr="00835EDF">
        <w:rPr>
          <w:b w:val="0"/>
          <w:sz w:val="18"/>
        </w:rPr>
        <w:t>;</w:t>
      </w:r>
    </w:p>
    <w:p w14:paraId="79EF5280" w14:textId="77777777" w:rsidR="00C34EA7" w:rsidRPr="00835EDF" w:rsidRDefault="00C34EA7" w:rsidP="00E74410">
      <w:pPr>
        <w:pStyle w:val="BodyText"/>
        <w:numPr>
          <w:ilvl w:val="0"/>
          <w:numId w:val="23"/>
        </w:numPr>
        <w:tabs>
          <w:tab w:val="clear" w:pos="1080"/>
          <w:tab w:val="num" w:pos="900"/>
        </w:tabs>
        <w:spacing w:after="120"/>
        <w:ind w:left="900"/>
        <w:rPr>
          <w:b w:val="0"/>
          <w:sz w:val="18"/>
        </w:rPr>
      </w:pPr>
      <w:r w:rsidRPr="00835EDF">
        <w:rPr>
          <w:b w:val="0"/>
          <w:sz w:val="18"/>
        </w:rPr>
        <w:t xml:space="preserve">receive compensation for their services, in recognition of their additional responsibilities and time worked beyond the professional day and year.  Compensation for mentors with release time is a 10% differential on their base salary.   Mentors assigned on a school base model will receive a 5% differential on their base salary for working with one </w:t>
      </w:r>
      <w:r w:rsidR="0040316F" w:rsidRPr="00835EDF">
        <w:rPr>
          <w:b w:val="0"/>
          <w:sz w:val="18"/>
        </w:rPr>
        <w:t>teacher</w:t>
      </w:r>
      <w:r w:rsidRPr="00835EDF">
        <w:rPr>
          <w:b w:val="0"/>
          <w:sz w:val="18"/>
        </w:rPr>
        <w:t xml:space="preserve"> or a 10% differential on their base salary for working with</w:t>
      </w:r>
      <w:r w:rsidR="0040316F" w:rsidRPr="00835EDF">
        <w:rPr>
          <w:b w:val="0"/>
          <w:sz w:val="18"/>
        </w:rPr>
        <w:t xml:space="preserve"> more than one teacher</w:t>
      </w:r>
      <w:r w:rsidRPr="00835EDF">
        <w:rPr>
          <w:b w:val="0"/>
          <w:sz w:val="18"/>
        </w:rPr>
        <w:t>.</w:t>
      </w:r>
    </w:p>
    <w:p w14:paraId="6D3CEC09" w14:textId="77777777" w:rsidR="00C34EA7" w:rsidRPr="00CF17F0" w:rsidRDefault="00C34EA7" w:rsidP="00417D06">
      <w:pPr>
        <w:pStyle w:val="BodyText"/>
        <w:rPr>
          <w:sz w:val="20"/>
        </w:rPr>
      </w:pPr>
      <w:r>
        <w:rPr>
          <w:sz w:val="20"/>
        </w:rPr>
        <w:t>APPLICATION</w:t>
      </w:r>
      <w:r w:rsidRPr="00CF17F0">
        <w:rPr>
          <w:sz w:val="20"/>
        </w:rPr>
        <w:t>:</w:t>
      </w:r>
    </w:p>
    <w:p w14:paraId="55381911" w14:textId="77777777" w:rsidR="00DE2D9E" w:rsidRPr="00835EDF" w:rsidRDefault="00C34EA7" w:rsidP="00835EDF">
      <w:pPr>
        <w:pStyle w:val="BodyText"/>
        <w:numPr>
          <w:ilvl w:val="0"/>
          <w:numId w:val="24"/>
        </w:numPr>
        <w:spacing w:after="60"/>
        <w:ind w:left="540"/>
        <w:rPr>
          <w:b w:val="0"/>
          <w:sz w:val="20"/>
        </w:rPr>
      </w:pPr>
      <w:r w:rsidRPr="00835EDF">
        <w:rPr>
          <w:b w:val="0"/>
          <w:sz w:val="20"/>
        </w:rPr>
        <w:t xml:space="preserve">A complete application package includes the application form, </w:t>
      </w:r>
      <w:r w:rsidR="00DE2D9E" w:rsidRPr="00835EDF">
        <w:rPr>
          <w:b w:val="0"/>
          <w:sz w:val="20"/>
        </w:rPr>
        <w:t xml:space="preserve">personal statement, </w:t>
      </w:r>
      <w:r w:rsidRPr="00835EDF">
        <w:rPr>
          <w:b w:val="0"/>
          <w:sz w:val="20"/>
        </w:rPr>
        <w:t xml:space="preserve">all required </w:t>
      </w:r>
      <w:r w:rsidR="00C50225" w:rsidRPr="00835EDF">
        <w:rPr>
          <w:b w:val="0"/>
          <w:sz w:val="20"/>
        </w:rPr>
        <w:t xml:space="preserve">confidential </w:t>
      </w:r>
      <w:r w:rsidRPr="00835EDF">
        <w:rPr>
          <w:b w:val="0"/>
          <w:sz w:val="20"/>
        </w:rPr>
        <w:t>reference materials, and if desired, a resume or portfolio.</w:t>
      </w:r>
      <w:r w:rsidR="00DE2D9E" w:rsidRPr="00835EDF">
        <w:rPr>
          <w:b w:val="0"/>
          <w:sz w:val="20"/>
        </w:rPr>
        <w:t xml:space="preserve">  </w:t>
      </w:r>
      <w:r w:rsidR="00F10816" w:rsidRPr="00835EDF">
        <w:rPr>
          <w:b w:val="0"/>
          <w:sz w:val="20"/>
        </w:rPr>
        <w:t>Details and f</w:t>
      </w:r>
      <w:r w:rsidR="00E643FE" w:rsidRPr="00835EDF">
        <w:rPr>
          <w:b w:val="0"/>
          <w:sz w:val="20"/>
        </w:rPr>
        <w:t xml:space="preserve">orms are at the CIT Website: </w:t>
      </w:r>
      <w:hyperlink r:id="rId7" w:history="1">
        <w:r w:rsidR="00E74410" w:rsidRPr="00835EDF">
          <w:rPr>
            <w:rStyle w:val="Hyperlink"/>
            <w:b w:val="0"/>
            <w:sz w:val="20"/>
          </w:rPr>
          <w:t>www.rcsdk12.org/CIT/Application</w:t>
        </w:r>
      </w:hyperlink>
      <w:r w:rsidR="00E74410" w:rsidRPr="00835EDF">
        <w:rPr>
          <w:b w:val="0"/>
          <w:sz w:val="20"/>
        </w:rPr>
        <w:t xml:space="preserve">. </w:t>
      </w:r>
      <w:r w:rsidR="00E643FE" w:rsidRPr="00835EDF">
        <w:rPr>
          <w:b w:val="0"/>
          <w:sz w:val="20"/>
        </w:rPr>
        <w:t xml:space="preserve"> </w:t>
      </w:r>
    </w:p>
    <w:p w14:paraId="64268E7F" w14:textId="7E3FF9D6" w:rsidR="00C34EA7" w:rsidRPr="00835EDF" w:rsidRDefault="00C34EA7" w:rsidP="00835EDF">
      <w:pPr>
        <w:pStyle w:val="BodyText"/>
        <w:numPr>
          <w:ilvl w:val="0"/>
          <w:numId w:val="24"/>
        </w:numPr>
        <w:spacing w:after="60"/>
        <w:ind w:left="540"/>
        <w:rPr>
          <w:b w:val="0"/>
          <w:sz w:val="20"/>
        </w:rPr>
      </w:pPr>
      <w:r w:rsidRPr="00835EDF">
        <w:rPr>
          <w:b w:val="0"/>
          <w:sz w:val="20"/>
        </w:rPr>
        <w:t xml:space="preserve">Deadline for submission of applications is </w:t>
      </w:r>
      <w:r w:rsidR="00E712B9" w:rsidRPr="00835EDF">
        <w:rPr>
          <w:sz w:val="20"/>
        </w:rPr>
        <w:t>Friday</w:t>
      </w:r>
      <w:r w:rsidRPr="00835EDF">
        <w:rPr>
          <w:sz w:val="20"/>
        </w:rPr>
        <w:t xml:space="preserve">, </w:t>
      </w:r>
      <w:r w:rsidR="00260588" w:rsidRPr="00835EDF">
        <w:rPr>
          <w:sz w:val="20"/>
        </w:rPr>
        <w:t xml:space="preserve">February </w:t>
      </w:r>
      <w:r w:rsidR="0086486E">
        <w:rPr>
          <w:sz w:val="20"/>
        </w:rPr>
        <w:t>28</w:t>
      </w:r>
      <w:r w:rsidR="004F1639" w:rsidRPr="00835EDF">
        <w:rPr>
          <w:sz w:val="20"/>
        </w:rPr>
        <w:t>, 202</w:t>
      </w:r>
      <w:r w:rsidR="0086486E">
        <w:rPr>
          <w:sz w:val="20"/>
        </w:rPr>
        <w:t>5</w:t>
      </w:r>
      <w:r w:rsidR="004F1639" w:rsidRPr="00835EDF">
        <w:rPr>
          <w:sz w:val="20"/>
        </w:rPr>
        <w:t>,</w:t>
      </w:r>
      <w:r w:rsidRPr="00835EDF">
        <w:rPr>
          <w:sz w:val="20"/>
        </w:rPr>
        <w:t xml:space="preserve"> at 4:00 pm</w:t>
      </w:r>
      <w:r w:rsidRPr="00835EDF">
        <w:rPr>
          <w:b w:val="0"/>
          <w:sz w:val="20"/>
        </w:rPr>
        <w:t xml:space="preserve">. Submit </w:t>
      </w:r>
      <w:r w:rsidR="000838FB" w:rsidRPr="00835EDF">
        <w:rPr>
          <w:b w:val="0"/>
          <w:sz w:val="20"/>
        </w:rPr>
        <w:t xml:space="preserve">to CIT </w:t>
      </w:r>
      <w:r w:rsidR="00417D06" w:rsidRPr="00835EDF">
        <w:rPr>
          <w:b w:val="0"/>
          <w:sz w:val="20"/>
        </w:rPr>
        <w:t>Office</w:t>
      </w:r>
      <w:r w:rsidR="00C50225" w:rsidRPr="00835EDF">
        <w:rPr>
          <w:b w:val="0"/>
          <w:sz w:val="20"/>
        </w:rPr>
        <w:t xml:space="preserve">, located at </w:t>
      </w:r>
      <w:r w:rsidR="00FF7372" w:rsidRPr="00835EDF">
        <w:rPr>
          <w:b w:val="0"/>
          <w:sz w:val="20"/>
        </w:rPr>
        <w:t>131 West Broad Street</w:t>
      </w:r>
      <w:r w:rsidR="00C50225" w:rsidRPr="00835EDF">
        <w:rPr>
          <w:b w:val="0"/>
          <w:sz w:val="20"/>
        </w:rPr>
        <w:t>;</w:t>
      </w:r>
      <w:r w:rsidR="00FF7372" w:rsidRPr="00835EDF">
        <w:rPr>
          <w:b w:val="0"/>
          <w:sz w:val="20"/>
        </w:rPr>
        <w:t xml:space="preserve"> Room </w:t>
      </w:r>
      <w:r w:rsidR="00271D49" w:rsidRPr="00835EDF">
        <w:rPr>
          <w:b w:val="0"/>
          <w:sz w:val="20"/>
        </w:rPr>
        <w:t>2E-22</w:t>
      </w:r>
      <w:r w:rsidR="00C50225" w:rsidRPr="00835EDF">
        <w:rPr>
          <w:b w:val="0"/>
          <w:sz w:val="20"/>
        </w:rPr>
        <w:t xml:space="preserve"> or email to </w:t>
      </w:r>
      <w:hyperlink r:id="rId8" w:history="1">
        <w:r w:rsidR="00417D06" w:rsidRPr="00835EDF">
          <w:rPr>
            <w:rStyle w:val="Hyperlink"/>
            <w:b w:val="0"/>
            <w:sz w:val="20"/>
          </w:rPr>
          <w:t>CIT@rcsdk12.org</w:t>
        </w:r>
      </w:hyperlink>
      <w:r w:rsidR="00C50225" w:rsidRPr="00835EDF">
        <w:rPr>
          <w:b w:val="0"/>
          <w:sz w:val="20"/>
        </w:rPr>
        <w:t>. (Emailed applications are preferred.)</w:t>
      </w:r>
    </w:p>
    <w:p w14:paraId="36357880" w14:textId="77777777" w:rsidR="009D01F1" w:rsidRPr="00835EDF" w:rsidRDefault="00DE2D9E" w:rsidP="00835EDF">
      <w:pPr>
        <w:pStyle w:val="BodyText"/>
        <w:numPr>
          <w:ilvl w:val="0"/>
          <w:numId w:val="24"/>
        </w:numPr>
        <w:spacing w:after="60"/>
        <w:ind w:left="540"/>
        <w:rPr>
          <w:b w:val="0"/>
          <w:sz w:val="20"/>
        </w:rPr>
      </w:pPr>
      <w:r w:rsidRPr="00835EDF">
        <w:rPr>
          <w:b w:val="0"/>
          <w:sz w:val="20"/>
        </w:rPr>
        <w:t>Interviews with members of the CIT Governing Panel will be scheduled for qualified applicants.</w:t>
      </w:r>
    </w:p>
    <w:sectPr w:rsidR="009D01F1" w:rsidRPr="00835EDF" w:rsidSect="0040316F"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B9668" w14:textId="77777777" w:rsidR="006147AB" w:rsidRDefault="006147AB">
      <w:r>
        <w:separator/>
      </w:r>
    </w:p>
  </w:endnote>
  <w:endnote w:type="continuationSeparator" w:id="0">
    <w:p w14:paraId="23AA876F" w14:textId="77777777" w:rsidR="006147AB" w:rsidRDefault="0061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6BB61" w14:textId="0495346A" w:rsidR="00C34EA7" w:rsidRPr="00D67F6F" w:rsidRDefault="0086486E" w:rsidP="00DE2D9E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To be</w:t>
    </w:r>
    <w:r w:rsidR="000C3BEE">
      <w:rPr>
        <w:sz w:val="18"/>
        <w:szCs w:val="18"/>
      </w:rPr>
      <w:t xml:space="preserve"> approved by the CIT Governing Panel, </w:t>
    </w:r>
    <w:r w:rsidR="00B94CFA">
      <w:rPr>
        <w:sz w:val="18"/>
        <w:szCs w:val="18"/>
      </w:rP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302D4" w14:textId="77777777" w:rsidR="006147AB" w:rsidRDefault="006147AB">
      <w:r>
        <w:separator/>
      </w:r>
    </w:p>
  </w:footnote>
  <w:footnote w:type="continuationSeparator" w:id="0">
    <w:p w14:paraId="7CE36B86" w14:textId="77777777" w:rsidR="006147AB" w:rsidRDefault="00614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890"/>
      </v:shape>
    </w:pict>
  </w:numPicBullet>
  <w:abstractNum w:abstractNumId="0" w15:restartNumberingAfterBreak="0">
    <w:nsid w:val="06A174FA"/>
    <w:multiLevelType w:val="hybridMultilevel"/>
    <w:tmpl w:val="D1368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6F99"/>
    <w:multiLevelType w:val="hybridMultilevel"/>
    <w:tmpl w:val="FDBA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1B36"/>
    <w:multiLevelType w:val="singleLevel"/>
    <w:tmpl w:val="A6C2FAC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A2C6093"/>
    <w:multiLevelType w:val="hybridMultilevel"/>
    <w:tmpl w:val="678E4CB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66E62BA">
      <w:start w:val="1"/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CC670C"/>
    <w:multiLevelType w:val="hybridMultilevel"/>
    <w:tmpl w:val="23E2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A4E60"/>
    <w:multiLevelType w:val="hybridMultilevel"/>
    <w:tmpl w:val="F0DCA668"/>
    <w:lvl w:ilvl="0" w:tplc="76284D18">
      <w:start w:val="1"/>
      <w:numFmt w:val="bullet"/>
      <w:lvlText w:val=""/>
      <w:lvlJc w:val="left"/>
      <w:pPr>
        <w:tabs>
          <w:tab w:val="num" w:pos="456"/>
        </w:tabs>
        <w:ind w:left="48" w:firstLine="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6" w15:restartNumberingAfterBreak="0">
    <w:nsid w:val="14C15EA3"/>
    <w:multiLevelType w:val="hybridMultilevel"/>
    <w:tmpl w:val="BBE0FA16"/>
    <w:lvl w:ilvl="0" w:tplc="84D4407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7" w15:restartNumberingAfterBreak="0">
    <w:nsid w:val="26720F8A"/>
    <w:multiLevelType w:val="hybridMultilevel"/>
    <w:tmpl w:val="27A44912"/>
    <w:lvl w:ilvl="0" w:tplc="C8145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D0D4A"/>
    <w:multiLevelType w:val="singleLevel"/>
    <w:tmpl w:val="A6C2FAC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B7C7ECD"/>
    <w:multiLevelType w:val="hybridMultilevel"/>
    <w:tmpl w:val="88A0F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A5B80"/>
    <w:multiLevelType w:val="hybridMultilevel"/>
    <w:tmpl w:val="EC96D09A"/>
    <w:lvl w:ilvl="0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66E62BA">
      <w:start w:val="1"/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B57991"/>
    <w:multiLevelType w:val="hybridMultilevel"/>
    <w:tmpl w:val="134CAD4E"/>
    <w:lvl w:ilvl="0" w:tplc="76284D18">
      <w:start w:val="1"/>
      <w:numFmt w:val="bullet"/>
      <w:lvlText w:val=""/>
      <w:lvlJc w:val="left"/>
      <w:pPr>
        <w:tabs>
          <w:tab w:val="num" w:pos="768"/>
        </w:tabs>
        <w:ind w:left="360" w:firstLine="4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24B260F"/>
    <w:multiLevelType w:val="hybridMultilevel"/>
    <w:tmpl w:val="A77C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F4208"/>
    <w:multiLevelType w:val="hybridMultilevel"/>
    <w:tmpl w:val="DB480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D581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1616D6F"/>
    <w:multiLevelType w:val="hybridMultilevel"/>
    <w:tmpl w:val="0F9426C6"/>
    <w:lvl w:ilvl="0" w:tplc="84D440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526C5"/>
    <w:multiLevelType w:val="hybridMultilevel"/>
    <w:tmpl w:val="06E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C7A5F"/>
    <w:multiLevelType w:val="hybridMultilevel"/>
    <w:tmpl w:val="1898FA6C"/>
    <w:lvl w:ilvl="0" w:tplc="84D440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6E62BA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9292A"/>
    <w:multiLevelType w:val="hybridMultilevel"/>
    <w:tmpl w:val="E8D60A16"/>
    <w:lvl w:ilvl="0" w:tplc="84D440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47CD3"/>
    <w:multiLevelType w:val="hybridMultilevel"/>
    <w:tmpl w:val="0230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77CF6"/>
    <w:multiLevelType w:val="multilevel"/>
    <w:tmpl w:val="0F9426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54FE3"/>
    <w:multiLevelType w:val="hybridMultilevel"/>
    <w:tmpl w:val="DC44A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22" w15:restartNumberingAfterBreak="0">
    <w:nsid w:val="6AC97D54"/>
    <w:multiLevelType w:val="hybridMultilevel"/>
    <w:tmpl w:val="8F90251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14D6D"/>
    <w:multiLevelType w:val="singleLevel"/>
    <w:tmpl w:val="A6C2FAC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A270640"/>
    <w:multiLevelType w:val="singleLevel"/>
    <w:tmpl w:val="A6C2FAC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FDB38F8"/>
    <w:multiLevelType w:val="singleLevel"/>
    <w:tmpl w:val="8B442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 w16cid:durableId="1970432813">
    <w:abstractNumId w:val="25"/>
  </w:num>
  <w:num w:numId="2" w16cid:durableId="218051004">
    <w:abstractNumId w:val="14"/>
  </w:num>
  <w:num w:numId="3" w16cid:durableId="1616130322">
    <w:abstractNumId w:val="23"/>
  </w:num>
  <w:num w:numId="4" w16cid:durableId="1275673047">
    <w:abstractNumId w:val="2"/>
  </w:num>
  <w:num w:numId="5" w16cid:durableId="570308472">
    <w:abstractNumId w:val="8"/>
  </w:num>
  <w:num w:numId="6" w16cid:durableId="1453741948">
    <w:abstractNumId w:val="24"/>
  </w:num>
  <w:num w:numId="7" w16cid:durableId="304051409">
    <w:abstractNumId w:val="6"/>
  </w:num>
  <w:num w:numId="8" w16cid:durableId="30227091">
    <w:abstractNumId w:val="15"/>
  </w:num>
  <w:num w:numId="9" w16cid:durableId="860515783">
    <w:abstractNumId w:val="20"/>
  </w:num>
  <w:num w:numId="10" w16cid:durableId="1222985635">
    <w:abstractNumId w:val="17"/>
  </w:num>
  <w:num w:numId="11" w16cid:durableId="1101143376">
    <w:abstractNumId w:val="18"/>
  </w:num>
  <w:num w:numId="12" w16cid:durableId="858855106">
    <w:abstractNumId w:val="11"/>
  </w:num>
  <w:num w:numId="13" w16cid:durableId="42170793">
    <w:abstractNumId w:val="21"/>
  </w:num>
  <w:num w:numId="14" w16cid:durableId="1873953794">
    <w:abstractNumId w:val="16"/>
  </w:num>
  <w:num w:numId="15" w16cid:durableId="327947838">
    <w:abstractNumId w:val="9"/>
  </w:num>
  <w:num w:numId="16" w16cid:durableId="1898279299">
    <w:abstractNumId w:val="4"/>
  </w:num>
  <w:num w:numId="17" w16cid:durableId="1457332156">
    <w:abstractNumId w:val="10"/>
  </w:num>
  <w:num w:numId="18" w16cid:durableId="673147186">
    <w:abstractNumId w:val="19"/>
  </w:num>
  <w:num w:numId="19" w16cid:durableId="1178812690">
    <w:abstractNumId w:val="13"/>
  </w:num>
  <w:num w:numId="20" w16cid:durableId="1842087102">
    <w:abstractNumId w:val="7"/>
  </w:num>
  <w:num w:numId="21" w16cid:durableId="1983074781">
    <w:abstractNumId w:val="22"/>
  </w:num>
  <w:num w:numId="22" w16cid:durableId="1727140731">
    <w:abstractNumId w:val="1"/>
  </w:num>
  <w:num w:numId="23" w16cid:durableId="65223218">
    <w:abstractNumId w:val="3"/>
  </w:num>
  <w:num w:numId="24" w16cid:durableId="649017161">
    <w:abstractNumId w:val="0"/>
  </w:num>
  <w:num w:numId="25" w16cid:durableId="1946569304">
    <w:abstractNumId w:val="12"/>
  </w:num>
  <w:num w:numId="26" w16cid:durableId="267977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7F0"/>
    <w:rsid w:val="00022702"/>
    <w:rsid w:val="000435CC"/>
    <w:rsid w:val="00046A6F"/>
    <w:rsid w:val="000838FB"/>
    <w:rsid w:val="00087E13"/>
    <w:rsid w:val="000A1DB7"/>
    <w:rsid w:val="000C3BEE"/>
    <w:rsid w:val="000C3D28"/>
    <w:rsid w:val="001A6F00"/>
    <w:rsid w:val="001C5836"/>
    <w:rsid w:val="001E25FB"/>
    <w:rsid w:val="002068CA"/>
    <w:rsid w:val="0021258B"/>
    <w:rsid w:val="00260588"/>
    <w:rsid w:val="00271D49"/>
    <w:rsid w:val="00294419"/>
    <w:rsid w:val="002E7322"/>
    <w:rsid w:val="0031748E"/>
    <w:rsid w:val="00321299"/>
    <w:rsid w:val="00367A9F"/>
    <w:rsid w:val="003D433F"/>
    <w:rsid w:val="0040316F"/>
    <w:rsid w:val="00417D06"/>
    <w:rsid w:val="00446107"/>
    <w:rsid w:val="004537A6"/>
    <w:rsid w:val="004D16D9"/>
    <w:rsid w:val="004F1639"/>
    <w:rsid w:val="004F7C5B"/>
    <w:rsid w:val="00507095"/>
    <w:rsid w:val="00532CC1"/>
    <w:rsid w:val="005B7BDC"/>
    <w:rsid w:val="00611DBD"/>
    <w:rsid w:val="006147AB"/>
    <w:rsid w:val="00634DA2"/>
    <w:rsid w:val="00675076"/>
    <w:rsid w:val="006802FA"/>
    <w:rsid w:val="006A41EE"/>
    <w:rsid w:val="007070CC"/>
    <w:rsid w:val="00731152"/>
    <w:rsid w:val="00751111"/>
    <w:rsid w:val="00801194"/>
    <w:rsid w:val="00805421"/>
    <w:rsid w:val="008125F1"/>
    <w:rsid w:val="00835EDF"/>
    <w:rsid w:val="0086486E"/>
    <w:rsid w:val="00881FC7"/>
    <w:rsid w:val="0088220E"/>
    <w:rsid w:val="00893AA8"/>
    <w:rsid w:val="008B0584"/>
    <w:rsid w:val="008D2655"/>
    <w:rsid w:val="008E1E1D"/>
    <w:rsid w:val="00923B2A"/>
    <w:rsid w:val="00924BCE"/>
    <w:rsid w:val="009409FE"/>
    <w:rsid w:val="009D01F1"/>
    <w:rsid w:val="00A07551"/>
    <w:rsid w:val="00A37F2A"/>
    <w:rsid w:val="00A75F93"/>
    <w:rsid w:val="00A879C4"/>
    <w:rsid w:val="00AA023A"/>
    <w:rsid w:val="00AD0C02"/>
    <w:rsid w:val="00B12BE3"/>
    <w:rsid w:val="00B45D14"/>
    <w:rsid w:val="00B714AB"/>
    <w:rsid w:val="00B83535"/>
    <w:rsid w:val="00B94CFA"/>
    <w:rsid w:val="00BD1F46"/>
    <w:rsid w:val="00C34EA7"/>
    <w:rsid w:val="00C50225"/>
    <w:rsid w:val="00C76433"/>
    <w:rsid w:val="00CC015C"/>
    <w:rsid w:val="00CC226C"/>
    <w:rsid w:val="00CD6D52"/>
    <w:rsid w:val="00CF17F0"/>
    <w:rsid w:val="00D15223"/>
    <w:rsid w:val="00D422AF"/>
    <w:rsid w:val="00D6090B"/>
    <w:rsid w:val="00DE2D9E"/>
    <w:rsid w:val="00E028A4"/>
    <w:rsid w:val="00E12362"/>
    <w:rsid w:val="00E21354"/>
    <w:rsid w:val="00E643FE"/>
    <w:rsid w:val="00E712B9"/>
    <w:rsid w:val="00E74410"/>
    <w:rsid w:val="00F10816"/>
    <w:rsid w:val="00F34806"/>
    <w:rsid w:val="00F74404"/>
    <w:rsid w:val="00FA2F78"/>
    <w:rsid w:val="00FF50BF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0348431"/>
  <w15:docId w15:val="{21AEDAAE-9D6A-417F-B5B3-44C5CB8D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  <w:sz w:val="22"/>
    </w:rPr>
  </w:style>
  <w:style w:type="paragraph" w:styleId="BodyText">
    <w:name w:val="Body Text"/>
    <w:basedOn w:val="Normal"/>
    <w:rPr>
      <w:b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C502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7D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@rcsdk12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csdk12.org/CIT/Appl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575</Words>
  <Characters>3896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in Teaching</vt:lpstr>
    </vt:vector>
  </TitlesOfParts>
  <Company>RCSD</Company>
  <LinksUpToDate>false</LinksUpToDate>
  <CharactersWithSpaces>4463</CharactersWithSpaces>
  <SharedDoc>false</SharedDoc>
  <HLinks>
    <vt:vector size="6" baseType="variant">
      <vt:variant>
        <vt:i4>3735631</vt:i4>
      </vt:variant>
      <vt:variant>
        <vt:i4>0</vt:i4>
      </vt:variant>
      <vt:variant>
        <vt:i4>0</vt:i4>
      </vt:variant>
      <vt:variant>
        <vt:i4>5</vt:i4>
      </vt:variant>
      <vt:variant>
        <vt:lpwstr>mailto:marie.costanza@rcsdk12.org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in Teaching</dc:title>
  <dc:creator>Jean Castania</dc:creator>
  <cp:lastModifiedBy>Cohen, Stefan L</cp:lastModifiedBy>
  <cp:revision>4</cp:revision>
  <cp:lastPrinted>2019-12-16T18:37:00Z</cp:lastPrinted>
  <dcterms:created xsi:type="dcterms:W3CDTF">2024-12-17T22:15:00Z</dcterms:created>
  <dcterms:modified xsi:type="dcterms:W3CDTF">2025-01-09T16:17:00Z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1576612926</vt:i4>
  </property>
  <property fmtid="{D5CDD505-2E9C-101B-9397-08002B2CF9AE}" pid="3" name="_EmailSubject">
    <vt:lpwstr>Please review attached before we advertise this week</vt:lpwstr>
  </property>
  <property fmtid="{D5CDD505-2E9C-101B-9397-08002B2CF9AE}" pid="4" name="_AuthorEmail">
    <vt:lpwstr>Marie.Costanza@rcsdk12.org</vt:lpwstr>
  </property>
  <property fmtid="{D5CDD505-2E9C-101B-9397-08002B2CF9AE}" pid="5" name="_AuthorEmailDisplayName">
    <vt:lpwstr>Costanza, Marie</vt:lpwstr>
  </property>
  <property fmtid="{D5CDD505-2E9C-101B-9397-08002B2CF9AE}" pid="6" name="_PreviousAdHocReviewCycleID">
    <vt:i4>259576732</vt:i4>
  </property>
  <property fmtid="{D5CDD505-2E9C-101B-9397-08002B2CF9AE}" pid="7" name="_ReviewingToolsShownOnce">
    <vt:lpwstr/>
  </property>
</Properties>
</file>