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1B" w:rsidRDefault="00707113">
      <w:pPr>
        <w:rPr>
          <w:szCs w:val="24"/>
        </w:rPr>
      </w:pPr>
      <w:r w:rsidRPr="0073278E">
        <w:rPr>
          <w:szCs w:val="24"/>
        </w:rPr>
        <w:t xml:space="preserve">Name __________________________________________________  </w:t>
      </w:r>
      <w:r w:rsidR="0073278E">
        <w:rPr>
          <w:szCs w:val="24"/>
        </w:rPr>
        <w:t xml:space="preserve">   </w:t>
      </w:r>
      <w:r w:rsidR="0073278E">
        <w:rPr>
          <w:szCs w:val="24"/>
        </w:rPr>
        <w:tab/>
      </w:r>
      <w:r w:rsidR="0073278E">
        <w:rPr>
          <w:szCs w:val="24"/>
        </w:rPr>
        <w:tab/>
      </w:r>
      <w:r w:rsidR="0073278E">
        <w:rPr>
          <w:szCs w:val="24"/>
        </w:rPr>
        <w:tab/>
      </w:r>
      <w:proofErr w:type="gramStart"/>
      <w:r w:rsidRPr="0073278E">
        <w:rPr>
          <w:szCs w:val="24"/>
        </w:rPr>
        <w:t>Date  _</w:t>
      </w:r>
      <w:proofErr w:type="gramEnd"/>
      <w:r w:rsidRPr="0073278E">
        <w:rPr>
          <w:szCs w:val="24"/>
        </w:rPr>
        <w:t>____________</w:t>
      </w:r>
      <w:r w:rsidR="0073278E">
        <w:rPr>
          <w:szCs w:val="24"/>
        </w:rPr>
        <w:t>____________</w:t>
      </w:r>
      <w:r w:rsidRPr="0073278E">
        <w:rPr>
          <w:szCs w:val="24"/>
        </w:rPr>
        <w:t>__</w:t>
      </w:r>
      <w:r w:rsidR="00010E9D">
        <w:rPr>
          <w:szCs w:val="24"/>
        </w:rPr>
        <w:t>__________</w:t>
      </w:r>
      <w:r w:rsidRPr="0073278E">
        <w:rPr>
          <w:szCs w:val="24"/>
        </w:rPr>
        <w:t>____</w:t>
      </w:r>
    </w:p>
    <w:p w:rsidR="00010E9D" w:rsidRDefault="00010E9D" w:rsidP="00010E9D">
      <w:pPr>
        <w:jc w:val="center"/>
        <w:rPr>
          <w:szCs w:val="24"/>
        </w:rPr>
      </w:pPr>
      <w:r>
        <w:rPr>
          <w:szCs w:val="24"/>
        </w:rPr>
        <w:t xml:space="preserve">Claim – Evidence </w:t>
      </w:r>
      <w:r w:rsidR="00C719F9">
        <w:rPr>
          <w:szCs w:val="24"/>
        </w:rPr>
        <w:t>–</w:t>
      </w:r>
      <w:r>
        <w:rPr>
          <w:szCs w:val="24"/>
        </w:rPr>
        <w:t xml:space="preserve"> </w:t>
      </w:r>
      <w:r w:rsidR="00C719F9">
        <w:rPr>
          <w:szCs w:val="24"/>
        </w:rPr>
        <w:t>Interpretation (Reasoning)</w:t>
      </w:r>
    </w:p>
    <w:p w:rsidR="00A44878" w:rsidRDefault="00010E9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F8967" wp14:editId="2F471D2B">
                <wp:simplePos x="0" y="0"/>
                <wp:positionH relativeFrom="margin">
                  <wp:align>left</wp:align>
                </wp:positionH>
                <wp:positionV relativeFrom="paragraph">
                  <wp:posOffset>94996</wp:posOffset>
                </wp:positionV>
                <wp:extent cx="9050782" cy="552450"/>
                <wp:effectExtent l="0" t="0" r="1714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782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878" w:rsidRDefault="00010E9D" w:rsidP="00010E9D">
                            <w:r>
                              <w:t>Title of Story:</w:t>
                            </w: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F8967" id="Rounded Rectangle 8" o:spid="_x0000_s1026" style="position:absolute;margin-left:0;margin-top:7.5pt;width:712.65pt;height:43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" fillcolor="window" strokecolor="windowText" strokeweight="1pt">
                <v:stroke joinstyle="miter"/>
                <v:textbox>
                  <w:txbxContent>
                    <w:p w:rsidR="00A44878" w:rsidRDefault="00010E9D" w:rsidP="00010E9D">
                      <w:r>
                        <w:t>Title of Story:</w:t>
                      </w:r>
                    </w:p>
                    <w:p w:rsidR="00A44878" w:rsidRDefault="00A44878" w:rsidP="00A44878">
                      <w:pPr>
                        <w:jc w:val="center"/>
                      </w:pPr>
                    </w:p>
                    <w:p w:rsidR="00A44878" w:rsidRDefault="00A44878" w:rsidP="00A44878">
                      <w:pPr>
                        <w:jc w:val="center"/>
                      </w:pPr>
                    </w:p>
                    <w:p w:rsidR="00A44878" w:rsidRDefault="00A44878" w:rsidP="00A4487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44878" w:rsidRDefault="00A44878">
      <w:pPr>
        <w:rPr>
          <w:szCs w:val="24"/>
        </w:rPr>
      </w:pPr>
    </w:p>
    <w:p w:rsidR="00A44878" w:rsidRDefault="00010E9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3598C3" wp14:editId="46325AF0">
                <wp:simplePos x="0" y="0"/>
                <wp:positionH relativeFrom="margin">
                  <wp:align>left</wp:align>
                </wp:positionH>
                <wp:positionV relativeFrom="paragraph">
                  <wp:posOffset>94614</wp:posOffset>
                </wp:positionV>
                <wp:extent cx="9039225" cy="530225"/>
                <wp:effectExtent l="0" t="0" r="28575" b="222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9225" cy="530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878" w:rsidRDefault="00010E9D" w:rsidP="00010E9D">
                            <w:r>
                              <w:t>Author:</w:t>
                            </w: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598C3" id="Rounded Rectangle 7" o:spid="_x0000_s1027" style="position:absolute;margin-left:0;margin-top:7.45pt;width:711.75pt;height:41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" fillcolor="window" strokecolor="windowText" strokeweight="1pt">
                <v:stroke joinstyle="miter"/>
                <v:textbox>
                  <w:txbxContent>
                    <w:p w:rsidR="00A44878" w:rsidRDefault="00010E9D" w:rsidP="00010E9D">
                      <w:r>
                        <w:t>Author:</w:t>
                      </w:r>
                    </w:p>
                    <w:p w:rsidR="00A44878" w:rsidRDefault="00A44878" w:rsidP="00A44878">
                      <w:pPr>
                        <w:jc w:val="center"/>
                      </w:pPr>
                    </w:p>
                    <w:p w:rsidR="00A44878" w:rsidRDefault="00A44878" w:rsidP="00A44878">
                      <w:pPr>
                        <w:jc w:val="center"/>
                      </w:pPr>
                    </w:p>
                    <w:p w:rsidR="00A44878" w:rsidRDefault="00A44878" w:rsidP="00A4487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44878" w:rsidRDefault="00A44878">
      <w:pPr>
        <w:rPr>
          <w:szCs w:val="24"/>
        </w:rPr>
      </w:pPr>
    </w:p>
    <w:p w:rsidR="00A44878" w:rsidRPr="0073278E" w:rsidRDefault="00010E9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09C2D" wp14:editId="204433C8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9050782" cy="649478"/>
                <wp:effectExtent l="0" t="0" r="17145" b="177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782" cy="6494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78" w:rsidRDefault="00010E9D" w:rsidP="00010E9D">
                            <w:r>
                              <w:t xml:space="preserve">What does the </w:t>
                            </w:r>
                            <w:r w:rsidR="00C06876">
                              <w:t>text</w:t>
                            </w:r>
                            <w:r>
                              <w:t xml:space="preserve"> say that proves that my answer is correct?</w:t>
                            </w:r>
                            <w:r w:rsidR="00C06876">
                              <w:t xml:space="preserve">  (A claim is</w:t>
                            </w:r>
                            <w:r w:rsidR="00CF4B62">
                              <w:t xml:space="preserve"> the</w:t>
                            </w:r>
                            <w:r w:rsidR="00C06876">
                              <w:t xml:space="preserve"> point or statement that the author is trying to prove.)</w:t>
                            </w:r>
                          </w:p>
                          <w:p w:rsidR="00010E9D" w:rsidRDefault="00010E9D" w:rsidP="00010E9D">
                            <w:r>
                              <w:t>Claim:</w:t>
                            </w:r>
                          </w:p>
                          <w:p w:rsidR="00010E9D" w:rsidRDefault="00010E9D" w:rsidP="00010E9D"/>
                          <w:p w:rsidR="00010E9D" w:rsidRDefault="00010E9D" w:rsidP="00010E9D"/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09C2D" id="Rounded Rectangle 5" o:spid="_x0000_s1028" style="position:absolute;margin-left:0;margin-top:4.25pt;width:712.65pt;height:51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" fillcolor="white [3201]" strokecolor="black [3200]" strokeweight="1pt">
                <v:stroke joinstyle="miter"/>
                <v:textbox>
                  <w:txbxContent>
                    <w:p w:rsidR="00A44878" w:rsidRDefault="00010E9D" w:rsidP="00010E9D">
                      <w:r>
                        <w:t xml:space="preserve">What does the </w:t>
                      </w:r>
                      <w:r w:rsidR="00C06876">
                        <w:t>text</w:t>
                      </w:r>
                      <w:r>
                        <w:t xml:space="preserve"> say that proves that my answer is correct?</w:t>
                      </w:r>
                      <w:r w:rsidR="00C06876">
                        <w:t xml:space="preserve">  (A claim is</w:t>
                      </w:r>
                      <w:r w:rsidR="00CF4B62">
                        <w:t xml:space="preserve"> </w:t>
                      </w:r>
                      <w:r w:rsidR="00CF4B62">
                        <w:t>the</w:t>
                      </w:r>
                      <w:bookmarkStart w:id="1" w:name="_GoBack"/>
                      <w:bookmarkEnd w:id="1"/>
                      <w:r w:rsidR="00C06876">
                        <w:t xml:space="preserve"> point or statement that the author is trying to prove.)</w:t>
                      </w:r>
                    </w:p>
                    <w:p w:rsidR="00010E9D" w:rsidRDefault="00010E9D" w:rsidP="00010E9D">
                      <w:r>
                        <w:t>Claim:</w:t>
                      </w:r>
                    </w:p>
                    <w:p w:rsidR="00010E9D" w:rsidRDefault="00010E9D" w:rsidP="00010E9D"/>
                    <w:p w:rsidR="00010E9D" w:rsidRDefault="00010E9D" w:rsidP="00010E9D"/>
                    <w:p w:rsidR="00A44878" w:rsidRDefault="00A44878" w:rsidP="00A44878">
                      <w:pPr>
                        <w:jc w:val="center"/>
                      </w:pPr>
                    </w:p>
                    <w:p w:rsidR="00A44878" w:rsidRDefault="00A44878" w:rsidP="00A44878">
                      <w:pPr>
                        <w:jc w:val="center"/>
                      </w:pPr>
                    </w:p>
                    <w:p w:rsidR="00A44878" w:rsidRDefault="00A44878" w:rsidP="00A4487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7113" w:rsidRDefault="00707113" w:rsidP="00707113">
      <w:pPr>
        <w:jc w:val="center"/>
        <w:rPr>
          <w:szCs w:val="24"/>
        </w:rPr>
      </w:pPr>
      <w:r w:rsidRPr="0073278E">
        <w:rPr>
          <w:szCs w:val="24"/>
        </w:rPr>
        <w:t>Claim-Evidence-Reasoning</w:t>
      </w:r>
      <w:bookmarkStart w:id="0" w:name="_GoBack"/>
      <w:bookmarkEnd w:id="0"/>
    </w:p>
    <w:p w:rsidR="00A44878" w:rsidRPr="0073278E" w:rsidRDefault="00A44878" w:rsidP="00707113">
      <w:pPr>
        <w:jc w:val="center"/>
        <w:rPr>
          <w:szCs w:val="24"/>
        </w:rPr>
      </w:pPr>
    </w:p>
    <w:p w:rsidR="00707113" w:rsidRDefault="008C569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13E19" wp14:editId="6D1814BA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800350" cy="36480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648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722E" w:rsidRDefault="00C313EB" w:rsidP="0073278E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  <w:p w:rsidR="00123724" w:rsidRDefault="00C313EB" w:rsidP="0073278E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13E19" id="Rounded Rectangle 2" o:spid="_x0000_s1029" style="position:absolute;margin-left:0;margin-top:.95pt;width:220.5pt;height:28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" fillcolor="window" strokecolor="windowText" strokeweight="1pt">
                <v:stroke joinstyle="miter"/>
                <v:textbox>
                  <w:txbxContent>
                    <w:p w:rsidR="004D722E" w:rsidRDefault="00C313EB" w:rsidP="0073278E">
                      <w:pPr>
                        <w:jc w:val="center"/>
                      </w:pPr>
                      <w:r>
                        <w:t>2.</w:t>
                      </w:r>
                    </w:p>
                    <w:p w:rsidR="00123724" w:rsidRDefault="00C313EB" w:rsidP="0073278E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0E9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D3609" wp14:editId="00DEEE8F">
                <wp:simplePos x="0" y="0"/>
                <wp:positionH relativeFrom="page">
                  <wp:posOffset>6690610</wp:posOffset>
                </wp:positionH>
                <wp:positionV relativeFrom="paragraph">
                  <wp:posOffset>9140</wp:posOffset>
                </wp:positionV>
                <wp:extent cx="2800350" cy="36480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648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722E" w:rsidRDefault="00C313EB" w:rsidP="0073278E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4D722E">
                              <w:t>.</w:t>
                            </w:r>
                          </w:p>
                          <w:p w:rsidR="00123724" w:rsidRDefault="00C313EB" w:rsidP="0073278E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D3609" id="Rounded Rectangle 3" o:spid="_x0000_s1030" style="position:absolute;margin-left:526.8pt;margin-top:.7pt;width:220.5pt;height:28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" fillcolor="window" strokecolor="windowText" strokeweight="1pt">
                <v:stroke joinstyle="miter"/>
                <v:textbox>
                  <w:txbxContent>
                    <w:p w:rsidR="004D722E" w:rsidRDefault="00C313EB" w:rsidP="0073278E">
                      <w:pPr>
                        <w:jc w:val="center"/>
                      </w:pPr>
                      <w:r>
                        <w:t>3</w:t>
                      </w:r>
                      <w:r w:rsidR="004D722E">
                        <w:t>.</w:t>
                      </w:r>
                    </w:p>
                    <w:p w:rsidR="00123724" w:rsidRDefault="00C313EB" w:rsidP="0073278E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10E9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8D840" wp14:editId="0D7CEC77">
                <wp:simplePos x="0" y="0"/>
                <wp:positionH relativeFrom="margin">
                  <wp:posOffset>104775</wp:posOffset>
                </wp:positionH>
                <wp:positionV relativeFrom="paragraph">
                  <wp:posOffset>3810</wp:posOffset>
                </wp:positionV>
                <wp:extent cx="2800350" cy="36480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648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22E" w:rsidRDefault="00C313EB" w:rsidP="0073278E">
                            <w:pPr>
                              <w:jc w:val="center"/>
                            </w:pPr>
                            <w:r>
                              <w:t>1.</w:t>
                            </w:r>
                          </w:p>
                          <w:p w:rsidR="00C313EB" w:rsidRDefault="00C313EB" w:rsidP="0073278E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8D840" id="Rounded Rectangle 1" o:spid="_x0000_s1031" style="position:absolute;margin-left:8.25pt;margin-top:.3pt;width:220.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" fillcolor="white [3201]" strokecolor="black [3200]" strokeweight="1pt">
                <v:stroke joinstyle="miter"/>
                <v:textbox>
                  <w:txbxContent>
                    <w:p w:rsidR="004D722E" w:rsidRDefault="00C313EB" w:rsidP="0073278E">
                      <w:pPr>
                        <w:jc w:val="center"/>
                      </w:pPr>
                      <w:r>
                        <w:t>1.</w:t>
                      </w:r>
                    </w:p>
                    <w:p w:rsidR="00C313EB" w:rsidRDefault="00C313EB" w:rsidP="0073278E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7113" w:rsidRDefault="00707113">
      <w:pPr>
        <w:rPr>
          <w:sz w:val="32"/>
          <w:szCs w:val="32"/>
        </w:rPr>
      </w:pPr>
    </w:p>
    <w:p w:rsidR="00707113" w:rsidRDefault="00707113">
      <w:pPr>
        <w:rPr>
          <w:sz w:val="32"/>
          <w:szCs w:val="32"/>
        </w:rPr>
      </w:pPr>
    </w:p>
    <w:p w:rsidR="00707113" w:rsidRDefault="00707113">
      <w:pPr>
        <w:rPr>
          <w:sz w:val="32"/>
          <w:szCs w:val="32"/>
        </w:rPr>
      </w:pPr>
    </w:p>
    <w:p w:rsidR="00A44878" w:rsidRDefault="00571ECE" w:rsidP="00A44878">
      <w:pPr>
        <w:jc w:val="center"/>
      </w:pPr>
      <w:r w:rsidRPr="00C0687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A44789" wp14:editId="1658F4CA">
                <wp:simplePos x="0" y="0"/>
                <wp:positionH relativeFrom="page">
                  <wp:posOffset>-676910</wp:posOffset>
                </wp:positionH>
                <wp:positionV relativeFrom="paragraph">
                  <wp:posOffset>187960</wp:posOffset>
                </wp:positionV>
                <wp:extent cx="2009775" cy="341630"/>
                <wp:effectExtent l="0" t="4127" r="24447" b="24448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0977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876" w:rsidRDefault="00571ECE">
                            <w:r>
                              <w:t xml:space="preserve">   </w:t>
                            </w:r>
                            <w:r w:rsidR="00C06876">
                              <w:t>Evidence</w:t>
                            </w:r>
                            <w:r>
                              <w:t>, details, or quotes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44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-53.3pt;margin-top:14.8pt;width:158.25pt;height:26.9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">
                <v:textbox>
                  <w:txbxContent>
                    <w:p w:rsidR="00C06876" w:rsidRDefault="00571ECE">
                      <w:r>
                        <w:t xml:space="preserve">   </w:t>
                      </w:r>
                      <w:r w:rsidR="00C06876">
                        <w:t>Evidence</w:t>
                      </w:r>
                      <w:r>
                        <w:t>, details, or quotes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44878" w:rsidRDefault="00A44878" w:rsidP="00A44878">
      <w:pPr>
        <w:jc w:val="center"/>
      </w:pPr>
    </w:p>
    <w:p w:rsidR="00A44878" w:rsidRDefault="00A44878" w:rsidP="00A44878">
      <w:pPr>
        <w:jc w:val="center"/>
      </w:pPr>
    </w:p>
    <w:p w:rsidR="00A44878" w:rsidRDefault="00A44878" w:rsidP="00A44878">
      <w:pPr>
        <w:jc w:val="center"/>
      </w:pPr>
    </w:p>
    <w:p w:rsidR="00A44878" w:rsidRDefault="00A44878" w:rsidP="00A44878">
      <w:pPr>
        <w:jc w:val="center"/>
      </w:pPr>
    </w:p>
    <w:p w:rsidR="00A44878" w:rsidRDefault="00A44878" w:rsidP="00A44878">
      <w:pPr>
        <w:jc w:val="center"/>
      </w:pPr>
    </w:p>
    <w:p w:rsidR="00A44878" w:rsidRDefault="00A44878" w:rsidP="00A44878">
      <w:pPr>
        <w:jc w:val="center"/>
      </w:pPr>
    </w:p>
    <w:p w:rsidR="00A44878" w:rsidRDefault="00010E9D" w:rsidP="00A44878">
      <w:pPr>
        <w:jc w:val="center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81CE7" wp14:editId="24D9B18C">
                <wp:simplePos x="0" y="0"/>
                <wp:positionH relativeFrom="margin">
                  <wp:posOffset>22485</wp:posOffset>
                </wp:positionH>
                <wp:positionV relativeFrom="paragraph">
                  <wp:posOffset>236573</wp:posOffset>
                </wp:positionV>
                <wp:extent cx="9039069" cy="629587"/>
                <wp:effectExtent l="0" t="0" r="1016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9069" cy="62958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878" w:rsidRDefault="00C06876" w:rsidP="00010E9D">
                            <w:r>
                              <w:t>Interpretation/Reason:</w:t>
                            </w:r>
                          </w:p>
                          <w:p w:rsidR="00C06876" w:rsidRDefault="005342B8" w:rsidP="00010E9D">
                            <w:r>
                              <w:t>The author did a _____________________</w:t>
                            </w:r>
                            <w:r w:rsidR="006A5778">
                              <w:t>job supporting his claim because _______________________________________</w:t>
                            </w:r>
                            <w:r>
                              <w:t>_____</w:t>
                            </w:r>
                            <w:r w:rsidR="006A5778">
                              <w:t>_________.</w:t>
                            </w: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81CE7" id="Rounded Rectangle 6" o:spid="_x0000_s1033" style="position:absolute;left:0;text-align:left;margin-left:1.75pt;margin-top:18.65pt;width:711.75pt;height:49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" fillcolor="window" strokecolor="windowText" strokeweight="1pt">
                <v:stroke joinstyle="miter"/>
                <v:textbox>
                  <w:txbxContent>
                    <w:p w:rsidR="00A44878" w:rsidRDefault="00C06876" w:rsidP="00010E9D">
                      <w:r>
                        <w:t>Interpretation/Reason</w:t>
                      </w:r>
                      <w:bookmarkStart w:id="1" w:name="_GoBack"/>
                      <w:bookmarkEnd w:id="1"/>
                      <w:r>
                        <w:t>:</w:t>
                      </w:r>
                    </w:p>
                    <w:p w:rsidR="00C06876" w:rsidRDefault="005342B8" w:rsidP="00010E9D">
                      <w:r>
                        <w:t>The author did a _____________________</w:t>
                      </w:r>
                      <w:r w:rsidR="006A5778">
                        <w:t>job supporting his claim because _______________________________________</w:t>
                      </w:r>
                      <w:r>
                        <w:t>_____</w:t>
                      </w:r>
                      <w:r w:rsidR="006A5778">
                        <w:t>_________.</w:t>
                      </w:r>
                    </w:p>
                    <w:p w:rsidR="00A44878" w:rsidRDefault="00A44878" w:rsidP="00A44878">
                      <w:pPr>
                        <w:jc w:val="center"/>
                      </w:pPr>
                    </w:p>
                    <w:p w:rsidR="00A44878" w:rsidRDefault="00A44878" w:rsidP="00A4487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44878" w:rsidRDefault="00A44878" w:rsidP="00010E9D"/>
    <w:p w:rsidR="00A44878" w:rsidRDefault="00A44878" w:rsidP="00A44878">
      <w:pPr>
        <w:jc w:val="center"/>
      </w:pPr>
    </w:p>
    <w:sectPr w:rsidR="00A44878" w:rsidSect="00A448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13"/>
    <w:rsid w:val="00010E9D"/>
    <w:rsid w:val="0005661B"/>
    <w:rsid w:val="00123724"/>
    <w:rsid w:val="00132198"/>
    <w:rsid w:val="0015232F"/>
    <w:rsid w:val="001C49C2"/>
    <w:rsid w:val="004D722E"/>
    <w:rsid w:val="005342B8"/>
    <w:rsid w:val="00571ECE"/>
    <w:rsid w:val="006A5778"/>
    <w:rsid w:val="00707113"/>
    <w:rsid w:val="0073278E"/>
    <w:rsid w:val="008C5694"/>
    <w:rsid w:val="00A44878"/>
    <w:rsid w:val="00B304FF"/>
    <w:rsid w:val="00C06876"/>
    <w:rsid w:val="00C313EB"/>
    <w:rsid w:val="00C719F9"/>
    <w:rsid w:val="00CB5741"/>
    <w:rsid w:val="00CF4B62"/>
    <w:rsid w:val="00D8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76271-743B-4F5F-955F-FAE28EC0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klhallam</dc:creator>
  <cp:keywords/>
  <dc:description/>
  <cp:lastModifiedBy>klhallam</cp:lastModifiedBy>
  <cp:revision>42</cp:revision>
  <cp:lastPrinted>2015-01-10T23:47:00Z</cp:lastPrinted>
  <dcterms:created xsi:type="dcterms:W3CDTF">2015-01-10T22:41:00Z</dcterms:created>
  <dcterms:modified xsi:type="dcterms:W3CDTF">2015-07-05T16:52:00Z</dcterms:modified>
</cp:coreProperties>
</file>