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A01" w:rsidRDefault="00335A01" w:rsidP="00335A01">
      <w:pPr>
        <w:rPr>
          <w:b/>
          <w:sz w:val="28"/>
        </w:rPr>
      </w:pPr>
      <w:r w:rsidRPr="006C104B">
        <w:rPr>
          <w:b/>
          <w:sz w:val="28"/>
        </w:rPr>
        <w:t>Name: __________________________________</w:t>
      </w:r>
      <w:r>
        <w:rPr>
          <w:b/>
          <w:sz w:val="28"/>
        </w:rPr>
        <w:tab/>
      </w:r>
      <w:r w:rsidR="00ED16D5">
        <w:rPr>
          <w:b/>
          <w:sz w:val="28"/>
        </w:rPr>
        <w:t>Lectures: _____</w:t>
      </w:r>
      <w:r w:rsidR="002D6000">
        <w:rPr>
          <w:b/>
          <w:sz w:val="28"/>
        </w:rPr>
        <w:tab/>
      </w:r>
      <w:r w:rsidR="00A354F3">
        <w:rPr>
          <w:b/>
          <w:sz w:val="28"/>
        </w:rPr>
        <w:t>Practice: __</w:t>
      </w:r>
      <w:r w:rsidR="00ED16D5">
        <w:rPr>
          <w:b/>
          <w:sz w:val="28"/>
        </w:rPr>
        <w:t>___</w:t>
      </w:r>
    </w:p>
    <w:p w:rsidR="00335A01" w:rsidRPr="006167F5" w:rsidRDefault="00A32DB4" w:rsidP="00335A01">
      <w:pPr>
        <w:jc w:val="center"/>
        <w:rPr>
          <w:b/>
          <w:color w:val="000000" w:themeColor="text1"/>
          <w:sz w:val="48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38ED6EB9" wp14:editId="07BD8B5F">
            <wp:simplePos x="0" y="0"/>
            <wp:positionH relativeFrom="column">
              <wp:posOffset>6080760</wp:posOffset>
            </wp:positionH>
            <wp:positionV relativeFrom="paragraph">
              <wp:posOffset>501015</wp:posOffset>
            </wp:positionV>
            <wp:extent cx="842010" cy="731520"/>
            <wp:effectExtent l="0" t="0" r="0" b="0"/>
            <wp:wrapTight wrapText="bothSides">
              <wp:wrapPolygon edited="0">
                <wp:start x="0" y="0"/>
                <wp:lineTo x="0" y="20813"/>
                <wp:lineTo x="21014" y="20813"/>
                <wp:lineTo x="21014" y="0"/>
                <wp:lineTo x="0" y="0"/>
              </wp:wrapPolygon>
            </wp:wrapTight>
            <wp:docPr id="15" name="Picture 15" descr="https://www.google.com/edu/products/productivity-tools/classroom/images/classroom-icon/her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ogle.com/edu/products/productivity-tools/classroom/images/classroom-icon/hero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A01">
        <w:rPr>
          <w:noProof/>
        </w:rPr>
        <w:drawing>
          <wp:anchor distT="0" distB="0" distL="114300" distR="114300" simplePos="0" relativeHeight="251706368" behindDoc="1" locked="0" layoutInCell="1" allowOverlap="1" wp14:anchorId="661C7B1D" wp14:editId="6DABED96">
            <wp:simplePos x="0" y="0"/>
            <wp:positionH relativeFrom="column">
              <wp:posOffset>-5080</wp:posOffset>
            </wp:positionH>
            <wp:positionV relativeFrom="paragraph">
              <wp:posOffset>481965</wp:posOffset>
            </wp:positionV>
            <wp:extent cx="2926080" cy="1025525"/>
            <wp:effectExtent l="19050" t="19050" r="26670" b="22225"/>
            <wp:wrapTight wrapText="bothSides">
              <wp:wrapPolygon edited="0">
                <wp:start x="-141" y="-401"/>
                <wp:lineTo x="-141" y="21667"/>
                <wp:lineTo x="21656" y="21667"/>
                <wp:lineTo x="21656" y="-401"/>
                <wp:lineTo x="-141" y="-40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02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A01">
        <w:rPr>
          <w:b/>
          <w:color w:val="000000" w:themeColor="text1"/>
          <w:sz w:val="48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Chemistry Boot Camp</w:t>
      </w:r>
      <w:r w:rsidR="00194FA4" w:rsidRPr="00194FA4">
        <w:t xml:space="preserve"> </w:t>
      </w:r>
    </w:p>
    <w:p w:rsidR="00335A01" w:rsidRPr="00F50820" w:rsidRDefault="00335A01" w:rsidP="00335A01">
      <w:pPr>
        <w:rPr>
          <w:b/>
          <w:sz w:val="40"/>
        </w:rPr>
      </w:pPr>
      <w:r w:rsidRPr="00F50820">
        <w:rPr>
          <w:b/>
          <w:sz w:val="40"/>
        </w:rPr>
        <w:t>Joel.monaco@rcsdk12.org</w:t>
      </w:r>
    </w:p>
    <w:p w:rsidR="00335A01" w:rsidRPr="009C57C0" w:rsidRDefault="009C57C0" w:rsidP="00335A01">
      <w:pPr>
        <w:rPr>
          <w:b/>
          <w:sz w:val="36"/>
        </w:rPr>
      </w:pPr>
      <w:r w:rsidRPr="009C57C0">
        <w:rPr>
          <w:b/>
          <w:sz w:val="36"/>
        </w:rPr>
        <w:t>Google Classroom: 93e622b</w:t>
      </w:r>
      <w:bookmarkStart w:id="0" w:name="_GoBack"/>
      <w:bookmarkEnd w:id="0"/>
    </w:p>
    <w:p w:rsidR="00335A01" w:rsidRDefault="00FD4341" w:rsidP="00335A01">
      <w:r>
        <w:rPr>
          <w:noProof/>
        </w:rPr>
        <w:drawing>
          <wp:anchor distT="0" distB="0" distL="114300" distR="114300" simplePos="0" relativeHeight="251707392" behindDoc="1" locked="0" layoutInCell="1" allowOverlap="1" wp14:anchorId="3D837485" wp14:editId="7719DBD1">
            <wp:simplePos x="0" y="0"/>
            <wp:positionH relativeFrom="column">
              <wp:posOffset>3992856</wp:posOffset>
            </wp:positionH>
            <wp:positionV relativeFrom="paragraph">
              <wp:posOffset>46355</wp:posOffset>
            </wp:positionV>
            <wp:extent cx="2870835" cy="635635"/>
            <wp:effectExtent l="19050" t="19050" r="24765" b="12065"/>
            <wp:wrapTight wrapText="bothSides">
              <wp:wrapPolygon edited="0">
                <wp:start x="-143" y="-647"/>
                <wp:lineTo x="-143" y="21363"/>
                <wp:lineTo x="21643" y="21363"/>
                <wp:lineTo x="21643" y="-647"/>
                <wp:lineTo x="-143" y="-647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635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A01" w:rsidRDefault="00FD4341" w:rsidP="00CB21F9">
      <w:r w:rsidRPr="00362A2C">
        <w:rPr>
          <w:noProof/>
        </w:rPr>
        <w:drawing>
          <wp:anchor distT="0" distB="0" distL="114300" distR="114300" simplePos="0" relativeHeight="251821056" behindDoc="1" locked="0" layoutInCell="1" allowOverlap="1" wp14:anchorId="67BECFE5" wp14:editId="1E3A6500">
            <wp:simplePos x="0" y="0"/>
            <wp:positionH relativeFrom="column">
              <wp:posOffset>9261</wp:posOffset>
            </wp:positionH>
            <wp:positionV relativeFrom="paragraph">
              <wp:posOffset>14432</wp:posOffset>
            </wp:positionV>
            <wp:extent cx="3014345" cy="4500245"/>
            <wp:effectExtent l="0" t="0" r="0" b="0"/>
            <wp:wrapTight wrapText="bothSides">
              <wp:wrapPolygon edited="0">
                <wp:start x="0" y="0"/>
                <wp:lineTo x="0" y="21487"/>
                <wp:lineTo x="21432" y="21487"/>
                <wp:lineTo x="21432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A01" w:rsidRDefault="00194FA4" w:rsidP="00CB21F9">
      <w:r>
        <w:rPr>
          <w:noProof/>
        </w:rPr>
        <w:drawing>
          <wp:anchor distT="0" distB="0" distL="114300" distR="114300" simplePos="0" relativeHeight="251844608" behindDoc="1" locked="0" layoutInCell="1" allowOverlap="1" wp14:anchorId="03F35B08" wp14:editId="29F7EEA4">
            <wp:simplePos x="0" y="0"/>
            <wp:positionH relativeFrom="column">
              <wp:posOffset>4082061</wp:posOffset>
            </wp:positionH>
            <wp:positionV relativeFrom="paragraph">
              <wp:posOffset>3425574</wp:posOffset>
            </wp:positionV>
            <wp:extent cx="1998345" cy="798195"/>
            <wp:effectExtent l="0" t="0" r="1905" b="1905"/>
            <wp:wrapTight wrapText="bothSides">
              <wp:wrapPolygon edited="0">
                <wp:start x="0" y="0"/>
                <wp:lineTo x="0" y="21136"/>
                <wp:lineTo x="21415" y="21136"/>
                <wp:lineTo x="21415" y="0"/>
                <wp:lineTo x="0" y="0"/>
              </wp:wrapPolygon>
            </wp:wrapTight>
            <wp:docPr id="8" name="Picture 8" descr="http://s3.amazonaws.com/libapps/accounts/533/images/Boot-Ca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3.amazonaws.com/libapps/accounts/533/images/Boot-Cam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41" w:rsidRPr="00362A2C">
        <w:rPr>
          <w:noProof/>
        </w:rPr>
        <w:drawing>
          <wp:anchor distT="0" distB="0" distL="114300" distR="114300" simplePos="0" relativeHeight="251822080" behindDoc="1" locked="0" layoutInCell="1" allowOverlap="1" wp14:anchorId="06C69328" wp14:editId="0B0810EB">
            <wp:simplePos x="0" y="0"/>
            <wp:positionH relativeFrom="column">
              <wp:posOffset>3413760</wp:posOffset>
            </wp:positionH>
            <wp:positionV relativeFrom="paragraph">
              <wp:posOffset>287754</wp:posOffset>
            </wp:positionV>
            <wp:extent cx="3420110" cy="3194685"/>
            <wp:effectExtent l="0" t="0" r="8890" b="5715"/>
            <wp:wrapTight wrapText="bothSides">
              <wp:wrapPolygon edited="0">
                <wp:start x="0" y="0"/>
                <wp:lineTo x="0" y="21510"/>
                <wp:lineTo x="21536" y="21510"/>
                <wp:lineTo x="21536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5E8" w:rsidRDefault="00CC35E8" w:rsidP="00CB21F9"/>
    <w:p w:rsidR="00CC35E8" w:rsidRPr="00CC35E8" w:rsidRDefault="00A354F3" w:rsidP="00CC35E8">
      <w:r w:rsidRPr="00085930">
        <w:rPr>
          <w:noProof/>
        </w:rPr>
        <w:drawing>
          <wp:anchor distT="0" distB="0" distL="114300" distR="114300" simplePos="0" relativeHeight="251823104" behindDoc="1" locked="0" layoutInCell="1" allowOverlap="1" wp14:anchorId="03C866D5" wp14:editId="3A1DB70C">
            <wp:simplePos x="0" y="0"/>
            <wp:positionH relativeFrom="column">
              <wp:posOffset>9525</wp:posOffset>
            </wp:positionH>
            <wp:positionV relativeFrom="paragraph">
              <wp:posOffset>412750</wp:posOffset>
            </wp:positionV>
            <wp:extent cx="6075045" cy="1170305"/>
            <wp:effectExtent l="0" t="0" r="1905" b="0"/>
            <wp:wrapTight wrapText="bothSides">
              <wp:wrapPolygon edited="0">
                <wp:start x="0" y="0"/>
                <wp:lineTo x="0" y="21096"/>
                <wp:lineTo x="21539" y="21096"/>
                <wp:lineTo x="21539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41" w:rsidRPr="00085930">
        <w:rPr>
          <w:noProof/>
        </w:rPr>
        <w:drawing>
          <wp:anchor distT="0" distB="0" distL="114300" distR="114300" simplePos="0" relativeHeight="251824128" behindDoc="1" locked="0" layoutInCell="1" allowOverlap="1" wp14:anchorId="01830126" wp14:editId="19CFB7CB">
            <wp:simplePos x="0" y="0"/>
            <wp:positionH relativeFrom="column">
              <wp:posOffset>9525</wp:posOffset>
            </wp:positionH>
            <wp:positionV relativeFrom="paragraph">
              <wp:posOffset>1736725</wp:posOffset>
            </wp:positionV>
            <wp:extent cx="6075045" cy="705485"/>
            <wp:effectExtent l="0" t="0" r="1905" b="0"/>
            <wp:wrapTight wrapText="bothSides">
              <wp:wrapPolygon edited="0">
                <wp:start x="0" y="0"/>
                <wp:lineTo x="0" y="20997"/>
                <wp:lineTo x="21539" y="20997"/>
                <wp:lineTo x="21539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A01" w:rsidRDefault="00A34C36" w:rsidP="00335A01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167F5">
        <w:rPr>
          <w:b/>
          <w:noProof/>
          <w:color w:val="70AD47" w:themeColor="accent6"/>
          <w:sz w:val="32"/>
          <w:u w:val="single"/>
        </w:rPr>
        <w:lastRenderedPageBreak/>
        <w:drawing>
          <wp:anchor distT="0" distB="0" distL="114300" distR="114300" simplePos="0" relativeHeight="251709440" behindDoc="1" locked="0" layoutInCell="1" allowOverlap="1" wp14:anchorId="11D33FE4" wp14:editId="7046B610">
            <wp:simplePos x="0" y="0"/>
            <wp:positionH relativeFrom="margin">
              <wp:posOffset>60325</wp:posOffset>
            </wp:positionH>
            <wp:positionV relativeFrom="paragraph">
              <wp:posOffset>104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A01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38E95A4" wp14:editId="100F79BD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49" name="Vertical Scrol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335A01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1</w:t>
                            </w:r>
                          </w:p>
                          <w:p w:rsidR="00BF740F" w:rsidRPr="00A71492" w:rsidRDefault="00BF740F" w:rsidP="00335A01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E95A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49" o:spid="_x0000_s1026" type="#_x0000_t97" style="position:absolute;margin-left:131.05pt;margin-top:.1pt;width:60.1pt;height:55.0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h8igIAAG4FAAAOAAAAZHJzL2Uyb0RvYy54bWysVM1u2zAMvg/YOwi6r47TNF2COkXQosOA&#10;oiuWbj0rstQIk0RNUmJnTz9Kdtysy2nYRSbNf/Ijr65bo8lO+KDAVrQ8G1EiLIda2ZeKfnu6+/CR&#10;khCZrZkGKyq6F4FeL96/u2rcXIxhA7oWnqATG+aNq+gmRjcvisA3wrBwBk5YFErwhkVk/UtRe9ag&#10;d6OL8Wg0LRrwtfPARQj497YT0kX2L6Xg8YuUQUSiK4q5xfz6/K7TWyyu2PzFM7dRvE+D/UMWhimL&#10;QQdXtywysvXqL1dGcQ8BZDzjYAqQUnGRa8BqytGbalYb5kSuBZsT3NCm8P/c8ofdoyeqruhkRoll&#10;Bmf0XfioONNkhblqTVCCbWpcmKP2yj36ngtIpppb6U36YjWkza3dD60VbSQcf15Oz8eXOACOouls&#10;Vp5fJJ/Fq7HzIX4SYEgiKoqQyjl0KeTWst19iJ3RQTlF1Ta9AbSq75TWmUnoETfakx3Duce27IMd&#10;aWHoZFmksrpCMhX3WnRevwqJfcHUxzl6RuSrT8a5sHHa+9UWtZOZxAwGw/KUoY6HZHrdZCYyUgfD&#10;0SnDPyMOFjkq2DgYG2XBn3JQ/xgid/qH6ruaU/mxXbf9cNdQ7xEZHrqVCY7fKZzMPQvxkXncERxm&#10;GtIXfKSGpqLQU5RswP869T/pI3RRSkmDO1fR8HPLvKBEf7YI6lk5maQlzczk4nKMjD+WrI8ldmtu&#10;AMdb4oVxPJNJP+oDKT2YZzwPyxQVRcxyjF1RHv2BuYndLcADw8VymdVwMR2L93bleHKeGpzw9tQ+&#10;M+96eEbE9QMc9pPN32Cz002WFpbbCFJl4KYWd33tW49LnZegP0DpahzzWev1TC5+AwAA//8DAFBL&#10;AwQUAAYACAAAACEAHPFsBd0AAAAIAQAADwAAAGRycy9kb3ducmV2LnhtbEyPTU/DMAyG70j8h8hI&#10;3Fj6IU1TaTpNSNzGYd0QcMsar61InCrJtvLvZ05ws/U+ev24Xs/OiguGOHpSkC8yEEidNyP1Cg77&#10;16cViJg0GW09oYIfjLBu7u9qXRl/pR1e2tQLLqFYaQVDSlMlZewGdDou/ITE2ckHpxOvoZcm6CuX&#10;OyuLLFtKp0fiC4Oe8GXA7rs9OwX49bZ7P8it3fTtHE7tRxw/aavU48O8eQaRcE5/MPzqszo07HT0&#10;ZzJRWAXFssgZ5QEEx+WqKEEcmcuzEmRTy/8PNDcAAAD//wMAUEsBAi0AFAAGAAgAAAAhALaDOJL+&#10;AAAA4QEAABMAAAAAAAAAAAAAAAAAAAAAAFtDb250ZW50X1R5cGVzXS54bWxQSwECLQAUAAYACAAA&#10;ACEAOP0h/9YAAACUAQAACwAAAAAAAAAAAAAAAAAvAQAAX3JlbHMvLnJlbHNQSwECLQAUAAYACAAA&#10;ACEAcuCofIoCAABuBQAADgAAAAAAAAAAAAAAAAAuAgAAZHJzL2Uyb0RvYy54bWxQSwECLQAUAAYA&#10;CAAAACEAHPFsBd0AAAAIAQAADwAAAAAAAAAAAAAAAADk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145F863B" w14:textId="77777777" w:rsidR="00BF740F" w:rsidRPr="009F122A" w:rsidRDefault="00BF740F" w:rsidP="00335A01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1</w:t>
                      </w:r>
                    </w:p>
                    <w:p w14:paraId="2FAD3CBB" w14:textId="77777777" w:rsidR="00BF740F" w:rsidRPr="00A71492" w:rsidRDefault="00BF740F" w:rsidP="00335A01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5A01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Unit Objectives</w:t>
      </w:r>
      <w:r w:rsidR="002C0D4C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, </w:t>
      </w:r>
      <w:r w:rsidR="00D86819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Assignments</w:t>
      </w:r>
      <w:r w:rsidR="002C0D4C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&amp; Grade Breakdown:  </w:t>
      </w:r>
      <w:r w:rsidR="00335A01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Boot Camp</w:t>
      </w:r>
    </w:p>
    <w:p w:rsidR="00A34C36" w:rsidRDefault="00A34C36" w:rsidP="00A34C36">
      <w:pPr>
        <w:spacing w:line="240" w:lineRule="auto"/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1193F" w:rsidRDefault="00F1193F" w:rsidP="00F1193F">
      <w:pPr>
        <w:spacing w:line="240" w:lineRule="auto"/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Overarching Themes &amp; Essential Questions:</w:t>
      </w:r>
    </w:p>
    <w:p w:rsidR="00D7620C" w:rsidRDefault="009B7045" w:rsidP="00A34C36">
      <w:pPr>
        <w:spacing w:line="240" w:lineRule="auto"/>
        <w:rPr>
          <w:rFonts w:ascii="Batang" w:eastAsia="Batang" w:hAnsi="Batang"/>
          <w:color w:val="000000" w:themeColor="text1"/>
          <w:sz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Batang" w:eastAsia="Batang" w:hAnsi="Batang"/>
          <w:color w:val="000000" w:themeColor="text1"/>
          <w:sz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How do you Measure Matter?</w:t>
      </w:r>
    </w:p>
    <w:p w:rsidR="009B7045" w:rsidRDefault="009B7045" w:rsidP="00A34C36">
      <w:pPr>
        <w:spacing w:line="240" w:lineRule="auto"/>
        <w:rPr>
          <w:rFonts w:ascii="Batang" w:eastAsia="Batang" w:hAnsi="Batang"/>
          <w:color w:val="000000" w:themeColor="text1"/>
          <w:sz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Batang" w:eastAsia="Batang" w:hAnsi="Batang"/>
          <w:color w:val="000000" w:themeColor="text1"/>
          <w:sz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How do you Classify and Separate Matter?</w:t>
      </w:r>
    </w:p>
    <w:p w:rsidR="00D7620C" w:rsidRDefault="00D7620C" w:rsidP="00A34C36">
      <w:pPr>
        <w:spacing w:line="240" w:lineRule="auto"/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A34C36" w:rsidRDefault="00A34C36" w:rsidP="00A34C36">
      <w:pPr>
        <w:spacing w:line="240" w:lineRule="auto"/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How we D</w:t>
      </w:r>
      <w:r w:rsidR="00F85DE5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</w:t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Chemistry</w:t>
      </w:r>
      <w:r w:rsidR="000E5C0D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in My Class</w:t>
      </w:r>
      <w:r w:rsidR="00F1193F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?</w:t>
      </w:r>
    </w:p>
    <w:p w:rsidR="00A34C36" w:rsidRPr="00F85DE5" w:rsidRDefault="00A34C36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Learn How to do a Unit of Study at Edison Chemistry (the # and types of assignments you will do)</w:t>
      </w:r>
    </w:p>
    <w:p w:rsidR="00A34C36" w:rsidRPr="00F85DE5" w:rsidRDefault="00A34C36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Learn How to do Homework within a Unit of Study at Edison Chemistry</w:t>
      </w:r>
    </w:p>
    <w:p w:rsidR="004B25AB" w:rsidRPr="00F85DE5" w:rsidRDefault="004B25AB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Learn How to do Practice Pages related to your Homework Lectures independently</w:t>
      </w:r>
    </w:p>
    <w:p w:rsidR="00A34C36" w:rsidRPr="00F85DE5" w:rsidRDefault="00A34C36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Learn How to do a POGIL activity &amp; How to do a Chemistry Lab with the CEI conclusion</w:t>
      </w:r>
    </w:p>
    <w:p w:rsidR="00A34C36" w:rsidRPr="00F85DE5" w:rsidRDefault="00A34C36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Learn how to Login to Castle Learning to do Online Quizzes and create your own Review Quizzes</w:t>
      </w:r>
    </w:p>
    <w:p w:rsidR="00A34C36" w:rsidRDefault="00F85DE5" w:rsidP="00A34C36">
      <w:pPr>
        <w:spacing w:line="240" w:lineRule="auto"/>
      </w:pP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Boot Camp’s </w:t>
      </w:r>
      <w:r w:rsidR="00A34C36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Learning Objectives:</w:t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>
        <w:t xml:space="preserve">When you complete this unit </w:t>
      </w:r>
      <w:r w:rsidRPr="009724EB">
        <w:rPr>
          <w:i/>
        </w:rPr>
        <w:t>YOU WILL</w:t>
      </w:r>
      <w:r>
        <w:t xml:space="preserve"> </w:t>
      </w:r>
      <w:r w:rsidRPr="009724EB">
        <w:rPr>
          <w:i/>
        </w:rPr>
        <w:t>BE ABLE TO DO</w:t>
      </w:r>
      <w:r>
        <w:t>…</w:t>
      </w:r>
    </w:p>
    <w:p w:rsidR="00A64734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 xml:space="preserve">О </w:t>
      </w:r>
      <w:r w:rsidR="00A34C36" w:rsidRPr="00F85DE5">
        <w:rPr>
          <w:color w:val="FFFFFF" w:themeColor="background1"/>
        </w:rPr>
        <w:t>Tell the difference</w:t>
      </w:r>
      <w:r w:rsidRPr="00F85DE5">
        <w:rPr>
          <w:color w:val="FFFFFF" w:themeColor="background1"/>
        </w:rPr>
        <w:t xml:space="preserve"> between safe and unsafe laboratory behaviors</w:t>
      </w:r>
    </w:p>
    <w:p w:rsidR="00A64734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 Tell the difference between accuracy and precision in a measurement</w:t>
      </w:r>
    </w:p>
    <w:p w:rsidR="00A34C36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 Understand proper measuring techniques of length</w:t>
      </w:r>
      <w:r w:rsidR="00A34C36" w:rsidRPr="00F85DE5">
        <w:rPr>
          <w:color w:val="FFFFFF" w:themeColor="background1"/>
        </w:rPr>
        <w:t>, mass,</w:t>
      </w:r>
      <w:r w:rsidRPr="00F85DE5">
        <w:rPr>
          <w:color w:val="FFFFFF" w:themeColor="background1"/>
        </w:rPr>
        <w:t xml:space="preserve"> and volume</w:t>
      </w:r>
      <w:r w:rsidR="00A34C36" w:rsidRPr="00F85DE5">
        <w:rPr>
          <w:color w:val="FFFFFF" w:themeColor="background1"/>
        </w:rPr>
        <w:t xml:space="preserve"> (estimating the last Digit)</w:t>
      </w:r>
    </w:p>
    <w:p w:rsidR="00A34C36" w:rsidRPr="00F85DE5" w:rsidRDefault="00A34C36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 xml:space="preserve">О  Determine the % error of a measurement </w:t>
      </w:r>
    </w:p>
    <w:p w:rsidR="00A64734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Classify Types of matter as elements, compounds, or mixtures</w:t>
      </w:r>
    </w:p>
    <w:p w:rsidR="00A64734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 Draw particle diagrams to represent different types and mixtures of matter</w:t>
      </w:r>
    </w:p>
    <w:p w:rsidR="00A64734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 Distinguish between Physical and Chemical properties of matter as well as Physical and Chemical changes in matter</w:t>
      </w:r>
    </w:p>
    <w:p w:rsidR="00A64734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 Identify some simple techniques that can be used to separate mixtures of matter</w:t>
      </w:r>
    </w:p>
    <w:p w:rsidR="00A64734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 Calculate the volume and density for various objects</w:t>
      </w:r>
    </w:p>
    <w:p w:rsidR="00A64734" w:rsidRPr="00F85DE5" w:rsidRDefault="00A64734" w:rsidP="00A34C36">
      <w:pPr>
        <w:spacing w:line="240" w:lineRule="auto"/>
        <w:rPr>
          <w:color w:val="FFFFFF" w:themeColor="background1"/>
        </w:rPr>
      </w:pPr>
      <w:r w:rsidRPr="00F85DE5">
        <w:rPr>
          <w:color w:val="FFFFFF" w:themeColor="background1"/>
        </w:rPr>
        <w:t>О  Predict if an object will float or sink when placed in water based upon its density</w:t>
      </w:r>
    </w:p>
    <w:p w:rsidR="00E24D01" w:rsidRDefault="00D7620C" w:rsidP="00D7620C">
      <w:pPr>
        <w:spacing w:line="480" w:lineRule="auto"/>
        <w:rPr>
          <w:b/>
          <w:u w:val="single"/>
        </w:rPr>
      </w:pPr>
      <w:r w:rsidRPr="00B66CCE">
        <w:rPr>
          <w:noProof/>
        </w:rPr>
        <w:drawing>
          <wp:anchor distT="0" distB="0" distL="114300" distR="114300" simplePos="0" relativeHeight="251851776" behindDoc="1" locked="0" layoutInCell="1" allowOverlap="1" wp14:anchorId="56FB27E9" wp14:editId="7C370A3B">
            <wp:simplePos x="0" y="0"/>
            <wp:positionH relativeFrom="column">
              <wp:posOffset>1832610</wp:posOffset>
            </wp:positionH>
            <wp:positionV relativeFrom="paragraph">
              <wp:posOffset>308113</wp:posOffset>
            </wp:positionV>
            <wp:extent cx="3045460" cy="930275"/>
            <wp:effectExtent l="0" t="0" r="2540" b="3175"/>
            <wp:wrapTight wrapText="bothSides">
              <wp:wrapPolygon edited="0">
                <wp:start x="0" y="0"/>
                <wp:lineTo x="0" y="21231"/>
                <wp:lineTo x="21483" y="21231"/>
                <wp:lineTo x="2148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01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Boot Camp</w:t>
      </w:r>
      <w:r w:rsidR="004F0D7E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Assignme</w:t>
      </w:r>
      <w:r w:rsidR="00E24D01" w:rsidRPr="00C14DE1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nts &amp; Breakdown:</w:t>
      </w:r>
    </w:p>
    <w:p w:rsidR="00E24D01" w:rsidRDefault="00E24D01" w:rsidP="00E24D01">
      <w:pPr>
        <w:spacing w:line="480" w:lineRule="auto"/>
        <w:jc w:val="center"/>
        <w:rPr>
          <w:b/>
          <w:u w:val="single"/>
        </w:rPr>
      </w:pPr>
    </w:p>
    <w:p w:rsidR="00335A01" w:rsidRDefault="00335A01" w:rsidP="00335A01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ADA4809" wp14:editId="430A424F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51" name="Vertical Scrol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335A01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2</w:t>
                            </w:r>
                          </w:p>
                          <w:p w:rsidR="00BF740F" w:rsidRPr="00A71492" w:rsidRDefault="00BF740F" w:rsidP="00335A01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A4809" id="Vertical Scroll 51" o:spid="_x0000_s1027" type="#_x0000_t97" style="position:absolute;margin-left:131.05pt;margin-top:.1pt;width:60.1pt;height:55.0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NKjQIAAHUFAAAOAAAAZHJzL2Uyb0RvYy54bWysVN9P2zAQfp+0/8Hy+0hboIyKFFUgpkmI&#10;oZWNZ9exqTXH59nXJt1fv7OTho71adqL48v9/O6+89V1W1u2VSEacCUfn4w4U05CZdxLyb893X34&#10;yFlE4SphwamS71Tk1/P3764aP1MTWIOtVGAUxMVZ40u+RvSzoohyrWoRT8ArR0oNoRZIYngpqiAa&#10;il7bYjIaTYsGQuUDSBUj/b3tlHye42utJH7ROipktuRUG+Yz5HOVzmJ+JWYvQfi1kX0Z4h+qqIVx&#10;lHQIdStQsE0wf4WqjQwQQeOJhLoArY1UGQOhGY/eoFmuhVcZCzUn+qFN8f+FlQ/bx8BMVfLzMWdO&#10;1DSj7yqgkcKyJdVqLSMNtanxcUbWS/8YeinSNWFudajTl9CwNrd2N7RWtcgk/byYnk4uaACSVNPL&#10;y/HpeYpZvDr7EPGTgpqlS8mJUrmGroTcWrG9j9g57Y1TVuvSGcGa6s5Ym4XEHnVjA9sKmju2GQAl&#10;O7AiKXkWCVYHJN9wZ1UX9avS1BcqfZKzZ0a+xhRSKofTHoR1ZJ3cNFUwOI6POVrcF9PbJjeVmTo4&#10;jo45/plx8MhZweHgXBsH4ViA6seQubPfo+8wJ/jYrtpMhmHiK6h2RJAA3eZEL+8MDeheRHwUgVaF&#10;Zppm9YUObaEpOfQ3ztYQfh37n+yJwaTlrKHVK3n8uRFBcWY/O+L25fjsLO1qFs7OLyYkhEPN6lDj&#10;NvUN0JSJvlRdviZ7tPurDlA/0yuxSFlJJZyk3CWXGPbCDXZPAr0zUi0W2Yz20wu8d0svU/DU50S7&#10;p/ZZBN+zFIneD7BfUzF7Q9HONnk6WGwQtMn8TZ3u+tpPgHY770L/DqXH41DOVq+v5fw3AAAA//8D&#10;AFBLAwQUAAYACAAAACEAHPFsBd0AAAAIAQAADwAAAGRycy9kb3ducmV2LnhtbEyPTU/DMAyG70j8&#10;h8hI3Fj6IU1TaTpNSNzGYd0QcMsar61InCrJtvLvZ05ws/U+ev24Xs/OiguGOHpSkC8yEEidNyP1&#10;Cg7716cViJg0GW09oYIfjLBu7u9qXRl/pR1e2tQLLqFYaQVDSlMlZewGdDou/ITE2ckHpxOvoZcm&#10;6CuXOyuLLFtKp0fiC4Oe8GXA7rs9OwX49bZ7P8it3fTtHE7tRxw/aavU48O8eQaRcE5/MPzqszo0&#10;7HT0ZzJRWAXFssgZ5QEEx+WqKEEcmcuzEmRTy/8PNDcAAAD//wMAUEsBAi0AFAAGAAgAAAAhALaD&#10;OJL+AAAA4QEAABMAAAAAAAAAAAAAAAAAAAAAAFtDb250ZW50X1R5cGVzXS54bWxQSwECLQAUAAYA&#10;CAAAACEAOP0h/9YAAACUAQAACwAAAAAAAAAAAAAAAAAvAQAAX3JlbHMvLnJlbHNQSwECLQAUAAYA&#10;CAAAACEA4hajSo0CAAB1BQAADgAAAAAAAAAAAAAAAAAuAgAAZHJzL2Uyb0RvYy54bWxQSwECLQAU&#10;AAYACAAAACEAHPFsBd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2B8593E" w14:textId="77777777" w:rsidR="00BF740F" w:rsidRPr="009F122A" w:rsidRDefault="00BF740F" w:rsidP="00335A01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2</w:t>
                      </w:r>
                    </w:p>
                    <w:p w14:paraId="15445A7F" w14:textId="77777777" w:rsidR="00BF740F" w:rsidRPr="00A71492" w:rsidRDefault="00BF740F" w:rsidP="00335A01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712512" behindDoc="1" locked="0" layoutInCell="1" allowOverlap="1" wp14:anchorId="7B9E9DA6" wp14:editId="0F12D80D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8F2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</w:t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nit Vocabulary:</w:t>
      </w:r>
    </w:p>
    <w:p w:rsidR="00335A01" w:rsidRDefault="00335A01" w:rsidP="00335A01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F4DD6" w:rsidRDefault="00DF4DD6" w:rsidP="00DF4DD6">
      <w:pPr>
        <w:sectPr w:rsidR="00DF4DD6" w:rsidSect="00204393">
          <w:headerReference w:type="default" r:id="rId17"/>
          <w:footerReference w:type="default" r:id="rId18"/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docGrid w:linePitch="231"/>
        </w:sectPr>
      </w:pP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Meter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Liter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Gram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Mass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Volume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Density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Precision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Accuracy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Matter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Element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C11707" w:rsidRDefault="00C11707" w:rsidP="00C11707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749EB6B4" wp14:editId="07D40889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127" name="Vertical Scrol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C11707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2</w:t>
                            </w:r>
                          </w:p>
                          <w:p w:rsidR="00BF740F" w:rsidRPr="00A71492" w:rsidRDefault="00BF740F" w:rsidP="00C11707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B6B4" id="Vertical Scroll 127" o:spid="_x0000_s1028" type="#_x0000_t97" style="position:absolute;margin-left:131.05pt;margin-top:.1pt;width:60.1pt;height:55.0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qTjQIAAHcFAAAOAAAAZHJzL2Uyb0RvYy54bWysVM1u2zAMvg/YOwi6r47dNlmDOkXQosOA&#10;og2Wbj0rstQIk0VNUmJnT19Kdpysy2nYRSbNf/Ijr2/aWpOtcF6BKWl+NqJEGA6VMq8l/f58/+kz&#10;JT4wUzENRpR0Jzy9mX38cN3YqShgDboSjqAT46eNLek6BDvNMs/Xomb+DKwwKJTgahaQda9Z5ViD&#10;3mudFaPROGvAVdYBF97j37tOSGfJv5SChycpvQhElxRzC+l16V3FN5tds+mrY3ateJ8G+4csaqYM&#10;Bh1c3bHAyMapv1zVijvwIMMZhzoDKRUXqQasJh+9q2a5ZlakWrA53g5t8v/PLX/cLhxRFc6umFBi&#10;WI1D+iFcUJxpssRktSZRhI1qrJ+i/tIuXM95JGPVrXR1/GI9pE3N3Q3NFW0gHH9OxufFBEfAUTS+&#10;usrPL6PP7GBsnQ9fBNQkEiVFUKUkuhxSc9n2wYfOaK8co2oTXw9aVfdK68RE/Ihb7ciW4eRDm/fB&#10;jrQwdLTMYlldIYkKOy06r9+ExM5g6kWKnjB58Mk4FyaMe7/aoHY0k5jBYJifMtRhn0yvG81Ewupg&#10;ODpl+GfEwSJFBRMG41oZcKccVD+HyJ3+vvqu5lh+aFdtgkMRC4t/VlDtECIOut3xlt8rHNAD82HB&#10;HC4LzjTO6gkfqaEpKfQUJWtwv0/9j/qIYZRS0uDyldT/2jAnKNFfDaL7Kr+4iNuamIvLSYGMO5as&#10;jiVmU98CTjnHU2N5IqN+0HtSOqhf8E7MY1QUMcMxdkl5cHvmNnRHAS8NF/N5UsMNtSw8mKXl0Xns&#10;c4Tdc/vCnO1RGhDej7BfVDZ9B9FON1oamG8CSJXwe+hrPwHc7rQL/SWK5+OYT1qHezl7AwAA//8D&#10;AFBLAwQUAAYACAAAACEAHPFsBd0AAAAIAQAADwAAAGRycy9kb3ducmV2LnhtbEyPTU/DMAyG70j8&#10;h8hI3Fj6IU1TaTpNSNzGYd0QcMsar61InCrJtvLvZ05ws/U+ev24Xs/OiguGOHpSkC8yEEidNyP1&#10;Cg7716cViJg0GW09oYIfjLBu7u9qXRl/pR1e2tQLLqFYaQVDSlMlZewGdDou/ITE2ckHpxOvoZcm&#10;6CuXOyuLLFtKp0fiC4Oe8GXA7rs9OwX49bZ7P8it3fTtHE7tRxw/aavU48O8eQaRcE5/MPzqszo0&#10;7HT0ZzJRWAXFssgZ5QEEx+WqKEEcmcuzEmRTy/8PNDcAAAD//wMAUEsBAi0AFAAGAAgAAAAhALaD&#10;OJL+AAAA4QEAABMAAAAAAAAAAAAAAAAAAAAAAFtDb250ZW50X1R5cGVzXS54bWxQSwECLQAUAAYA&#10;CAAAACEAOP0h/9YAAACUAQAACwAAAAAAAAAAAAAAAAAvAQAAX3JlbHMvLnJlbHNQSwECLQAUAAYA&#10;CAAAACEAQV86k40CAAB3BQAADgAAAAAAAAAAAAAAAAAuAgAAZHJzL2Uyb0RvYy54bWxQSwECLQAU&#10;AAYACAAAACEAHPFsBd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A4214F0" w14:textId="77777777" w:rsidR="00BF740F" w:rsidRPr="009F122A" w:rsidRDefault="00BF740F" w:rsidP="00C11707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2</w:t>
                      </w:r>
                    </w:p>
                    <w:p w14:paraId="542A2EF3" w14:textId="77777777" w:rsidR="00BF740F" w:rsidRPr="00A71492" w:rsidRDefault="00BF740F" w:rsidP="00C11707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832320" behindDoc="1" locked="0" layoutInCell="1" allowOverlap="1" wp14:anchorId="6C582E08" wp14:editId="0DEAE6F0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Unit Vocabulary:</w:t>
      </w:r>
    </w:p>
    <w:p w:rsidR="00C11707" w:rsidRDefault="00C11707" w:rsidP="00C11707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(Safety , Matter &amp; Measurement)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Compound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Mixture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Heterogeneous Mixture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Homogeneous Mixture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Pure Substance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Particle Diagram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Chromatography</w:t>
      </w:r>
      <w:r w:rsidR="000A6B49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Filtration</w:t>
      </w:r>
      <w:r w:rsidR="003D1E9B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204393" w:rsidRPr="00C11707" w:rsidRDefault="00DF4DD6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Distillation</w:t>
      </w:r>
      <w:r w:rsidR="003D1E9B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204393" w:rsidRPr="00C11707" w:rsidRDefault="00204393" w:rsidP="00C11707">
      <w:pPr>
        <w:spacing w:line="600" w:lineRule="auto"/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11707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% Error</w:t>
      </w:r>
      <w:r w:rsidR="003D1E9B">
        <w:rPr>
          <w:b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A64734" w:rsidRDefault="00A64734" w:rsidP="00A64734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6A459AB" wp14:editId="7A10CA9C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68" name="Vertical Scrol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A64734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3</w:t>
                            </w:r>
                          </w:p>
                          <w:p w:rsidR="00BF740F" w:rsidRPr="00A71492" w:rsidRDefault="00BF740F" w:rsidP="00A64734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59AB" id="Vertical Scroll 68" o:spid="_x0000_s1029" type="#_x0000_t97" style="position:absolute;margin-left:131.05pt;margin-top:.1pt;width:60.1pt;height:55.0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e4jAIAAHUFAAAOAAAAZHJzL2Uyb0RvYy54bWysVF9P2zAQf5+072D5faQpUEZFiioQ0yQE&#10;aGXj2XVsas32ebbbpPv0nJ007Vifpr04d7n/d7+7q+vWaLIRPiiwFS1PRpQIy6FW9rWi35/vPn2m&#10;JERma6bBiopuRaDXs48frho3FWNYga6FJ+jEhmnjKrqK0U2LIvCVMCycgBMWhRK8YRFZ/1rUnjXo&#10;3ehiPBpNigZ87TxwEQL+ve2EdJb9Syl4fJQyiEh0RTG3mF+f32V6i9kVm7565laK92mwf8jCMGUx&#10;6ODqlkVG1l795coo7iGAjCccTAFSKi5yDVhNOXpXzWLFnMi1YHOCG9oU/p9b/rB58kTVFZ3gpCwz&#10;OKMfwkfFmSYLzFVrghJsU+PCFLUX7sn3XEAy1dxKb9IXqyFtbu12aK1oI+H482JyOr7AAXAUTS4v&#10;y9Pz5LPYGzsf4hcBhiSiogipnEOXQm4t29yH2BntlFNUbdMbQKv6TmmdmYQecaM92TCce2zLPtiB&#10;FoZOlkUqqyskU3GrRef1m5DYF0x9nKNnRO59Ms6FjZPer7aoncwkZjAYlscMddwl0+smM5GROhiO&#10;jhn+GXGwyFHBxsHYKAv+mIP65xC5099V39Wcyo/tss1gOE2FpT9LqLcIEA/d5gTH7xQO6J6F+MQ8&#10;rgrONM3qER+poako9BQlK/C/j/1P+ohglFLS4OpVNPxaMy8o0V8tYvuyPDtLu5qZs/OLMTL+ULI8&#10;lNi1uQGccomHxvFMJv2od6T0YF7wSsxTVBQxyzF2RXn0O+YmdicB7wwX83lWw/10LN7bhePJeepz&#10;gt1z+8K861EaEd4PsFtTNn0H0U43WVqYryNIlfG772s/AdztvAv9HUrH45DPWvtrOXsDAAD//wMA&#10;UEsDBBQABgAIAAAAIQAc8WwF3QAAAAgBAAAPAAAAZHJzL2Rvd25yZXYueG1sTI9NT8MwDIbvSPyH&#10;yEjcWPohTVNpOk1I3MZh3RBwyxqvrUicKsm28u9nTnCz9T56/bhez86KC4Y4elKQLzIQSJ03I/UK&#10;DvvXpxWImDQZbT2hgh+MsG7u72pdGX+lHV7a1AsuoVhpBUNKUyVl7AZ0Oi78hMTZyQenE6+hlybo&#10;K5c7K4ssW0qnR+ILg57wZcDuuz07Bfj1tns/yK3d9O0cTu1HHD9pq9Tjw7x5BpFwTn8w/OqzOjTs&#10;dPRnMlFYBcWyyBnlAQTH5aooQRyZy7MSZFPL/w80NwAAAP//AwBQSwECLQAUAAYACAAAACEAtoM4&#10;kv4AAADhAQAAEwAAAAAAAAAAAAAAAAAAAAAAW0NvbnRlbnRfVHlwZXNdLnhtbFBLAQItABQABgAI&#10;AAAAIQA4/SH/1gAAAJQBAAALAAAAAAAAAAAAAAAAAC8BAABfcmVscy8ucmVsc1BLAQItABQABgAI&#10;AAAAIQDREhe4jAIAAHUFAAAOAAAAAAAAAAAAAAAAAC4CAABkcnMvZTJvRG9jLnhtbFBLAQItABQA&#10;BgAIAAAAIQAc8WwF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5ACC3869" w14:textId="77777777" w:rsidR="00BF740F" w:rsidRPr="009F122A" w:rsidRDefault="00BF740F" w:rsidP="00A64734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3</w:t>
                      </w:r>
                    </w:p>
                    <w:p w14:paraId="679CECC8" w14:textId="77777777" w:rsidR="00BF740F" w:rsidRPr="00A71492" w:rsidRDefault="00BF740F" w:rsidP="00A64734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719680" behindDoc="1" locked="0" layoutInCell="1" allowOverlap="1" wp14:anchorId="7139CC8A" wp14:editId="5168AC5D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6E6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The Lab:  Requirements, Safety &amp; Housekeeping</w:t>
      </w:r>
    </w:p>
    <w:p w:rsidR="00A64734" w:rsidRDefault="00A64734" w:rsidP="009724EB">
      <w:pPr>
        <w:jc w:val="center"/>
      </w:pPr>
    </w:p>
    <w:p w:rsidR="00A64734" w:rsidRPr="00512FEF" w:rsidRDefault="006C7537" w:rsidP="00D8681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Chemistry Lab Requirements &amp; How We Do Labs:</w:t>
      </w:r>
    </w:p>
    <w:p w:rsidR="00D86819" w:rsidRPr="00512FEF" w:rsidRDefault="00D86819" w:rsidP="00D86819">
      <w:pPr>
        <w:rPr>
          <w:b/>
          <w:sz w:val="28"/>
          <w:u w:val="single"/>
        </w:rPr>
      </w:pPr>
    </w:p>
    <w:p w:rsidR="00D86819" w:rsidRPr="00512FEF" w:rsidRDefault="00D86819" w:rsidP="00D86819">
      <w:pPr>
        <w:rPr>
          <w:b/>
          <w:sz w:val="28"/>
          <w:u w:val="single"/>
        </w:rPr>
      </w:pPr>
    </w:p>
    <w:p w:rsidR="00D86819" w:rsidRDefault="00D86819" w:rsidP="00D86819">
      <w:pPr>
        <w:rPr>
          <w:b/>
          <w:sz w:val="28"/>
          <w:u w:val="single"/>
        </w:rPr>
      </w:pPr>
    </w:p>
    <w:p w:rsidR="00ED16D5" w:rsidRDefault="00ED16D5" w:rsidP="00D86819">
      <w:pPr>
        <w:rPr>
          <w:b/>
          <w:sz w:val="28"/>
          <w:u w:val="single"/>
        </w:rPr>
      </w:pPr>
    </w:p>
    <w:p w:rsidR="00ED16D5" w:rsidRPr="00512FEF" w:rsidRDefault="00ED16D5" w:rsidP="00D86819">
      <w:pPr>
        <w:rPr>
          <w:b/>
          <w:sz w:val="28"/>
          <w:u w:val="single"/>
        </w:rPr>
      </w:pPr>
    </w:p>
    <w:p w:rsidR="00D86819" w:rsidRPr="00512FEF" w:rsidRDefault="00D86819" w:rsidP="00D86819">
      <w:pPr>
        <w:rPr>
          <w:b/>
          <w:sz w:val="28"/>
          <w:u w:val="single"/>
        </w:rPr>
      </w:pPr>
      <w:r w:rsidRPr="00512FEF">
        <w:rPr>
          <w:b/>
          <w:sz w:val="28"/>
          <w:u w:val="single"/>
        </w:rPr>
        <w:t>Lab Entry Requirement:</w:t>
      </w:r>
    </w:p>
    <w:p w:rsidR="00D86819" w:rsidRDefault="00D86819" w:rsidP="00D86819">
      <w:pPr>
        <w:rPr>
          <w:b/>
          <w:sz w:val="28"/>
          <w:u w:val="single"/>
        </w:rPr>
      </w:pPr>
    </w:p>
    <w:p w:rsidR="00ED16D5" w:rsidRDefault="00ED16D5" w:rsidP="00D86819">
      <w:pPr>
        <w:rPr>
          <w:b/>
          <w:sz w:val="28"/>
          <w:u w:val="single"/>
        </w:rPr>
      </w:pPr>
    </w:p>
    <w:p w:rsidR="00ED16D5" w:rsidRPr="00512FEF" w:rsidRDefault="00ED16D5" w:rsidP="00D86819">
      <w:pPr>
        <w:rPr>
          <w:b/>
          <w:sz w:val="28"/>
          <w:u w:val="single"/>
        </w:rPr>
      </w:pPr>
    </w:p>
    <w:p w:rsidR="00D86819" w:rsidRPr="00512FEF" w:rsidRDefault="00D86819" w:rsidP="00D86819">
      <w:pPr>
        <w:rPr>
          <w:b/>
          <w:sz w:val="28"/>
          <w:u w:val="single"/>
        </w:rPr>
      </w:pPr>
    </w:p>
    <w:p w:rsidR="00D86819" w:rsidRPr="00512FEF" w:rsidRDefault="00D86819" w:rsidP="00D86819">
      <w:pPr>
        <w:rPr>
          <w:b/>
          <w:sz w:val="28"/>
          <w:u w:val="single"/>
        </w:rPr>
      </w:pPr>
    </w:p>
    <w:p w:rsidR="00D86819" w:rsidRPr="00512FEF" w:rsidRDefault="00D86819" w:rsidP="00D86819">
      <w:pPr>
        <w:rPr>
          <w:b/>
          <w:sz w:val="28"/>
          <w:u w:val="single"/>
        </w:rPr>
      </w:pPr>
      <w:r w:rsidRPr="00512FEF">
        <w:rPr>
          <w:b/>
          <w:sz w:val="28"/>
          <w:u w:val="single"/>
        </w:rPr>
        <w:t>Lab Safety:</w:t>
      </w:r>
    </w:p>
    <w:p w:rsidR="00D86819" w:rsidRPr="00512FEF" w:rsidRDefault="00D86819" w:rsidP="00D86819">
      <w:pPr>
        <w:rPr>
          <w:b/>
          <w:sz w:val="28"/>
          <w:u w:val="single"/>
        </w:rPr>
      </w:pPr>
    </w:p>
    <w:p w:rsidR="00D86819" w:rsidRPr="00512FEF" w:rsidRDefault="00D86819" w:rsidP="00D86819">
      <w:pPr>
        <w:rPr>
          <w:b/>
          <w:sz w:val="28"/>
          <w:u w:val="single"/>
        </w:rPr>
      </w:pPr>
    </w:p>
    <w:p w:rsidR="00D86819" w:rsidRPr="00512FEF" w:rsidRDefault="00D86819" w:rsidP="00D86819">
      <w:pPr>
        <w:rPr>
          <w:b/>
          <w:sz w:val="28"/>
          <w:u w:val="single"/>
        </w:rPr>
      </w:pPr>
    </w:p>
    <w:p w:rsidR="00512FEF" w:rsidRPr="00512FEF" w:rsidRDefault="00512FEF" w:rsidP="00D86819">
      <w:pPr>
        <w:rPr>
          <w:b/>
          <w:sz w:val="28"/>
          <w:u w:val="single"/>
        </w:rPr>
      </w:pPr>
    </w:p>
    <w:p w:rsidR="00512FEF" w:rsidRPr="00512FEF" w:rsidRDefault="00512FEF" w:rsidP="00D86819">
      <w:pPr>
        <w:rPr>
          <w:b/>
          <w:sz w:val="28"/>
          <w:u w:val="single"/>
        </w:rPr>
      </w:pPr>
    </w:p>
    <w:p w:rsidR="00512FEF" w:rsidRPr="00512FEF" w:rsidRDefault="00512FEF" w:rsidP="00D86819">
      <w:pPr>
        <w:rPr>
          <w:b/>
          <w:sz w:val="28"/>
          <w:u w:val="single"/>
        </w:rPr>
      </w:pPr>
    </w:p>
    <w:p w:rsidR="00512FEF" w:rsidRPr="00512FEF" w:rsidRDefault="00512FEF" w:rsidP="00D86819">
      <w:pPr>
        <w:rPr>
          <w:b/>
          <w:sz w:val="28"/>
          <w:u w:val="single"/>
        </w:rPr>
      </w:pPr>
    </w:p>
    <w:p w:rsidR="00D86819" w:rsidRPr="00512FEF" w:rsidRDefault="00D86819" w:rsidP="00D86819">
      <w:pPr>
        <w:rPr>
          <w:b/>
          <w:sz w:val="28"/>
          <w:u w:val="single"/>
        </w:rPr>
      </w:pPr>
      <w:r w:rsidRPr="00512FEF">
        <w:rPr>
          <w:b/>
          <w:sz w:val="28"/>
          <w:u w:val="single"/>
        </w:rPr>
        <w:t>Lab Housekeeping:</w:t>
      </w:r>
    </w:p>
    <w:p w:rsidR="00D86819" w:rsidRDefault="00D86819" w:rsidP="00D86819"/>
    <w:p w:rsidR="00E1202B" w:rsidRPr="00366E05" w:rsidRDefault="00A64734" w:rsidP="00A64734">
      <w:pPr>
        <w:rPr>
          <w:b/>
          <w:sz w:val="28"/>
          <w:u w:val="single"/>
        </w:rPr>
      </w:pPr>
      <w:r w:rsidRPr="00366E05">
        <w:rPr>
          <w:b/>
          <w:noProof/>
          <w:sz w:val="3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17632" behindDoc="1" locked="0" layoutInCell="1" allowOverlap="1" wp14:anchorId="14BB76C2" wp14:editId="76C79A35">
            <wp:simplePos x="0" y="0"/>
            <wp:positionH relativeFrom="margin">
              <wp:posOffset>-47078</wp:posOffset>
            </wp:positionH>
            <wp:positionV relativeFrom="paragraph">
              <wp:posOffset>280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67" name="Picture 67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E05">
        <w:rPr>
          <w:b/>
          <w:sz w:val="28"/>
          <w:u w:val="single"/>
        </w:rPr>
        <w:t xml:space="preserve">Practice - </w:t>
      </w:r>
      <w:r w:rsidR="00F34745" w:rsidRPr="00366E05">
        <w:rPr>
          <w:b/>
          <w:sz w:val="28"/>
          <w:u w:val="single"/>
        </w:rPr>
        <w:t xml:space="preserve">Laboratory </w:t>
      </w:r>
      <w:r w:rsidR="007C35C0" w:rsidRPr="00366E05">
        <w:rPr>
          <w:b/>
          <w:sz w:val="28"/>
          <w:u w:val="single"/>
        </w:rPr>
        <w:t>S</w:t>
      </w:r>
      <w:r w:rsidR="00E1202B" w:rsidRPr="00366E05">
        <w:rPr>
          <w:b/>
          <w:sz w:val="28"/>
          <w:u w:val="single"/>
        </w:rPr>
        <w:t xml:space="preserve">afety </w:t>
      </w:r>
    </w:p>
    <w:p w:rsidR="00DF2116" w:rsidRDefault="00DF2116" w:rsidP="00DF2116">
      <w:pPr>
        <w:pStyle w:val="Header"/>
        <w:ind w:right="990"/>
        <w:jc w:val="center"/>
        <w:rPr>
          <w:b/>
          <w:color w:val="FF0000"/>
          <w:u w:val="single"/>
        </w:rPr>
      </w:pPr>
    </w:p>
    <w:p w:rsidR="00DF2116" w:rsidRPr="006C7537" w:rsidRDefault="00DF2116" w:rsidP="00DF2116">
      <w:pPr>
        <w:pStyle w:val="Header"/>
        <w:ind w:right="990"/>
        <w:jc w:val="center"/>
        <w:rPr>
          <w:b/>
          <w:sz w:val="40"/>
          <w:u w:val="single"/>
        </w:rPr>
      </w:pPr>
      <w:r w:rsidRPr="006C7537">
        <w:rPr>
          <w:b/>
          <w:sz w:val="40"/>
          <w:u w:val="single"/>
        </w:rPr>
        <w:t>Mark answers as True or False</w:t>
      </w:r>
    </w:p>
    <w:p w:rsidR="00E1202B" w:rsidRDefault="00E1202B" w:rsidP="00E1202B">
      <w:pPr>
        <w:pStyle w:val="Header"/>
        <w:jc w:val="center"/>
      </w:pPr>
    </w:p>
    <w:p w:rsidR="00E1202B" w:rsidRPr="00E1202B" w:rsidRDefault="00E1202B" w:rsidP="00E1202B">
      <w:pPr>
        <w:pStyle w:val="Header"/>
        <w:jc w:val="center"/>
      </w:pPr>
      <w:r w:rsidRPr="00E1202B">
        <w:rPr>
          <w:noProof/>
        </w:rPr>
        <w:drawing>
          <wp:inline distT="0" distB="0" distL="0" distR="0" wp14:anchorId="7B4D9631" wp14:editId="6A87D3F1">
            <wp:extent cx="6419126" cy="733869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142" cy="73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A" w:rsidRDefault="00366E05" w:rsidP="00FA5E34">
      <w:pPr>
        <w:rPr>
          <w:b/>
          <w:sz w:val="28"/>
          <w:u w:val="single"/>
        </w:rPr>
      </w:pPr>
      <w:r w:rsidRPr="00366E05">
        <w:rPr>
          <w:b/>
          <w:noProof/>
          <w:sz w:val="3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22752" behindDoc="1" locked="0" layoutInCell="1" allowOverlap="1" wp14:anchorId="356BA4C6" wp14:editId="7D9D0097">
            <wp:simplePos x="0" y="0"/>
            <wp:positionH relativeFrom="margin">
              <wp:posOffset>-47078</wp:posOffset>
            </wp:positionH>
            <wp:positionV relativeFrom="paragraph">
              <wp:posOffset>280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70" name="Picture 70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E05">
        <w:rPr>
          <w:b/>
          <w:sz w:val="28"/>
          <w:u w:val="single"/>
        </w:rPr>
        <w:t xml:space="preserve">Practice - Laboratory Safety </w:t>
      </w:r>
    </w:p>
    <w:p w:rsidR="006C7537" w:rsidRPr="006C7537" w:rsidRDefault="006C7537" w:rsidP="006C7537">
      <w:pPr>
        <w:pStyle w:val="Header"/>
        <w:ind w:right="990"/>
        <w:jc w:val="center"/>
        <w:rPr>
          <w:b/>
          <w:sz w:val="40"/>
          <w:u w:val="single"/>
        </w:rPr>
      </w:pPr>
      <w:r w:rsidRPr="006C7537">
        <w:rPr>
          <w:b/>
          <w:sz w:val="40"/>
          <w:u w:val="single"/>
        </w:rPr>
        <w:t>Mark answers as True or False</w:t>
      </w:r>
    </w:p>
    <w:p w:rsidR="00FA5E34" w:rsidRDefault="00FA5E34" w:rsidP="00366E05">
      <w:r w:rsidRPr="00E1202B">
        <w:rPr>
          <w:noProof/>
        </w:rPr>
        <w:drawing>
          <wp:anchor distT="0" distB="0" distL="114300" distR="114300" simplePos="0" relativeHeight="251825152" behindDoc="1" locked="0" layoutInCell="1" allowOverlap="1" wp14:anchorId="2B9C2010" wp14:editId="1F86C355">
            <wp:simplePos x="0" y="0"/>
            <wp:positionH relativeFrom="column">
              <wp:posOffset>467022</wp:posOffset>
            </wp:positionH>
            <wp:positionV relativeFrom="paragraph">
              <wp:posOffset>44450</wp:posOffset>
            </wp:positionV>
            <wp:extent cx="6012654" cy="7365711"/>
            <wp:effectExtent l="0" t="0" r="7620" b="6985"/>
            <wp:wrapTight wrapText="bothSides">
              <wp:wrapPolygon edited="0">
                <wp:start x="0" y="0"/>
                <wp:lineTo x="0" y="21565"/>
                <wp:lineTo x="21559" y="21565"/>
                <wp:lineTo x="215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54" cy="73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2B" w:rsidRDefault="00E1202B" w:rsidP="00366E05"/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FA5E34" w:rsidRDefault="00FA5E34" w:rsidP="00366E05">
      <w:pPr>
        <w:rPr>
          <w:b/>
          <w:sz w:val="28"/>
          <w:u w:val="single"/>
        </w:rPr>
      </w:pPr>
    </w:p>
    <w:p w:rsidR="00366E05" w:rsidRPr="00366E05" w:rsidRDefault="00FA5E34" w:rsidP="00366E05">
      <w:pPr>
        <w:rPr>
          <w:b/>
          <w:sz w:val="28"/>
          <w:u w:val="single"/>
        </w:rPr>
      </w:pPr>
      <w:r w:rsidRPr="00366E05">
        <w:rPr>
          <w:b/>
          <w:noProof/>
          <w:sz w:val="3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827200" behindDoc="1" locked="0" layoutInCell="1" allowOverlap="1" wp14:anchorId="11C09F53" wp14:editId="25ACE36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71" name="Picture 71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>P</w:t>
      </w:r>
      <w:r w:rsidR="00366E05" w:rsidRPr="00366E05">
        <w:rPr>
          <w:b/>
          <w:sz w:val="28"/>
          <w:u w:val="single"/>
        </w:rPr>
        <w:t xml:space="preserve">ractice - Laboratory Safety </w:t>
      </w:r>
    </w:p>
    <w:p w:rsidR="00CF7A6B" w:rsidRDefault="00CF7A6B" w:rsidP="00C84617">
      <w:pPr>
        <w:jc w:val="center"/>
      </w:pPr>
    </w:p>
    <w:p w:rsidR="00CF7A6B" w:rsidRDefault="00C84617" w:rsidP="00C84617">
      <w:pPr>
        <w:jc w:val="center"/>
      </w:pPr>
      <w:r w:rsidRPr="00AA2C2C">
        <w:rPr>
          <w:b/>
          <w:noProof/>
          <w:sz w:val="32"/>
          <w:u w:val="single"/>
        </w:rPr>
        <w:t xml:space="preserve">Laboratory Safety </w:t>
      </w:r>
      <w:r w:rsidR="006C7537">
        <w:rPr>
          <w:b/>
          <w:noProof/>
          <w:sz w:val="32"/>
          <w:u w:val="single"/>
        </w:rPr>
        <w:t>&amp; Housekeeping</w:t>
      </w:r>
      <w:r w:rsidRPr="00AA2C2C">
        <w:rPr>
          <w:b/>
          <w:noProof/>
          <w:sz w:val="32"/>
          <w:u w:val="single"/>
        </w:rPr>
        <w:t xml:space="preserve"> </w:t>
      </w:r>
      <w:r w:rsidR="009F0550">
        <w:rPr>
          <w:noProof/>
        </w:rPr>
        <w:drawing>
          <wp:inline distT="0" distB="0" distL="0" distR="0">
            <wp:extent cx="6858000" cy="5374958"/>
            <wp:effectExtent l="0" t="0" r="0" b="0"/>
            <wp:docPr id="1" name="Picture 1" descr="http://collinssciencelab.weebly.com/uploads/4/4/8/2/4482230/541967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llinssciencelab.weebly.com/uploads/4/4/8/2/4482230/5419671_ori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6B" w:rsidRPr="006C7537" w:rsidRDefault="00464127">
      <w:pPr>
        <w:rPr>
          <w:b/>
          <w:u w:val="single"/>
        </w:rPr>
      </w:pPr>
      <w:r>
        <w:rPr>
          <w:b/>
          <w:u w:val="single"/>
        </w:rPr>
        <w:t xml:space="preserve">Number </w:t>
      </w:r>
      <w:r w:rsidR="00062534" w:rsidRPr="006C7537">
        <w:rPr>
          <w:b/>
          <w:u w:val="single"/>
        </w:rPr>
        <w:t xml:space="preserve">and Describe </w:t>
      </w:r>
      <w:r w:rsidR="00FA5E34" w:rsidRPr="006C7537">
        <w:rPr>
          <w:b/>
          <w:u w:val="single"/>
        </w:rPr>
        <w:t>some GOOD behaviors:</w:t>
      </w:r>
    </w:p>
    <w:p w:rsidR="00CF7A6B" w:rsidRDefault="00CF7A6B"/>
    <w:p w:rsidR="00CF7A6B" w:rsidRDefault="00CF7A6B"/>
    <w:p w:rsidR="00CF7A6B" w:rsidRDefault="00CF7A6B"/>
    <w:p w:rsidR="00CF7A6B" w:rsidRDefault="00CF7A6B"/>
    <w:p w:rsidR="00CF7A6B" w:rsidRDefault="00CF7A6B"/>
    <w:p w:rsidR="00CF7A6B" w:rsidRDefault="00CF7A6B"/>
    <w:p w:rsidR="00C646CA" w:rsidRPr="00AA2C2C" w:rsidRDefault="00366E05" w:rsidP="00366E05">
      <w:pPr>
        <w:rPr>
          <w:b/>
          <w:sz w:val="28"/>
          <w:u w:val="single"/>
        </w:rPr>
      </w:pPr>
      <w:r w:rsidRPr="00366E05">
        <w:rPr>
          <w:b/>
          <w:noProof/>
          <w:sz w:val="3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32992" behindDoc="1" locked="0" layoutInCell="1" allowOverlap="1" wp14:anchorId="1CCB3449" wp14:editId="3AA18BF8">
            <wp:simplePos x="0" y="0"/>
            <wp:positionH relativeFrom="margin">
              <wp:posOffset>423</wp:posOffset>
            </wp:positionH>
            <wp:positionV relativeFrom="paragraph">
              <wp:posOffset>594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76" name="Picture 76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 xml:space="preserve">Practice - </w:t>
      </w:r>
      <w:r w:rsidR="00F34745" w:rsidRPr="00AA2C2C">
        <w:rPr>
          <w:b/>
          <w:sz w:val="28"/>
          <w:u w:val="single"/>
        </w:rPr>
        <w:t>Know your Laboratory Equipment!</w:t>
      </w:r>
    </w:p>
    <w:p w:rsidR="00C646CA" w:rsidRDefault="00C84617" w:rsidP="00C84617">
      <w:pPr>
        <w:jc w:val="center"/>
      </w:pPr>
      <w:r>
        <w:t>A mechanic is only as good as their tools... know your specialized chemistry equipment!</w:t>
      </w:r>
    </w:p>
    <w:p w:rsidR="00512FEF" w:rsidRDefault="00512FEF" w:rsidP="00C84617">
      <w:pPr>
        <w:jc w:val="center"/>
      </w:pPr>
      <w:r>
        <w:t>Choose items from the image below and write their name and use on Page 11.</w:t>
      </w:r>
    </w:p>
    <w:p w:rsidR="00C646CA" w:rsidRDefault="00A4163B">
      <w:r>
        <w:rPr>
          <w:noProof/>
        </w:rPr>
        <w:drawing>
          <wp:inline distT="0" distB="0" distL="0" distR="0">
            <wp:extent cx="6819900" cy="7083970"/>
            <wp:effectExtent l="0" t="0" r="0" b="3175"/>
            <wp:docPr id="7" name="Picture 7" descr="http://www.putnamscienceonline.com/Chemistry/Lab%20Equipment%20on%20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utnamscienceonline.com/Chemistry/Lab%20Equipment%20on%20pag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93" cy="70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4F" w:rsidRDefault="00977C4F"/>
    <w:p w:rsidR="00366E05" w:rsidRPr="00AA2C2C" w:rsidRDefault="00366E05" w:rsidP="00366E05">
      <w:pPr>
        <w:rPr>
          <w:b/>
          <w:sz w:val="28"/>
          <w:u w:val="single"/>
        </w:rPr>
      </w:pPr>
      <w:r w:rsidRPr="00366E05">
        <w:rPr>
          <w:b/>
          <w:noProof/>
          <w:sz w:val="3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35040" behindDoc="1" locked="0" layoutInCell="1" allowOverlap="1" wp14:anchorId="678DB653" wp14:editId="42988570">
            <wp:simplePos x="0" y="0"/>
            <wp:positionH relativeFrom="margin">
              <wp:posOffset>423</wp:posOffset>
            </wp:positionH>
            <wp:positionV relativeFrom="paragraph">
              <wp:posOffset>594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77" name="Picture 77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 xml:space="preserve">Practice - </w:t>
      </w:r>
      <w:r w:rsidRPr="00AA2C2C">
        <w:rPr>
          <w:b/>
          <w:sz w:val="28"/>
          <w:u w:val="single"/>
        </w:rPr>
        <w:t>Know your Laboratory Equipment!</w:t>
      </w:r>
    </w:p>
    <w:p w:rsidR="00813EC4" w:rsidRPr="00AA2C2C" w:rsidRDefault="00813EC4" w:rsidP="00F34745">
      <w:pPr>
        <w:jc w:val="center"/>
        <w:rPr>
          <w:b/>
          <w:sz w:val="28"/>
          <w:u w:val="single"/>
        </w:rPr>
      </w:pPr>
      <w:r w:rsidRPr="00AA2C2C">
        <w:rPr>
          <w:b/>
          <w:sz w:val="28"/>
          <w:u w:val="single"/>
        </w:rPr>
        <w:t>Common Laboratory Equipment Names and Uses</w:t>
      </w:r>
    </w:p>
    <w:p w:rsidR="00813EC4" w:rsidRDefault="00C84617" w:rsidP="00C84617">
      <w:pPr>
        <w:jc w:val="center"/>
      </w:pPr>
      <w:r>
        <w:t>Some equipment has a very specialized use, others are more general. Know what to use when!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7465"/>
      </w:tblGrid>
      <w:tr w:rsidR="00813EC4" w:rsidTr="00813EC4"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  <w:r w:rsidRPr="00813EC4">
              <w:rPr>
                <w:sz w:val="40"/>
              </w:rPr>
              <w:t>Equipment Name</w:t>
            </w: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  <w:r w:rsidRPr="00813EC4">
              <w:rPr>
                <w:sz w:val="40"/>
              </w:rPr>
              <w:t>Equipment Use</w:t>
            </w: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  <w:tr w:rsidR="00813EC4" w:rsidTr="00813EC4">
        <w:trPr>
          <w:trHeight w:val="845"/>
        </w:trPr>
        <w:tc>
          <w:tcPr>
            <w:tcW w:w="332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  <w:tc>
          <w:tcPr>
            <w:tcW w:w="7465" w:type="dxa"/>
          </w:tcPr>
          <w:p w:rsidR="00813EC4" w:rsidRPr="00813EC4" w:rsidRDefault="00813EC4">
            <w:pPr>
              <w:rPr>
                <w:sz w:val="40"/>
              </w:rPr>
            </w:pPr>
          </w:p>
        </w:tc>
      </w:tr>
    </w:tbl>
    <w:p w:rsidR="00366E05" w:rsidRDefault="00366E05" w:rsidP="00366E05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6385813" wp14:editId="1A97BBD4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78" name="Vertical Scrol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366E0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4</w:t>
                            </w:r>
                          </w:p>
                          <w:p w:rsidR="00BF740F" w:rsidRPr="00A71492" w:rsidRDefault="00BF740F" w:rsidP="00366E0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5813" id="Vertical Scroll 78" o:spid="_x0000_s1030" type="#_x0000_t97" style="position:absolute;margin-left:131.05pt;margin-top:.1pt;width:60.1pt;height:55.0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cBjAIAAHUFAAAOAAAAZHJzL2Uyb0RvYy54bWysVF9v2jAQf5+072D5fQ2hFFbUUCEqpklV&#10;W41ufTaOXaw5Ps82JOzT9+yEwDqepr04d7n/d7+7m9um0mQnnFdgCppfDCgRhkOpzGtBvz8vP32m&#10;xAdmSqbBiILuhae3s48fbmo7FUPYgC6FI+jE+GltC7oJwU6zzPONqJi/ACsMCiW4igVk3WtWOlaj&#10;90pnw8FgnNXgSuuAC+/x710rpLPkX0rBw6OUXgSiC4q5hfS69K7jm81u2PTVMbtRvEuD/UMWFVMG&#10;g/au7lhgZOvUX64qxR14kOGCQ5WBlIqLVANWkw/eVbPaMCtSLdgcb/s2+f/nlj/snhxRZUEnOCnD&#10;KpzRD+GC4kyTFeaqNUEJtqm2foraK/vkOs4jGWtupKviF6shTWrtvm+taALh+HMyvhxOcAAcRePr&#10;6/zyKvrMjsbW+fBFQEUiUVCEVMqhTSG1lu3ufWiNDsoxqjbx9aBVuVRaJyaiRyy0IzuGcw9N3gU7&#10;0cLQ0TKLZbWFJCrstWi9fhMS+4KpD1P0hMijT8a5MGHc+dUGtaOZxAx6w/ycoQ6HZDrdaCYSUnvD&#10;wTnDPyP2FikqmNAbV8qAO+eg/NlHbvUP1bc1x/JDs24SGEaxsPhnDeUeAeKg3Rxv+VLhgO6ZD0/M&#10;4argTOOsHvGRGuqCQkdRsgH3+9z/qI8IRiklNa5eQf2vLXOCEv3VILav89Eo7mpiRleTITLuVLI+&#10;lZhttQCcco6HxvJERv2gD6R0UL3glZjHqChihmPsgvLgDswitCcB7wwX83lSw/20LNybleXReexz&#10;hN1z88Kc7VAaEN4PcFhTNn0H0VY3WhqYbwNIlfB77Gs3AdzttAvdHYrH45RPWsdrOXsDAAD//wMA&#10;UEsDBBQABgAIAAAAIQAc8WwF3QAAAAgBAAAPAAAAZHJzL2Rvd25yZXYueG1sTI9NT8MwDIbvSPyH&#10;yEjcWPohTVNpOk1I3MZh3RBwyxqvrUicKsm28u9nTnCz9T56/bhez86KC4Y4elKQLzIQSJ03I/UK&#10;DvvXpxWImDQZbT2hgh+MsG7u72pdGX+lHV7a1AsuoVhpBUNKUyVl7AZ0Oi78hMTZyQenE6+hlybo&#10;K5c7K4ssW0qnR+ILg57wZcDuuz07Bfj1tns/yK3d9O0cTu1HHD9pq9Tjw7x5BpFwTn8w/OqzOjTs&#10;dPRnMlFYBcWyyBnlAQTH5aooQRyZy7MSZFPL/w80NwAAAP//AwBQSwECLQAUAAYACAAAACEAtoM4&#10;kv4AAADhAQAAEwAAAAAAAAAAAAAAAAAAAAAAW0NvbnRlbnRfVHlwZXNdLnhtbFBLAQItABQABgAI&#10;AAAAIQA4/SH/1gAAAJQBAAALAAAAAAAAAAAAAAAAAC8BAABfcmVscy8ucmVsc1BLAQItABQABgAI&#10;AAAAIQDihCcBjAIAAHUFAAAOAAAAAAAAAAAAAAAAAC4CAABkcnMvZTJvRG9jLnhtbFBLAQItABQA&#10;BgAIAAAAIQAc8WwF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225BD57C" w14:textId="77777777" w:rsidR="00BF740F" w:rsidRPr="009F122A" w:rsidRDefault="00BF740F" w:rsidP="00366E05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4</w:t>
                      </w:r>
                    </w:p>
                    <w:p w14:paraId="3819BE47" w14:textId="77777777" w:rsidR="00BF740F" w:rsidRPr="00A71492" w:rsidRDefault="00BF740F" w:rsidP="00366E05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737088" behindDoc="1" locked="0" layoutInCell="1" allowOverlap="1" wp14:anchorId="4A0D6F35" wp14:editId="00703121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Measurement Techniques – </w:t>
      </w:r>
    </w:p>
    <w:p w:rsidR="002C0D4C" w:rsidRDefault="002C0D4C" w:rsidP="002C0D4C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Reading Measuring Tools &amp; accuracy</w:t>
      </w:r>
    </w:p>
    <w:p w:rsidR="00276777" w:rsidRDefault="00276777"/>
    <w:p w:rsidR="00FA5E34" w:rsidRDefault="00FA5E34" w:rsidP="00FA5E34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Estimating the Last Digit </w:t>
      </w:r>
      <w:r w:rsidR="00450C00">
        <w:rPr>
          <w:b/>
          <w:sz w:val="28"/>
          <w:u w:val="single"/>
        </w:rPr>
        <w:t>in measurements</w:t>
      </w:r>
      <w:r>
        <w:rPr>
          <w:b/>
          <w:sz w:val="28"/>
          <w:u w:val="single"/>
        </w:rPr>
        <w:t>:</w:t>
      </w:r>
    </w:p>
    <w:p w:rsidR="00FA5E34" w:rsidRDefault="00FA5E34" w:rsidP="00FA5E34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Rulers: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  <w:t>Graduated Cylinders: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  <w:t>Digital Balances:</w:t>
      </w:r>
    </w:p>
    <w:p w:rsidR="00366E05" w:rsidRDefault="00366E05">
      <w:pPr>
        <w:rPr>
          <w:b/>
          <w:sz w:val="28"/>
          <w:u w:val="single"/>
        </w:rPr>
      </w:pPr>
    </w:p>
    <w:p w:rsidR="00FA5E34" w:rsidRDefault="00FA5E34">
      <w:pPr>
        <w:rPr>
          <w:b/>
          <w:sz w:val="28"/>
          <w:u w:val="single"/>
        </w:rPr>
      </w:pPr>
    </w:p>
    <w:p w:rsidR="00FA5E34" w:rsidRPr="00572750" w:rsidRDefault="00FA5E34">
      <w:pPr>
        <w:rPr>
          <w:b/>
          <w:sz w:val="28"/>
          <w:u w:val="single"/>
        </w:rPr>
      </w:pPr>
    </w:p>
    <w:p w:rsidR="00276777" w:rsidRPr="00572750" w:rsidRDefault="00464127">
      <w:pPr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72613DF" wp14:editId="1AD52556">
            <wp:simplePos x="0" y="0"/>
            <wp:positionH relativeFrom="column">
              <wp:posOffset>0</wp:posOffset>
            </wp:positionH>
            <wp:positionV relativeFrom="paragraph">
              <wp:posOffset>268577</wp:posOffset>
            </wp:positionV>
            <wp:extent cx="184785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377" y="21202"/>
                <wp:lineTo x="21377" y="0"/>
                <wp:lineTo x="0" y="0"/>
              </wp:wrapPolygon>
            </wp:wrapTight>
            <wp:docPr id="24" name="Picture 24" descr="http://www.westlake.k12.oh.us/LbmsTeachers/Vontroba/index/Density%20Determinations%20Class%20Notes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estlake.k12.oh.us/LbmsTeachers/Vontroba/index/Density%20Determinations%20Class%20Notes_files/image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0F0" w:rsidRPr="00572750">
        <w:rPr>
          <w:b/>
          <w:sz w:val="28"/>
          <w:u w:val="single"/>
        </w:rPr>
        <w:t>Properly reading a Graduated Cylinder:</w:t>
      </w:r>
    </w:p>
    <w:p w:rsidR="00464127" w:rsidRPr="00464127" w:rsidRDefault="00464127" w:rsidP="00464127">
      <w:pPr>
        <w:rPr>
          <w:sz w:val="20"/>
        </w:rPr>
      </w:pPr>
      <w:r w:rsidRPr="00464127">
        <w:rPr>
          <w:sz w:val="20"/>
        </w:rPr>
        <w:t>Example Volume by Displacement:</w:t>
      </w:r>
    </w:p>
    <w:p w:rsidR="00464127" w:rsidRPr="00464127" w:rsidRDefault="00464127" w:rsidP="00464127">
      <w:pPr>
        <w:ind w:firstLine="720"/>
        <w:rPr>
          <w:sz w:val="20"/>
        </w:rPr>
      </w:pPr>
      <w:r w:rsidRPr="00464127">
        <w:rPr>
          <w:sz w:val="20"/>
        </w:rPr>
        <w:t>A graduated cylinder has 16.5mL water in it.  A marble is added to the water and the volume of the water rises to 22.4mL.  What is the volume of the marble?</w:t>
      </w:r>
    </w:p>
    <w:p w:rsidR="00464127" w:rsidRPr="00464127" w:rsidRDefault="00464127" w:rsidP="00464127">
      <w:pPr>
        <w:ind w:firstLine="720"/>
        <w:rPr>
          <w:sz w:val="20"/>
        </w:rPr>
      </w:pPr>
      <w:r w:rsidRPr="00464127">
        <w:rPr>
          <w:sz w:val="20"/>
        </w:rPr>
        <w:t>Initial volume: _________mL</w:t>
      </w:r>
    </w:p>
    <w:p w:rsidR="00464127" w:rsidRPr="00464127" w:rsidRDefault="00464127" w:rsidP="00464127">
      <w:pPr>
        <w:ind w:left="2880" w:firstLine="720"/>
        <w:rPr>
          <w:sz w:val="20"/>
        </w:rPr>
      </w:pPr>
      <w:r w:rsidRPr="00464127">
        <w:rPr>
          <w:sz w:val="20"/>
        </w:rPr>
        <w:t>Final volume: _________mL</w:t>
      </w:r>
    </w:p>
    <w:p w:rsidR="00464127" w:rsidRPr="00464127" w:rsidRDefault="00464127" w:rsidP="00464127">
      <w:pPr>
        <w:ind w:left="2160" w:firstLine="720"/>
        <w:rPr>
          <w:sz w:val="20"/>
        </w:rPr>
      </w:pPr>
      <w:r w:rsidRPr="00464127">
        <w:rPr>
          <w:sz w:val="20"/>
        </w:rPr>
        <w:t>Total volume of marble:  _________mL</w:t>
      </w:r>
    </w:p>
    <w:p w:rsidR="00CC35E8" w:rsidRPr="00644F88" w:rsidRDefault="00CC35E8">
      <w:pPr>
        <w:rPr>
          <w:b/>
          <w:u w:val="single"/>
        </w:rPr>
      </w:pPr>
      <w:r w:rsidRPr="00644F88">
        <w:rPr>
          <w:b/>
          <w:u w:val="single"/>
        </w:rPr>
        <w:t>Volume by Displacement:</w:t>
      </w:r>
    </w:p>
    <w:p w:rsidR="00366E05" w:rsidRDefault="00366E05" w:rsidP="00366E05">
      <w:pPr>
        <w:rPr>
          <w:b/>
          <w:sz w:val="28"/>
          <w:u w:val="single"/>
        </w:rPr>
      </w:pPr>
    </w:p>
    <w:p w:rsidR="00464127" w:rsidRPr="00366E05" w:rsidRDefault="00464127" w:rsidP="00366E05">
      <w:pPr>
        <w:rPr>
          <w:b/>
          <w:sz w:val="28"/>
          <w:u w:val="single"/>
        </w:rPr>
      </w:pPr>
    </w:p>
    <w:p w:rsidR="00366E05" w:rsidRPr="00366E05" w:rsidRDefault="00464127" w:rsidP="00366E05">
      <w:pPr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33C8AAB0" wp14:editId="3448E885">
            <wp:simplePos x="0" y="0"/>
            <wp:positionH relativeFrom="column">
              <wp:posOffset>3810</wp:posOffset>
            </wp:positionH>
            <wp:positionV relativeFrom="paragraph">
              <wp:posOffset>255905</wp:posOffset>
            </wp:positionV>
            <wp:extent cx="1508355" cy="954101"/>
            <wp:effectExtent l="0" t="0" r="0" b="0"/>
            <wp:wrapTight wrapText="bothSides">
              <wp:wrapPolygon edited="0">
                <wp:start x="0" y="0"/>
                <wp:lineTo x="0" y="21140"/>
                <wp:lineTo x="21282" y="21140"/>
                <wp:lineTo x="21282" y="0"/>
                <wp:lineTo x="0" y="0"/>
              </wp:wrapPolygon>
            </wp:wrapTight>
            <wp:docPr id="9" name="Picture 9" descr="http://www.sciencelabsupplies.com/images/magictoolbox_cache_from_database/0d001cd26a0013c3bfba60595998e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ncelabsupplies.com/images/magictoolbox_cache_from_database/0d001cd26a0013c3bfba60595998e2f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55" cy="9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E05" w:rsidRPr="00366E05">
        <w:rPr>
          <w:b/>
          <w:sz w:val="28"/>
          <w:u w:val="single"/>
        </w:rPr>
        <w:t xml:space="preserve">Properly </w:t>
      </w:r>
      <w:r w:rsidR="00572750">
        <w:rPr>
          <w:b/>
          <w:sz w:val="28"/>
          <w:u w:val="single"/>
        </w:rPr>
        <w:t>Using</w:t>
      </w:r>
      <w:r w:rsidR="00366E05" w:rsidRPr="00366E05">
        <w:rPr>
          <w:b/>
          <w:sz w:val="28"/>
          <w:u w:val="single"/>
        </w:rPr>
        <w:t xml:space="preserve"> a Digital balance:</w:t>
      </w:r>
    </w:p>
    <w:p w:rsidR="00464127" w:rsidRPr="00464127" w:rsidRDefault="00464127" w:rsidP="00464127">
      <w:pPr>
        <w:pStyle w:val="ListParagraph"/>
        <w:rPr>
          <w:sz w:val="20"/>
        </w:rPr>
      </w:pPr>
      <w:r w:rsidRPr="00464127">
        <w:rPr>
          <w:sz w:val="20"/>
        </w:rPr>
        <w:t>Example Indirect Mass Measurement:</w:t>
      </w:r>
    </w:p>
    <w:p w:rsidR="00464127" w:rsidRPr="00464127" w:rsidRDefault="00464127" w:rsidP="00464127">
      <w:pPr>
        <w:pStyle w:val="ListParagraph"/>
        <w:rPr>
          <w:sz w:val="20"/>
        </w:rPr>
      </w:pPr>
    </w:p>
    <w:p w:rsidR="00464127" w:rsidRPr="00464127" w:rsidRDefault="00464127" w:rsidP="00464127">
      <w:pPr>
        <w:pStyle w:val="ListParagraph"/>
        <w:ind w:firstLine="720"/>
        <w:rPr>
          <w:sz w:val="20"/>
        </w:rPr>
      </w:pPr>
      <w:r w:rsidRPr="00464127">
        <w:rPr>
          <w:sz w:val="20"/>
        </w:rPr>
        <w:t>A weighing dish is placed on a digital balance, it has a mass of 93.4g.  Powdered chemical is added to the dish and the final mass is recorded as 105.7g.  What is the mass of the powder?</w:t>
      </w:r>
    </w:p>
    <w:p w:rsidR="00464127" w:rsidRPr="00464127" w:rsidRDefault="001930FB" w:rsidP="001930FB">
      <w:pPr>
        <w:rPr>
          <w:sz w:val="20"/>
        </w:rPr>
      </w:pPr>
      <w:r>
        <w:rPr>
          <w:sz w:val="20"/>
        </w:rPr>
        <w:t xml:space="preserve">        </w:t>
      </w:r>
      <w:r w:rsidR="00464127" w:rsidRPr="00464127">
        <w:rPr>
          <w:sz w:val="20"/>
        </w:rPr>
        <w:t>Mass of dish: __________g</w:t>
      </w:r>
    </w:p>
    <w:p w:rsidR="00464127" w:rsidRPr="00464127" w:rsidRDefault="00464127" w:rsidP="001930FB">
      <w:pPr>
        <w:ind w:left="2880"/>
        <w:rPr>
          <w:sz w:val="20"/>
        </w:rPr>
      </w:pPr>
      <w:r w:rsidRPr="00464127">
        <w:rPr>
          <w:sz w:val="20"/>
        </w:rPr>
        <w:t>Mass of dish + powder: __________g</w:t>
      </w:r>
    </w:p>
    <w:p w:rsidR="00464127" w:rsidRPr="00464127" w:rsidRDefault="00464127" w:rsidP="00464127">
      <w:pPr>
        <w:ind w:left="2160" w:firstLine="720"/>
        <w:rPr>
          <w:sz w:val="20"/>
        </w:rPr>
      </w:pPr>
      <w:r w:rsidRPr="00464127">
        <w:rPr>
          <w:sz w:val="20"/>
        </w:rPr>
        <w:t>Mass of powder: __________g</w:t>
      </w:r>
    </w:p>
    <w:p w:rsidR="00572750" w:rsidRPr="00644F88" w:rsidRDefault="00464127" w:rsidP="00572750">
      <w:pPr>
        <w:rPr>
          <w:b/>
          <w:u w:val="single"/>
        </w:rPr>
      </w:pPr>
      <w:r>
        <w:rPr>
          <w:b/>
          <w:u w:val="single"/>
        </w:rPr>
        <w:t xml:space="preserve">Measuring </w:t>
      </w:r>
      <w:r w:rsidR="00572750" w:rsidRPr="00644F88">
        <w:rPr>
          <w:b/>
          <w:u w:val="single"/>
        </w:rPr>
        <w:t>Indirect Masses:</w:t>
      </w:r>
    </w:p>
    <w:p w:rsidR="00572750" w:rsidRDefault="00572750" w:rsidP="00572750">
      <w:pPr>
        <w:rPr>
          <w:b/>
          <w:sz w:val="28"/>
          <w:u w:val="single"/>
        </w:rPr>
      </w:pPr>
    </w:p>
    <w:p w:rsidR="00572750" w:rsidRDefault="00572750" w:rsidP="00572750">
      <w:pPr>
        <w:rPr>
          <w:b/>
          <w:sz w:val="28"/>
          <w:u w:val="single"/>
        </w:rPr>
      </w:pPr>
    </w:p>
    <w:p w:rsidR="002C0D4C" w:rsidRDefault="002C0D4C" w:rsidP="002C0D4C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BF712EE" wp14:editId="709DE96F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125" name="Vertical Scrol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2C0D4C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4</w:t>
                            </w:r>
                          </w:p>
                          <w:p w:rsidR="00BF740F" w:rsidRPr="00A71492" w:rsidRDefault="00BF740F" w:rsidP="002C0D4C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12EE" id="Vertical Scroll 125" o:spid="_x0000_s1031" type="#_x0000_t97" style="position:absolute;margin-left:131.05pt;margin-top:.1pt;width:60.1pt;height:55.0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9WjgIAAHcFAAAOAAAAZHJzL2Uyb0RvYy54bWysVF9P2zAQf5+072D5faQpUEZFiioQ0yQE&#10;1crGs+vY1Jrt82y3SffpOTtp6Fifpr04d7n/d7+7q+vWaLIVPiiwFS1PRpQIy6FW9qWi35/uPn2m&#10;JERma6bBioruRKDXs48frho3FWNYg66FJ+jEhmnjKrqO0U2LIvC1MCycgBMWhRK8YRFZ/1LUnjXo&#10;3ehiPBpNigZ87TxwEQL+ve2EdJb9Syl4fJQyiEh0RTG3mF+f31V6i9kVm7545taK92mwf8jCMGUx&#10;6ODqlkVGNl795coo7iGAjCccTAFSKi5yDVhNOXpXzXLNnMi1YHOCG9oU/p9b/rBdeKJqnN34nBLL&#10;DA7ph/BRcabJEpPVmiQRNqpxYYr6S7fwPReQTFW30pv0xXpIm5u7G5or2kg4/ryYnI4vcAQcRZPL&#10;y/I0+yzejJ0P8YsAQxJRUQRVTqLLITeXbe9DxNBotFdOUbVNbwCt6juldWYSfsSN9mTLcPKxLVMB&#10;aHeghVyyLFJZXSGZijstOq/fhMTOYOrjHD1j8s0n41zYOOn9aovayUxiBoNhecxQx30yvW4yExmr&#10;g+HomOGfEQeLHBVsHIyNsuCPOah/DpE7/X31Xc2p/Niu2gyHYeIrqHcIEQ/d7gTH7xQO6J6FuGAe&#10;lwVnmmb1iI/U0FQUeoqSNfjfx/4nfcQwSilpcPkqGn5tmBeU6K8W0X1Znp2lbc3M2fnFGBl/KFkd&#10;SuzG3ABOucRT43gmk37Ue1J6MM94J+YpKoqY5Ri7ojz6PXMTu6OAl4aL+Tyr4YY6Fu/t0vHkPPU5&#10;we6pfWbe9SiNCO8H2C8qm76DaKebLC3MNxGkyvhNne762k8AtzvDs79E6Xwc8lnr7V7OXgEAAP//&#10;AwBQSwMEFAAGAAgAAAAhABzxbAXdAAAACAEAAA8AAABkcnMvZG93bnJldi54bWxMj01PwzAMhu9I&#10;/IfISNxY+iFNU2k6TUjcxmHdEHDLGq+tSJwqybby72dOcLP1Pnr9uF7PzooLhjh6UpAvMhBInTcj&#10;9QoO+9enFYiYNBltPaGCH4ywbu7val0Zf6UdXtrUCy6hWGkFQ0pTJWXsBnQ6LvyExNnJB6cTr6GX&#10;JugrlzsriyxbSqdH4guDnvBlwO67PTsF+PW2ez/Ird307RxO7UccP2mr1OPDvHkGkXBOfzD86rM6&#10;NOx09GcyUVgFxbLIGeUBBMflqihBHJnLsxJkU8v/DzQ3AAAA//8DAFBLAQItABQABgAIAAAAIQC2&#10;gziS/gAAAOEBAAATAAAAAAAAAAAAAAAAAAAAAABbQ29udGVudF9UeXBlc10ueG1sUEsBAi0AFAAG&#10;AAgAAAAhADj9If/WAAAAlAEAAAsAAAAAAAAAAAAAAAAALwEAAF9yZWxzLy5yZWxzUEsBAi0AFAAG&#10;AAgAAAAhAPFJ31aOAgAAdwUAAA4AAAAAAAAAAAAAAAAALgIAAGRycy9lMm9Eb2MueG1sUEsBAi0A&#10;FAAGAAgAAAAhABzxbAX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3F4D28CC" w14:textId="77777777" w:rsidR="00BF740F" w:rsidRPr="009F122A" w:rsidRDefault="00BF740F" w:rsidP="002C0D4C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4</w:t>
                      </w:r>
                    </w:p>
                    <w:p w14:paraId="0E230363" w14:textId="77777777" w:rsidR="00BF740F" w:rsidRPr="00A71492" w:rsidRDefault="00BF740F" w:rsidP="002C0D4C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829248" behindDoc="1" locked="0" layoutInCell="1" allowOverlap="1" wp14:anchorId="75113145" wp14:editId="2F9C1E47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Measurement Techniques – </w:t>
      </w:r>
    </w:p>
    <w:p w:rsidR="002C0D4C" w:rsidRDefault="002C0D4C" w:rsidP="002C0D4C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Reading Measuring Tools &amp; Accuracy</w:t>
      </w:r>
    </w:p>
    <w:p w:rsidR="002C0D4C" w:rsidRDefault="002C0D4C" w:rsidP="00572750">
      <w:pPr>
        <w:rPr>
          <w:b/>
          <w:sz w:val="28"/>
          <w:u w:val="single"/>
        </w:rPr>
      </w:pPr>
    </w:p>
    <w:p w:rsidR="00572750" w:rsidRDefault="002C0D4C" w:rsidP="00572750">
      <w:pPr>
        <w:rPr>
          <w:b/>
          <w:sz w:val="28"/>
          <w:u w:val="single"/>
        </w:rPr>
      </w:pPr>
      <w:r w:rsidRPr="00276777">
        <w:rPr>
          <w:noProof/>
        </w:rPr>
        <w:drawing>
          <wp:inline distT="0" distB="0" distL="0" distR="0" wp14:anchorId="0D8EBC9C" wp14:editId="37E6652B">
            <wp:extent cx="6353175" cy="38481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4C" w:rsidRPr="00FA5E34" w:rsidRDefault="002C0D4C" w:rsidP="002C0D4C">
      <w:pPr>
        <w:rPr>
          <w:b/>
          <w:sz w:val="24"/>
          <w:u w:val="single"/>
        </w:rPr>
      </w:pPr>
      <w:r w:rsidRPr="00FA5E34">
        <w:rPr>
          <w:b/>
          <w:sz w:val="24"/>
          <w:u w:val="single"/>
        </w:rPr>
        <w:t>Which Students are Accurate?</w:t>
      </w:r>
    </w:p>
    <w:p w:rsidR="002C0D4C" w:rsidRDefault="002C0D4C" w:rsidP="002C0D4C">
      <w:pPr>
        <w:rPr>
          <w:b/>
          <w:sz w:val="24"/>
          <w:u w:val="single"/>
        </w:rPr>
      </w:pPr>
    </w:p>
    <w:p w:rsidR="002C0D4C" w:rsidRPr="00FA5E34" w:rsidRDefault="002C0D4C" w:rsidP="002C0D4C">
      <w:pPr>
        <w:rPr>
          <w:b/>
          <w:sz w:val="24"/>
          <w:u w:val="single"/>
        </w:rPr>
      </w:pPr>
    </w:p>
    <w:p w:rsidR="002C0D4C" w:rsidRPr="00FA5E34" w:rsidRDefault="002C0D4C" w:rsidP="002C0D4C">
      <w:pPr>
        <w:rPr>
          <w:b/>
          <w:sz w:val="24"/>
          <w:u w:val="single"/>
        </w:rPr>
      </w:pPr>
      <w:r w:rsidRPr="00FA5E34">
        <w:rPr>
          <w:b/>
          <w:sz w:val="24"/>
          <w:u w:val="single"/>
        </w:rPr>
        <w:t>Which Students are Precise?</w:t>
      </w:r>
    </w:p>
    <w:p w:rsidR="002C0D4C" w:rsidRDefault="002C0D4C" w:rsidP="002C0D4C">
      <w:pPr>
        <w:rPr>
          <w:b/>
          <w:sz w:val="24"/>
          <w:u w:val="single"/>
        </w:rPr>
      </w:pPr>
    </w:p>
    <w:p w:rsidR="002C0D4C" w:rsidRPr="00FA5E34" w:rsidRDefault="002C0D4C" w:rsidP="002C0D4C">
      <w:pPr>
        <w:rPr>
          <w:b/>
          <w:sz w:val="24"/>
          <w:u w:val="single"/>
        </w:rPr>
      </w:pPr>
    </w:p>
    <w:p w:rsidR="002C0D4C" w:rsidRPr="00FA5E34" w:rsidRDefault="002C0D4C" w:rsidP="002C0D4C">
      <w:pPr>
        <w:rPr>
          <w:b/>
          <w:sz w:val="24"/>
          <w:u w:val="single"/>
        </w:rPr>
      </w:pPr>
      <w:r w:rsidRPr="00FA5E34">
        <w:rPr>
          <w:b/>
          <w:sz w:val="24"/>
          <w:u w:val="single"/>
        </w:rPr>
        <w:t>Who is BOTH Accurate and Precise?</w:t>
      </w:r>
    </w:p>
    <w:p w:rsidR="002C0D4C" w:rsidRDefault="002C0D4C" w:rsidP="002C0D4C">
      <w:pPr>
        <w:rPr>
          <w:b/>
          <w:sz w:val="24"/>
          <w:u w:val="single"/>
        </w:rPr>
      </w:pPr>
    </w:p>
    <w:p w:rsidR="002C0D4C" w:rsidRPr="00FA5E34" w:rsidRDefault="002C0D4C" w:rsidP="002C0D4C">
      <w:pPr>
        <w:rPr>
          <w:b/>
          <w:sz w:val="24"/>
          <w:u w:val="single"/>
        </w:rPr>
      </w:pPr>
    </w:p>
    <w:p w:rsidR="002C0D4C" w:rsidRPr="00FA5E34" w:rsidRDefault="002C0D4C" w:rsidP="002C0D4C">
      <w:pPr>
        <w:rPr>
          <w:b/>
          <w:sz w:val="24"/>
          <w:u w:val="single"/>
        </w:rPr>
      </w:pPr>
      <w:r w:rsidRPr="00FA5E34">
        <w:rPr>
          <w:b/>
          <w:sz w:val="24"/>
          <w:u w:val="single"/>
        </w:rPr>
        <w:t xml:space="preserve">When taking measurements in the Lab, you want to be BOTH Accurate and Precise.  </w:t>
      </w:r>
    </w:p>
    <w:p w:rsidR="002C0D4C" w:rsidRDefault="002C0D4C" w:rsidP="00572750">
      <w:pPr>
        <w:rPr>
          <w:b/>
          <w:sz w:val="28"/>
          <w:u w:val="single"/>
        </w:rPr>
      </w:pPr>
    </w:p>
    <w:p w:rsidR="00FC53A6" w:rsidRDefault="00FC53A6" w:rsidP="001930FB">
      <w:pPr>
        <w:ind w:right="810"/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ED87B81" wp14:editId="0206F95B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82" name="Vertical Scrol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FC53A6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4</w:t>
                            </w:r>
                          </w:p>
                          <w:p w:rsidR="00BF740F" w:rsidRPr="00A71492" w:rsidRDefault="00BF740F" w:rsidP="00FC53A6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87B81" id="Vertical Scroll 82" o:spid="_x0000_s1032" type="#_x0000_t97" style="position:absolute;margin-left:131.05pt;margin-top:.1pt;width:60.1pt;height:55.0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HejAIAAHUFAAAOAAAAZHJzL2Uyb0RvYy54bWysVF9P2zAQf5+072D5faQpUKAiRRWIaRIC&#10;tLLx7Do2tWb7PNtt0n36nZ007Vifpr04d7n/d7+765vWaLIRPiiwFS1PRpQIy6FW9q2i317uP11S&#10;EiKzNdNgRUW3ItCb2ccP142bijGsQNfCE3Riw7RxFV3F6KZFEfhKGBZOwAmLQgnesIisfytqzxr0&#10;bnQxHo0mRQO+dh64CAH/3nVCOsv+pRQ8PkkZRCS6ophbzK/P7zK9xeyaTd88cyvF+zTYP2RhmLIY&#10;dHB1xyIja6/+cmUU9xBAxhMOpgApFRe5BqymHL2rZrFiTuRasDnBDW0K/88tf9w8e6Lqil6OKbHM&#10;4Iy+Cx8VZ5osMFetCUqwTY0LU9ReuGffcwHJVHMrvUlfrIa0ubXbobWijYTjz4vJ6fgCB8BRNLm6&#10;Kk/Pk89ib+x8iJ8FGJKIiiKkcg5dCrm1bPMQYme0U05RtU1vAK3qe6V1ZhJ6xK32ZMNw7rEt+2AH&#10;Whg6WRaprK6QTMWtFp3Xr0JiXzD1cY6eEbn3yTgXNk56v9qidjKTmMFgWB4z1HGXTK+bzERG6mA4&#10;Omb4Z8TBIkcFGwdjoyz4Yw7qH0PkTn9XfVdzKj+2yzaDIReW/iyh3iJAPHSbExy/VzigBxbiM/O4&#10;KjjTNKsnfKSGpqLQU5SswP869j/pI4JRSkmDq1fR8HPNvKBEf7GI7avy7CztambOzi/GyPhDyfJQ&#10;YtfmFnDKJR4axzOZ9KPekdKDecUrMU9RUcQsx9gV5dHvmNvYnQS8M1zM51kN99Ox+GAXjifnqc8J&#10;di/tK/OuR2lEeD/Cbk3Z9B1EO91kaWG+jiBVxu++r/0EcLfzLvR3KB2PQz5r7a/l7DcAAAD//wMA&#10;UEsDBBQABgAIAAAAIQAc8WwF3QAAAAgBAAAPAAAAZHJzL2Rvd25yZXYueG1sTI9NT8MwDIbvSPyH&#10;yEjcWPohTVNpOk1I3MZh3RBwyxqvrUicKsm28u9nTnCz9T56/bhez86KC4Y4elKQLzIQSJ03I/UK&#10;DvvXpxWImDQZbT2hgh+MsG7u72pdGX+lHV7a1AsuoVhpBUNKUyVl7AZ0Oi78hMTZyQenE6+hlybo&#10;K5c7K4ssW0qnR+ILg57wZcDuuz07Bfj1tns/yK3d9O0cTu1HHD9pq9Tjw7x5BpFwTn8w/OqzOjTs&#10;dPRnMlFYBcWyyBnlAQTH5aooQRyZy7MSZFPL/w80NwAAAP//AwBQSwECLQAUAAYACAAAACEAtoM4&#10;kv4AAADhAQAAEwAAAAAAAAAAAAAAAAAAAAAAW0NvbnRlbnRfVHlwZXNdLnhtbFBLAQItABQABgAI&#10;AAAAIQA4/SH/1gAAAJQBAAALAAAAAAAAAAAAAAAAAC8BAABfcmVscy8ucmVsc1BLAQItABQABgAI&#10;AAAAIQA5ncHejAIAAHUFAAAOAAAAAAAAAAAAAAAAAC4CAABkcnMvZTJvRG9jLnhtbFBLAQItABQA&#10;BgAIAAAAIQAc8WwF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3B56B325" w14:textId="77777777" w:rsidR="00BF740F" w:rsidRPr="009F122A" w:rsidRDefault="00BF740F" w:rsidP="00FC53A6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4</w:t>
                      </w:r>
                    </w:p>
                    <w:p w14:paraId="08236132" w14:textId="77777777" w:rsidR="00BF740F" w:rsidRPr="00A71492" w:rsidRDefault="00BF740F" w:rsidP="00FC53A6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837440" behindDoc="1" locked="0" layoutInCell="1" allowOverlap="1" wp14:anchorId="6098C457" wp14:editId="5FB124DB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Measurement Techniques – Estimation of Digits and % Error</w:t>
      </w:r>
    </w:p>
    <w:p w:rsidR="00FC53A6" w:rsidRDefault="00FC53A6" w:rsidP="00FC53A6">
      <w:pPr>
        <w:rPr>
          <w:b/>
          <w:sz w:val="28"/>
          <w:u w:val="single"/>
        </w:rPr>
      </w:pPr>
    </w:p>
    <w:p w:rsidR="00FC53A6" w:rsidRPr="00366E05" w:rsidRDefault="00FC53A6" w:rsidP="00FC53A6">
      <w:pPr>
        <w:rPr>
          <w:b/>
          <w:sz w:val="28"/>
          <w:u w:val="single"/>
        </w:rPr>
      </w:pPr>
      <w:r>
        <w:rPr>
          <w:b/>
          <w:sz w:val="28"/>
          <w:u w:val="single"/>
        </w:rPr>
        <w:t>Estimation Creates %</w:t>
      </w:r>
      <w:r w:rsidRPr="00366E05">
        <w:rPr>
          <w:b/>
          <w:sz w:val="28"/>
          <w:u w:val="single"/>
        </w:rPr>
        <w:t xml:space="preserve"> Error in Measurements</w:t>
      </w:r>
      <w:r>
        <w:rPr>
          <w:b/>
          <w:sz w:val="28"/>
          <w:u w:val="single"/>
        </w:rPr>
        <w:t>:</w:t>
      </w:r>
    </w:p>
    <w:p w:rsidR="00FC53A6" w:rsidRPr="00450C00" w:rsidRDefault="00FC53A6" w:rsidP="00FC53A6">
      <w:pPr>
        <w:rPr>
          <w:b/>
          <w:sz w:val="24"/>
          <w:u w:val="single"/>
        </w:rPr>
      </w:pPr>
      <w:r w:rsidRPr="00450C00">
        <w:rPr>
          <w:b/>
          <w:sz w:val="24"/>
          <w:u w:val="single"/>
        </w:rPr>
        <w:t>Human error:</w:t>
      </w:r>
    </w:p>
    <w:p w:rsidR="00FC53A6" w:rsidRPr="00450C00" w:rsidRDefault="00FC53A6" w:rsidP="00FC53A6">
      <w:pPr>
        <w:rPr>
          <w:b/>
          <w:sz w:val="24"/>
          <w:u w:val="single"/>
        </w:rPr>
      </w:pPr>
    </w:p>
    <w:p w:rsidR="00FC53A6" w:rsidRDefault="00FC53A6" w:rsidP="00FC53A6">
      <w:pPr>
        <w:rPr>
          <w:b/>
          <w:sz w:val="24"/>
          <w:u w:val="single"/>
        </w:rPr>
      </w:pPr>
      <w:r w:rsidRPr="00450C00">
        <w:rPr>
          <w:b/>
          <w:sz w:val="24"/>
          <w:u w:val="single"/>
        </w:rPr>
        <w:t>Instrument Error:</w:t>
      </w:r>
    </w:p>
    <w:p w:rsidR="00450C00" w:rsidRPr="00450C00" w:rsidRDefault="00450C00" w:rsidP="00FC53A6">
      <w:pPr>
        <w:rPr>
          <w:b/>
          <w:sz w:val="24"/>
          <w:u w:val="single"/>
        </w:rPr>
      </w:pPr>
    </w:p>
    <w:p w:rsidR="00FC53A6" w:rsidRDefault="00FC53A6" w:rsidP="00FC53A6"/>
    <w:p w:rsidR="00FC53A6" w:rsidRDefault="00FC53A6" w:rsidP="00FC53A6">
      <w:r w:rsidRPr="00572750">
        <w:rPr>
          <w:b/>
          <w:noProof/>
          <w:sz w:val="28"/>
        </w:rPr>
        <w:drawing>
          <wp:inline distT="0" distB="0" distL="0" distR="0" wp14:anchorId="29DFE1F1" wp14:editId="0CEBA21C">
            <wp:extent cx="5854700" cy="676910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A6" w:rsidRPr="00450C00" w:rsidRDefault="00FC53A6" w:rsidP="00FC53A6">
      <w:pPr>
        <w:rPr>
          <w:b/>
          <w:sz w:val="24"/>
          <w:u w:val="single"/>
        </w:rPr>
      </w:pPr>
      <w:r w:rsidRPr="00450C00">
        <w:rPr>
          <w:b/>
          <w:sz w:val="24"/>
          <w:u w:val="single"/>
        </w:rPr>
        <w:t>Measured Value:</w:t>
      </w:r>
    </w:p>
    <w:p w:rsidR="00FC53A6" w:rsidRPr="00450C00" w:rsidRDefault="00FC53A6" w:rsidP="00FC53A6">
      <w:pPr>
        <w:rPr>
          <w:b/>
          <w:sz w:val="24"/>
          <w:u w:val="single"/>
        </w:rPr>
      </w:pPr>
    </w:p>
    <w:p w:rsidR="00FC53A6" w:rsidRPr="00450C00" w:rsidRDefault="00FC53A6" w:rsidP="00FC53A6">
      <w:pPr>
        <w:rPr>
          <w:b/>
          <w:sz w:val="24"/>
          <w:u w:val="single"/>
        </w:rPr>
      </w:pPr>
      <w:r w:rsidRPr="00450C00">
        <w:rPr>
          <w:b/>
          <w:sz w:val="24"/>
          <w:u w:val="single"/>
        </w:rPr>
        <w:t>Accepted Value:</w:t>
      </w:r>
    </w:p>
    <w:p w:rsidR="00FC53A6" w:rsidRDefault="00FC53A6" w:rsidP="00FC53A6"/>
    <w:p w:rsidR="00FC53A6" w:rsidRDefault="00FC53A6" w:rsidP="00FC53A6"/>
    <w:p w:rsidR="00FC53A6" w:rsidRPr="00450C00" w:rsidRDefault="00FC53A6" w:rsidP="00FC53A6">
      <w:pPr>
        <w:rPr>
          <w:b/>
          <w:sz w:val="28"/>
          <w:u w:val="single"/>
        </w:rPr>
      </w:pPr>
    </w:p>
    <w:p w:rsidR="00FC53A6" w:rsidRPr="00450C00" w:rsidRDefault="00FC53A6" w:rsidP="00FC53A6">
      <w:pPr>
        <w:rPr>
          <w:b/>
          <w:sz w:val="28"/>
          <w:u w:val="single"/>
        </w:rPr>
      </w:pPr>
      <w:r w:rsidRPr="00450C00">
        <w:rPr>
          <w:b/>
          <w:sz w:val="28"/>
          <w:u w:val="single"/>
        </w:rPr>
        <w:t xml:space="preserve">Sample </w:t>
      </w:r>
      <w:r w:rsidR="00D709ED">
        <w:rPr>
          <w:b/>
          <w:sz w:val="28"/>
          <w:u w:val="single"/>
        </w:rPr>
        <w:t xml:space="preserve">% Error </w:t>
      </w:r>
      <w:r w:rsidRPr="00450C00">
        <w:rPr>
          <w:b/>
          <w:sz w:val="28"/>
          <w:u w:val="single"/>
        </w:rPr>
        <w:t>Problem:</w:t>
      </w:r>
    </w:p>
    <w:p w:rsidR="00FC53A6" w:rsidRDefault="00FC53A6" w:rsidP="00FC53A6">
      <w:r>
        <w:t>A student in the lab measures the mass of sugar in a can of Coke to be 39.0 grams.  They then look up the ingredients for a can of Coke on the Coca-Cola website and see that it is actually 40.0 grams of sugar per can.  What was the student’s % error in their measurement? (show setup and work)</w:t>
      </w:r>
    </w:p>
    <w:p w:rsidR="00FC53A6" w:rsidRDefault="00FC53A6" w:rsidP="00FC53A6"/>
    <w:p w:rsidR="00FC53A6" w:rsidRDefault="00450C00" w:rsidP="00FC53A6">
      <w:r>
        <w:t>Measured value: ____________</w:t>
      </w:r>
      <w:r w:rsidR="00FC53A6">
        <w:tab/>
      </w:r>
      <w:r w:rsidR="00FC53A6">
        <w:tab/>
      </w:r>
      <w:r w:rsidR="00FC53A6">
        <w:tab/>
        <w:t>Calculation:</w:t>
      </w:r>
    </w:p>
    <w:p w:rsidR="00FC53A6" w:rsidRDefault="00FC53A6" w:rsidP="00FC53A6"/>
    <w:p w:rsidR="00FC53A6" w:rsidRDefault="00FC53A6" w:rsidP="00FC53A6">
      <w:r>
        <w:t>Accepted value:</w:t>
      </w:r>
      <w:r w:rsidR="00450C00">
        <w:t xml:space="preserve"> ____________</w:t>
      </w:r>
    </w:p>
    <w:p w:rsidR="00FC53A6" w:rsidRDefault="00FC53A6" w:rsidP="00572750">
      <w:pPr>
        <w:rPr>
          <w:b/>
          <w:sz w:val="28"/>
          <w:u w:val="single"/>
        </w:rPr>
      </w:pPr>
    </w:p>
    <w:p w:rsidR="00450C00" w:rsidRDefault="00450C00" w:rsidP="00572750">
      <w:pPr>
        <w:rPr>
          <w:b/>
          <w:sz w:val="28"/>
          <w:u w:val="single"/>
        </w:rPr>
      </w:pPr>
    </w:p>
    <w:p w:rsidR="00366E05" w:rsidRPr="00366E05" w:rsidRDefault="00572750" w:rsidP="00572750">
      <w:pPr>
        <w:rPr>
          <w:b/>
          <w:sz w:val="28"/>
          <w:u w:val="single"/>
        </w:rPr>
      </w:pPr>
      <w:r w:rsidRPr="00366E05">
        <w:rPr>
          <w:b/>
          <w:noProof/>
          <w:sz w:val="3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53472" behindDoc="1" locked="0" layoutInCell="1" allowOverlap="1" wp14:anchorId="062162D3" wp14:editId="49D8F21F">
            <wp:simplePos x="0" y="0"/>
            <wp:positionH relativeFrom="margin">
              <wp:posOffset>59376</wp:posOffset>
            </wp:positionH>
            <wp:positionV relativeFrom="paragraph">
              <wp:posOffset>35222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86" name="Picture 86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>Practice – Indirect Measurement Word Problems</w:t>
      </w:r>
    </w:p>
    <w:p w:rsidR="00366E05" w:rsidRDefault="00366E05" w:rsidP="00366E05">
      <w:pPr>
        <w:rPr>
          <w:b/>
          <w:sz w:val="28"/>
          <w:u w:val="single"/>
        </w:rPr>
      </w:pPr>
    </w:p>
    <w:p w:rsidR="00512FEF" w:rsidRPr="00744BAC" w:rsidRDefault="00512FEF" w:rsidP="00512FEF">
      <w:pPr>
        <w:pStyle w:val="ListParagraph"/>
        <w:numPr>
          <w:ilvl w:val="0"/>
          <w:numId w:val="9"/>
        </w:numPr>
        <w:rPr>
          <w:sz w:val="24"/>
        </w:rPr>
      </w:pPr>
      <w:r w:rsidRPr="00744BAC">
        <w:rPr>
          <w:sz w:val="24"/>
        </w:rPr>
        <w:t>A graduated cylinder has 10mL water in it.  A marble is added to the water and the volume of the water rises to 14.5mL.  What is the volume of the marble?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Initial volume: _________mL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Final volume: _________mL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Total volume of marble:  _________mL</w:t>
      </w:r>
    </w:p>
    <w:p w:rsidR="00512FEF" w:rsidRDefault="00512FEF" w:rsidP="00512FEF">
      <w:pPr>
        <w:rPr>
          <w:sz w:val="24"/>
        </w:rPr>
      </w:pPr>
    </w:p>
    <w:p w:rsidR="00744BAC" w:rsidRPr="00744BAC" w:rsidRDefault="00744BAC" w:rsidP="00512FEF">
      <w:pPr>
        <w:rPr>
          <w:sz w:val="24"/>
        </w:rPr>
      </w:pPr>
    </w:p>
    <w:p w:rsidR="00512FEF" w:rsidRPr="00744BAC" w:rsidRDefault="00512FEF" w:rsidP="00512FEF">
      <w:pPr>
        <w:pStyle w:val="ListParagraph"/>
        <w:numPr>
          <w:ilvl w:val="0"/>
          <w:numId w:val="9"/>
        </w:numPr>
        <w:rPr>
          <w:sz w:val="24"/>
        </w:rPr>
      </w:pPr>
      <w:r w:rsidRPr="00744BAC">
        <w:rPr>
          <w:sz w:val="24"/>
        </w:rPr>
        <w:t>A graduated cylinder has 13.5mL water in it.  A rock is added to the water and the volume of the water rises to 22.7mL.  What is the volume of the rock?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Initial volume: _________mL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Final volume: _________mL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Total volume of rock: _________mL</w:t>
      </w:r>
    </w:p>
    <w:p w:rsidR="00512FEF" w:rsidRDefault="00512FEF" w:rsidP="00512FEF">
      <w:pPr>
        <w:rPr>
          <w:sz w:val="24"/>
        </w:rPr>
      </w:pPr>
    </w:p>
    <w:p w:rsidR="00744BAC" w:rsidRPr="00744BAC" w:rsidRDefault="00744BAC" w:rsidP="00512FEF">
      <w:pPr>
        <w:rPr>
          <w:sz w:val="24"/>
        </w:rPr>
      </w:pPr>
    </w:p>
    <w:p w:rsidR="00512FEF" w:rsidRPr="00744BAC" w:rsidRDefault="00512FEF" w:rsidP="00512FEF">
      <w:pPr>
        <w:pStyle w:val="ListParagraph"/>
        <w:numPr>
          <w:ilvl w:val="0"/>
          <w:numId w:val="9"/>
        </w:numPr>
        <w:rPr>
          <w:sz w:val="24"/>
        </w:rPr>
      </w:pPr>
      <w:r w:rsidRPr="00744BAC">
        <w:rPr>
          <w:sz w:val="24"/>
        </w:rPr>
        <w:t>A graduated cylinder has 50.8mL water in it.  A large rock is added to the water and the volume of the water rises to 75.4mL.  What is the volume of the large rock?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Initial volume: _________mL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Final volume: _________mL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Total volume of large rock: _________mL</w:t>
      </w:r>
    </w:p>
    <w:p w:rsidR="00512FEF" w:rsidRDefault="00512FEF" w:rsidP="00512FEF">
      <w:pPr>
        <w:rPr>
          <w:sz w:val="24"/>
        </w:rPr>
      </w:pPr>
    </w:p>
    <w:p w:rsidR="00744BAC" w:rsidRPr="00744BAC" w:rsidRDefault="00744BAC" w:rsidP="00512FEF">
      <w:pPr>
        <w:rPr>
          <w:sz w:val="24"/>
        </w:rPr>
      </w:pPr>
    </w:p>
    <w:p w:rsidR="00512FEF" w:rsidRPr="00744BAC" w:rsidRDefault="00512FEF" w:rsidP="00512FEF">
      <w:pPr>
        <w:pStyle w:val="ListParagraph"/>
        <w:numPr>
          <w:ilvl w:val="0"/>
          <w:numId w:val="9"/>
        </w:numPr>
        <w:rPr>
          <w:sz w:val="24"/>
        </w:rPr>
      </w:pPr>
      <w:r w:rsidRPr="00744BAC">
        <w:rPr>
          <w:sz w:val="24"/>
        </w:rPr>
        <w:t>A graduated cylinder has 5.47mL water in it.  A tiny aluminum pellet is added to the water and the volume of the water rises to 7.54mL.  What is the volume of the large rock?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Initial volume: _________mL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Final volume: _________mL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Total volume aluminum pellet: _________mL</w:t>
      </w:r>
    </w:p>
    <w:p w:rsidR="00366E05" w:rsidRDefault="00366E05" w:rsidP="00366E05">
      <w:pPr>
        <w:rPr>
          <w:b/>
          <w:sz w:val="28"/>
          <w:u w:val="single"/>
        </w:rPr>
      </w:pPr>
    </w:p>
    <w:p w:rsidR="00512FEF" w:rsidRPr="00366E05" w:rsidRDefault="00512FEF" w:rsidP="00512FEF">
      <w:pPr>
        <w:rPr>
          <w:b/>
          <w:sz w:val="28"/>
          <w:u w:val="single"/>
        </w:rPr>
      </w:pPr>
      <w:r w:rsidRPr="00366E05">
        <w:rPr>
          <w:b/>
          <w:noProof/>
          <w:sz w:val="3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835392" behindDoc="1" locked="0" layoutInCell="1" allowOverlap="1" wp14:anchorId="1D600E04" wp14:editId="0906676E">
            <wp:simplePos x="0" y="0"/>
            <wp:positionH relativeFrom="margin">
              <wp:posOffset>59376</wp:posOffset>
            </wp:positionH>
            <wp:positionV relativeFrom="paragraph">
              <wp:posOffset>35222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130" name="Picture 130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>Practice – Indirect Measurement Word Problems</w:t>
      </w:r>
    </w:p>
    <w:p w:rsidR="00366E05" w:rsidRPr="00744BAC" w:rsidRDefault="00366E05" w:rsidP="00366E05">
      <w:pPr>
        <w:rPr>
          <w:sz w:val="28"/>
        </w:rPr>
      </w:pPr>
    </w:p>
    <w:p w:rsidR="00512FEF" w:rsidRPr="00744BAC" w:rsidRDefault="00512FEF" w:rsidP="00512FEF">
      <w:pPr>
        <w:pStyle w:val="ListParagraph"/>
        <w:numPr>
          <w:ilvl w:val="0"/>
          <w:numId w:val="12"/>
        </w:numPr>
        <w:rPr>
          <w:sz w:val="24"/>
        </w:rPr>
      </w:pPr>
      <w:r w:rsidRPr="00744BAC">
        <w:rPr>
          <w:sz w:val="24"/>
        </w:rPr>
        <w:t xml:space="preserve">A weighing dish is placed on a digital balance, it has a mass of 56.8g.  </w:t>
      </w:r>
      <w:r w:rsidR="00744BAC" w:rsidRPr="00744BAC">
        <w:rPr>
          <w:sz w:val="24"/>
        </w:rPr>
        <w:t>P</w:t>
      </w:r>
      <w:r w:rsidRPr="00744BAC">
        <w:rPr>
          <w:sz w:val="24"/>
        </w:rPr>
        <w:t>owdered chemical is added to the dish and the final mass is recorded as 105.7g.  What is the mass of the powder?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Mass of dish: __________g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Mass of dish + powder: __________g</w:t>
      </w:r>
    </w:p>
    <w:p w:rsidR="00512FEF" w:rsidRPr="00744BAC" w:rsidRDefault="00512FEF" w:rsidP="00512FEF">
      <w:pPr>
        <w:rPr>
          <w:sz w:val="24"/>
        </w:rPr>
      </w:pPr>
      <w:r w:rsidRPr="00744BAC">
        <w:rPr>
          <w:sz w:val="24"/>
        </w:rPr>
        <w:t>Mass of powder: __________g</w:t>
      </w:r>
    </w:p>
    <w:p w:rsidR="00366E05" w:rsidRDefault="00366E05" w:rsidP="00366E05">
      <w:pPr>
        <w:rPr>
          <w:b/>
          <w:sz w:val="24"/>
          <w:u w:val="single"/>
        </w:rPr>
      </w:pPr>
    </w:p>
    <w:p w:rsidR="00744BAC" w:rsidRPr="00744BAC" w:rsidRDefault="00744BAC" w:rsidP="00366E05">
      <w:pPr>
        <w:rPr>
          <w:b/>
          <w:sz w:val="24"/>
          <w:u w:val="single"/>
        </w:rPr>
      </w:pPr>
    </w:p>
    <w:p w:rsidR="00744BAC" w:rsidRPr="00744BAC" w:rsidRDefault="00744BAC" w:rsidP="00744BAC">
      <w:pPr>
        <w:pStyle w:val="ListParagraph"/>
        <w:numPr>
          <w:ilvl w:val="0"/>
          <w:numId w:val="12"/>
        </w:numPr>
        <w:rPr>
          <w:sz w:val="24"/>
        </w:rPr>
      </w:pPr>
      <w:r w:rsidRPr="00744BAC">
        <w:rPr>
          <w:sz w:val="24"/>
        </w:rPr>
        <w:t>A glass beaker is placed on a digital balance, it has a mass of 152.7g.  Pellets of a  chemical is added to the beaker and the final mass is recorded as 205.3g.  What is the mass of the pellets?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>Mass of beaker: __________g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>Mass of beaker + pellets: __________g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>Mass of pellets: __________g</w:t>
      </w:r>
    </w:p>
    <w:p w:rsidR="00366E05" w:rsidRDefault="00366E05" w:rsidP="00366E05">
      <w:pPr>
        <w:rPr>
          <w:b/>
          <w:sz w:val="24"/>
          <w:u w:val="single"/>
        </w:rPr>
      </w:pPr>
    </w:p>
    <w:p w:rsidR="00744BAC" w:rsidRPr="00744BAC" w:rsidRDefault="00744BAC" w:rsidP="00366E05">
      <w:pPr>
        <w:rPr>
          <w:b/>
          <w:sz w:val="24"/>
          <w:u w:val="single"/>
        </w:rPr>
      </w:pPr>
    </w:p>
    <w:p w:rsidR="00744BAC" w:rsidRPr="00744BAC" w:rsidRDefault="00744BAC" w:rsidP="00744BAC">
      <w:pPr>
        <w:pStyle w:val="ListParagraph"/>
        <w:numPr>
          <w:ilvl w:val="0"/>
          <w:numId w:val="12"/>
        </w:numPr>
        <w:rPr>
          <w:sz w:val="24"/>
        </w:rPr>
      </w:pPr>
      <w:r w:rsidRPr="00744BAC">
        <w:rPr>
          <w:sz w:val="24"/>
        </w:rPr>
        <w:t>A weigh paper is placed on a digital balance, it has a mass of 9.73g.  Pellets of a  chemical is added to the paper and the final mass is recorded as 36.43g.  What is the mass of the pellets?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>Mass of weigh paper: __________g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>Mass of weigh paper + pellets: __________g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>Mass of pellets: __________g</w:t>
      </w:r>
    </w:p>
    <w:p w:rsidR="00572750" w:rsidRDefault="00572750" w:rsidP="00366E05">
      <w:pPr>
        <w:rPr>
          <w:b/>
          <w:sz w:val="24"/>
          <w:u w:val="single"/>
        </w:rPr>
      </w:pPr>
    </w:p>
    <w:p w:rsidR="00744BAC" w:rsidRPr="00744BAC" w:rsidRDefault="00744BAC" w:rsidP="00366E05">
      <w:pPr>
        <w:rPr>
          <w:b/>
          <w:sz w:val="24"/>
          <w:u w:val="single"/>
        </w:rPr>
      </w:pPr>
    </w:p>
    <w:p w:rsidR="00744BAC" w:rsidRPr="00744BAC" w:rsidRDefault="00744BAC" w:rsidP="00744BAC">
      <w:pPr>
        <w:pStyle w:val="ListParagraph"/>
        <w:numPr>
          <w:ilvl w:val="0"/>
          <w:numId w:val="12"/>
        </w:numPr>
        <w:rPr>
          <w:sz w:val="24"/>
        </w:rPr>
      </w:pPr>
      <w:r w:rsidRPr="00744BAC">
        <w:rPr>
          <w:sz w:val="24"/>
        </w:rPr>
        <w:t xml:space="preserve">A weigh paper is placed on a digital balance, it has a mass of </w:t>
      </w:r>
      <w:r>
        <w:rPr>
          <w:sz w:val="24"/>
        </w:rPr>
        <w:t>8.42</w:t>
      </w:r>
      <w:r w:rsidRPr="00744BAC">
        <w:rPr>
          <w:sz w:val="24"/>
        </w:rPr>
        <w:t xml:space="preserve">g.  </w:t>
      </w:r>
      <w:r>
        <w:rPr>
          <w:sz w:val="24"/>
        </w:rPr>
        <w:t>Powdered chemical</w:t>
      </w:r>
      <w:r w:rsidRPr="00744BAC">
        <w:rPr>
          <w:sz w:val="24"/>
        </w:rPr>
        <w:t xml:space="preserve"> is added to the paper and the final mass is recorded as </w:t>
      </w:r>
      <w:r>
        <w:rPr>
          <w:sz w:val="24"/>
        </w:rPr>
        <w:t>1</w:t>
      </w:r>
      <w:r w:rsidRPr="00744BAC">
        <w:rPr>
          <w:sz w:val="24"/>
        </w:rPr>
        <w:t>6.</w:t>
      </w:r>
      <w:r>
        <w:rPr>
          <w:sz w:val="24"/>
        </w:rPr>
        <w:t>87</w:t>
      </w:r>
      <w:r w:rsidRPr="00744BAC">
        <w:rPr>
          <w:sz w:val="24"/>
        </w:rPr>
        <w:t>g.  What is the mass of the pellets?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>Mass of weigh paper: __________g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 xml:space="preserve">Mass of weigh paper + </w:t>
      </w:r>
      <w:r>
        <w:rPr>
          <w:sz w:val="24"/>
        </w:rPr>
        <w:t>powder</w:t>
      </w:r>
      <w:r w:rsidRPr="00744BAC">
        <w:rPr>
          <w:sz w:val="24"/>
        </w:rPr>
        <w:t>: __________g</w:t>
      </w:r>
    </w:p>
    <w:p w:rsidR="00744BAC" w:rsidRPr="00744BAC" w:rsidRDefault="00744BAC" w:rsidP="00744BAC">
      <w:pPr>
        <w:rPr>
          <w:sz w:val="24"/>
        </w:rPr>
      </w:pPr>
      <w:r w:rsidRPr="00744BAC">
        <w:rPr>
          <w:sz w:val="24"/>
        </w:rPr>
        <w:t xml:space="preserve">Mass of </w:t>
      </w:r>
      <w:r>
        <w:rPr>
          <w:sz w:val="24"/>
        </w:rPr>
        <w:t>powder</w:t>
      </w:r>
      <w:r w:rsidRPr="00744BAC">
        <w:rPr>
          <w:sz w:val="24"/>
        </w:rPr>
        <w:t>: __________g</w:t>
      </w:r>
    </w:p>
    <w:p w:rsidR="00572750" w:rsidRDefault="00572750" w:rsidP="00366E05">
      <w:pPr>
        <w:rPr>
          <w:b/>
          <w:sz w:val="28"/>
          <w:u w:val="single"/>
        </w:rPr>
      </w:pPr>
    </w:p>
    <w:p w:rsidR="00B270F0" w:rsidRPr="00AA2C2C" w:rsidRDefault="00366E05" w:rsidP="00366E05">
      <w:pPr>
        <w:rPr>
          <w:b/>
          <w:sz w:val="28"/>
          <w:u w:val="single"/>
        </w:rPr>
      </w:pPr>
      <w:r w:rsidRPr="00366E05">
        <w:rPr>
          <w:b/>
          <w:noProof/>
          <w:sz w:val="3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46304" behindDoc="1" locked="0" layoutInCell="1" allowOverlap="1" wp14:anchorId="1FAEE496" wp14:editId="13841DEB">
            <wp:simplePos x="0" y="0"/>
            <wp:positionH relativeFrom="margin">
              <wp:posOffset>0</wp:posOffset>
            </wp:positionH>
            <wp:positionV relativeFrom="paragraph">
              <wp:posOffset>578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84" name="Picture 84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 xml:space="preserve">Practice </w:t>
      </w:r>
      <w:r w:rsidR="00572750">
        <w:rPr>
          <w:b/>
          <w:sz w:val="28"/>
          <w:u w:val="single"/>
        </w:rPr>
        <w:t>–</w:t>
      </w:r>
      <w:r>
        <w:rPr>
          <w:b/>
          <w:sz w:val="28"/>
          <w:u w:val="single"/>
        </w:rPr>
        <w:t xml:space="preserve"> </w:t>
      </w:r>
      <w:r w:rsidR="00572750">
        <w:rPr>
          <w:b/>
          <w:sz w:val="28"/>
          <w:u w:val="single"/>
        </w:rPr>
        <w:t xml:space="preserve">Estimation of Last Digit and </w:t>
      </w:r>
      <w:r w:rsidR="00AA2C2C">
        <w:rPr>
          <w:b/>
          <w:sz w:val="28"/>
          <w:u w:val="single"/>
        </w:rPr>
        <w:t xml:space="preserve">% Error </w:t>
      </w:r>
      <w:r w:rsidR="00C462B9" w:rsidRPr="00AA2C2C">
        <w:rPr>
          <w:b/>
          <w:sz w:val="28"/>
          <w:u w:val="single"/>
        </w:rPr>
        <w:t>Practice Calculations</w:t>
      </w:r>
    </w:p>
    <w:p w:rsidR="004210B0" w:rsidRDefault="004210B0"/>
    <w:p w:rsidR="00163F79" w:rsidRDefault="00163F79" w:rsidP="00163F79">
      <w:pPr>
        <w:pStyle w:val="ListParagraph"/>
        <w:numPr>
          <w:ilvl w:val="0"/>
          <w:numId w:val="16"/>
        </w:numPr>
        <w:ind w:right="810"/>
      </w:pPr>
      <w:r>
        <w:t>There are 140 calories in one can of Coke.  In an experiment you determine that there are 210!  You are a bit off, but what is your % error?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</w:pPr>
      <w:r>
        <w:t>Measured value: __________</w:t>
      </w:r>
      <w:r>
        <w:tab/>
      </w:r>
      <w:r>
        <w:tab/>
        <w:t>Calculation Space: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</w:pPr>
      <w:r>
        <w:t>Accepted value: __________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  <w:jc w:val="right"/>
      </w:pPr>
      <w:r>
        <w:t>______________% error</w:t>
      </w:r>
    </w:p>
    <w:p w:rsidR="00163F79" w:rsidRDefault="00163F79" w:rsidP="00163F79">
      <w:pPr>
        <w:pStyle w:val="ListParagraph"/>
        <w:jc w:val="right"/>
      </w:pPr>
    </w:p>
    <w:p w:rsidR="00163F79" w:rsidRDefault="00163F79" w:rsidP="00163F79">
      <w:pPr>
        <w:pStyle w:val="ListParagraph"/>
        <w:numPr>
          <w:ilvl w:val="0"/>
          <w:numId w:val="16"/>
        </w:numPr>
      </w:pPr>
      <w:r>
        <w:t>There are 35 milligrams of sodium in a can of Coke.  You determine there to be 15 milligrams.  What is your % error?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</w:pPr>
      <w:r>
        <w:t>Measured value: __________</w:t>
      </w:r>
      <w:r>
        <w:tab/>
      </w:r>
      <w:r>
        <w:tab/>
        <w:t>Calculation Space: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</w:pPr>
      <w:r>
        <w:t>Accepted value: __________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  <w:jc w:val="right"/>
      </w:pPr>
      <w:r>
        <w:t>______________% error</w:t>
      </w:r>
    </w:p>
    <w:p w:rsidR="00163F79" w:rsidRDefault="00163F79" w:rsidP="00163F79">
      <w:pPr>
        <w:pStyle w:val="ListParagraph"/>
        <w:jc w:val="right"/>
      </w:pPr>
    </w:p>
    <w:p w:rsidR="00163F79" w:rsidRDefault="00163F79" w:rsidP="00163F79">
      <w:pPr>
        <w:pStyle w:val="ListParagraph"/>
        <w:numPr>
          <w:ilvl w:val="0"/>
          <w:numId w:val="16"/>
        </w:numPr>
      </w:pPr>
      <w:r>
        <w:t>There are 3.5 grams of fat in a granola bar.  You determine the fat to be 4.0 grams in the lab.  What is your % error?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</w:pPr>
      <w:r>
        <w:t>Measured value: __________</w:t>
      </w:r>
      <w:r>
        <w:tab/>
      </w:r>
      <w:r>
        <w:tab/>
        <w:t>Calculation Space: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</w:pPr>
      <w:r>
        <w:t>Accepted value: __________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  <w:jc w:val="right"/>
      </w:pPr>
      <w:r>
        <w:t>______________% error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  <w:numPr>
          <w:ilvl w:val="0"/>
          <w:numId w:val="16"/>
        </w:numPr>
      </w:pPr>
      <w:r>
        <w:t>Working in the lab, you find the density of a piece of aluminum stock to be 2.85g/cm</w:t>
      </w:r>
      <w:r>
        <w:rPr>
          <w:vertAlign w:val="superscript"/>
        </w:rPr>
        <w:t>3</w:t>
      </w:r>
      <w:r>
        <w:t>.  The accepted value for the density of aluminum stock is 2.699 g/cm</w:t>
      </w:r>
      <w:r>
        <w:rPr>
          <w:vertAlign w:val="superscript"/>
        </w:rPr>
        <w:t>3</w:t>
      </w:r>
      <w:r>
        <w:t>.  What is your % error?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</w:pPr>
      <w:r>
        <w:t>Measured value: __________</w:t>
      </w:r>
      <w:r>
        <w:tab/>
      </w:r>
      <w:r>
        <w:tab/>
        <w:t>Calculation Space: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</w:pPr>
      <w:r>
        <w:t>Accepted value: __________</w:t>
      </w:r>
    </w:p>
    <w:p w:rsidR="00163F79" w:rsidRDefault="00163F79" w:rsidP="00163F79">
      <w:pPr>
        <w:pStyle w:val="ListParagraph"/>
      </w:pPr>
    </w:p>
    <w:p w:rsidR="00163F79" w:rsidRDefault="00163F79" w:rsidP="00163F79">
      <w:pPr>
        <w:pStyle w:val="ListParagraph"/>
        <w:jc w:val="right"/>
      </w:pPr>
      <w:r>
        <w:t>______________% error</w:t>
      </w:r>
    </w:p>
    <w:p w:rsidR="001B6532" w:rsidRDefault="001B6532" w:rsidP="001B6532">
      <w:pPr>
        <w:pStyle w:val="ListParagraph"/>
        <w:numPr>
          <w:ilvl w:val="0"/>
          <w:numId w:val="16"/>
        </w:numPr>
      </w:pPr>
      <w:r>
        <w:t>Working in the lab, you find the density of a piece of Iron to be 8.00 /cm</w:t>
      </w:r>
      <w:r>
        <w:rPr>
          <w:vertAlign w:val="superscript"/>
        </w:rPr>
        <w:t>3</w:t>
      </w:r>
      <w:r>
        <w:t xml:space="preserve">.  The accepted value for the density of iron from </w:t>
      </w:r>
      <w:r w:rsidRPr="001B6532">
        <w:rPr>
          <w:b/>
        </w:rPr>
        <w:t>Reference Table S</w:t>
      </w:r>
      <w:r>
        <w:t xml:space="preserve"> is  7.87 g/cm</w:t>
      </w:r>
      <w:r>
        <w:rPr>
          <w:vertAlign w:val="superscript"/>
        </w:rPr>
        <w:t>3</w:t>
      </w:r>
      <w:r>
        <w:t>.  What is your % error?</w:t>
      </w:r>
    </w:p>
    <w:p w:rsidR="001B6532" w:rsidRDefault="001B6532" w:rsidP="001B6532">
      <w:pPr>
        <w:pStyle w:val="ListParagraph"/>
      </w:pPr>
    </w:p>
    <w:p w:rsidR="001B6532" w:rsidRDefault="001B6532" w:rsidP="001B6532">
      <w:pPr>
        <w:pStyle w:val="ListParagraph"/>
      </w:pPr>
      <w:r>
        <w:t>Measured value: __________</w:t>
      </w:r>
      <w:r>
        <w:tab/>
      </w:r>
      <w:r>
        <w:tab/>
        <w:t>Calculation Space:</w:t>
      </w:r>
    </w:p>
    <w:p w:rsidR="001B6532" w:rsidRDefault="001B6532" w:rsidP="001B6532">
      <w:pPr>
        <w:pStyle w:val="ListParagraph"/>
      </w:pPr>
    </w:p>
    <w:p w:rsidR="001B6532" w:rsidRDefault="001B6532" w:rsidP="001B6532">
      <w:pPr>
        <w:pStyle w:val="ListParagraph"/>
      </w:pPr>
      <w:r>
        <w:t>Accepted value: __________</w:t>
      </w:r>
    </w:p>
    <w:p w:rsidR="001B6532" w:rsidRDefault="001B6532" w:rsidP="001B6532">
      <w:pPr>
        <w:pStyle w:val="ListParagraph"/>
        <w:jc w:val="right"/>
      </w:pPr>
      <w:r>
        <w:t>______________% error</w:t>
      </w:r>
    </w:p>
    <w:p w:rsidR="00BE7D05" w:rsidRDefault="00DF4DD6" w:rsidP="00DF4DD6">
      <w:pP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F5A1087" wp14:editId="1D38E688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95" name="Vertical Scrol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DF4DD6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5</w:t>
                            </w:r>
                          </w:p>
                          <w:p w:rsidR="00BF740F" w:rsidRPr="00A71492" w:rsidRDefault="00BF740F" w:rsidP="00DF4DD6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1087" id="Vertical Scroll 95" o:spid="_x0000_s1033" type="#_x0000_t97" style="position:absolute;margin-left:131.05pt;margin-top:.1pt;width:60.1pt;height:55.0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VCjgIAAHUFAAAOAAAAZHJzL2Uyb0RvYy54bWysVEtv2zAMvg/YfxB0Xx2nbbIEdYqgRYcB&#10;RRss3XpWZKkRJouapMTOfn0p+dGsy2nYRSbNN/mRV9dNpcleOK/AFDQ/G1EiDIdSmZeCfn+6+/SZ&#10;Eh+YKZkGIwp6EJ5eLz5+uKrtXIxhC7oUjqAT4+e1Leg2BDvPMs+3omL+DKwwKJTgKhaQdS9Z6ViN&#10;3iudjUejSVaDK60DLrzHv7etkC6SfykFD49SehGILijmFtLr0ruJb7a4YvMXx+xW8S4N9g9ZVEwZ&#10;DDq4umWBkZ1Tf7mqFHfgQYYzDlUGUiouUg1YTT56V816y6xItWBzvB3a5P+fW/6wXzmiyoLOLikx&#10;rMIZ/RAuKM40WWOuWhOUYJtq6+eovbYr13EeyVhzI10Vv1gNaVJrD0NrRRMIx5/Tyfl4igPgKJrM&#10;Zvl58pm9GVvnwxcBFYlEQRFSKYc2hdRatr/3AUOjUa8co2oTXw9alXdK68RE9Igb7cie4dxDk8cC&#10;0O5IC7lomcWy2kISFQ5atF6/CYl9wdTHKXpC5JtPxrkwYdL51Qa1o5nEDAbD/JShDn0ynW40Ewmp&#10;g+HolOGfEQeLFBVMGIwrZcCdclD+HCK3+n31bc2x/NBsmgSGaT/xDZQHBIiDdnO85XcKB3TPfFgx&#10;h6uCM42zesRHaqgLCh1FyRbc71P/oz4iGKWU1Lh6BfW/dswJSvRXg9ie5RcXcVcTc3E5HSPjjiWb&#10;Y4nZVTeAU87x0FieyKgfdE9KB9UzXolljIoiZjjGLigPrmduQnsS8M5wsVwmNdxPy8K9WVsencc+&#10;R9g9Nc/M2Q6lAeH9AP2asvk7iLa60dLAchdAqoTf2Om2r90EcLcTPLs7FI/HMZ+03q7l4hUAAP//&#10;AwBQSwMEFAAGAAgAAAAhABzxbAXdAAAACAEAAA8AAABkcnMvZG93bnJldi54bWxMj01PwzAMhu9I&#10;/IfISNxY+iFNU2k6TUjcxmHdEHDLGq+tSJwqybby72dOcLP1Pnr9uF7PzooLhjh6UpAvMhBInTcj&#10;9QoO+9enFYiYNBltPaGCH4ywbu7val0Zf6UdXtrUCy6hWGkFQ0pTJWXsBnQ6LvyExNnJB6cTr6GX&#10;JugrlzsriyxbSqdH4guDnvBlwO67PTsF+PW2ez/Ird307RxO7UccP2mr1OPDvHkGkXBOfzD86rM6&#10;NOx09GcyUVgFxbLIGeUBBMflqihBHJnLsxJkU8v/DzQ3AAAA//8DAFBLAQItABQABgAIAAAAIQC2&#10;gziS/gAAAOEBAAATAAAAAAAAAAAAAAAAAAAAAABbQ29udGVudF9UeXBlc10ueG1sUEsBAi0AFAAG&#10;AAgAAAAhADj9If/WAAAAlAEAAAsAAAAAAAAAAAAAAAAALwEAAF9yZWxzLy5yZWxzUEsBAi0AFAAG&#10;AAgAAAAhAKVCxUKOAgAAdQUAAA4AAAAAAAAAAAAAAAAALgIAAGRycy9lMm9Eb2MueG1sUEsBAi0A&#10;FAAGAAgAAAAhABzxbAX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51988196" w14:textId="77777777" w:rsidR="00BF740F" w:rsidRPr="009F122A" w:rsidRDefault="00BF740F" w:rsidP="00DF4DD6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5</w:t>
                      </w:r>
                    </w:p>
                    <w:p w14:paraId="62B03AFF" w14:textId="77777777" w:rsidR="00BF740F" w:rsidRPr="00A71492" w:rsidRDefault="00BF740F" w:rsidP="00DF4DD6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767808" behindDoc="1" locked="0" layoutInCell="1" allowOverlap="1" wp14:anchorId="2AF0C0EE" wp14:editId="712635E9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Chemistry Studies</w:t>
      </w:r>
      <w:r w:rsidR="00BE7D05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DF4DD6" w:rsidRDefault="004F0D7E" w:rsidP="00DF4DD6">
      <w:pPr>
        <w:rPr>
          <w:b/>
          <w:u w:val="single"/>
        </w:rPr>
      </w:pP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Classification of Matter</w:t>
      </w:r>
    </w:p>
    <w:p w:rsidR="0030016A" w:rsidRDefault="0030016A" w:rsidP="00F672BE">
      <w:pPr>
        <w:jc w:val="center"/>
        <w:rPr>
          <w:b/>
          <w:color w:val="7030A0"/>
          <w:u w:val="single"/>
        </w:rPr>
      </w:pPr>
    </w:p>
    <w:p w:rsidR="0055504D" w:rsidRDefault="0055504D" w:rsidP="00110E07">
      <w:pPr>
        <w:rPr>
          <w:b/>
          <w:u w:val="single"/>
        </w:rPr>
      </w:pPr>
      <w:r>
        <w:rPr>
          <w:b/>
          <w:u w:val="single"/>
        </w:rPr>
        <w:t xml:space="preserve">The Classification of Matter &amp; </w:t>
      </w:r>
      <w:r w:rsidR="003812FA">
        <w:rPr>
          <w:b/>
          <w:u w:val="single"/>
        </w:rPr>
        <w:t xml:space="preserve">Understanding </w:t>
      </w:r>
      <w:r>
        <w:rPr>
          <w:b/>
          <w:u w:val="single"/>
        </w:rPr>
        <w:t>Particle Diagrams</w:t>
      </w:r>
    </w:p>
    <w:p w:rsidR="00110E07" w:rsidRDefault="00AC3552" w:rsidP="00555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6901566" cy="40232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09" cy="40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D6" w:rsidRDefault="00791366" w:rsidP="00DF4DD6">
      <w:pPr>
        <w:rPr>
          <w:b/>
          <w:u w:val="single"/>
        </w:rPr>
      </w:pPr>
      <w:r>
        <w:rPr>
          <w:b/>
          <w:u w:val="single"/>
        </w:rPr>
        <w:t>Particulate Nature of Matter</w:t>
      </w:r>
    </w:p>
    <w:p w:rsidR="00DF4DD6" w:rsidRDefault="00DF4DD6" w:rsidP="00DF4DD6">
      <w:pPr>
        <w:rPr>
          <w:b/>
          <w:u w:val="single"/>
        </w:rPr>
      </w:pPr>
    </w:p>
    <w:p w:rsidR="00DF4DD6" w:rsidRDefault="00DF4DD6" w:rsidP="00DF4DD6">
      <w:pPr>
        <w:rPr>
          <w:b/>
          <w:u w:val="single"/>
        </w:rPr>
      </w:pPr>
    </w:p>
    <w:p w:rsidR="00DF4DD6" w:rsidRDefault="00DF4DD6" w:rsidP="00DF4DD6">
      <w:pPr>
        <w:rPr>
          <w:b/>
          <w:u w:val="single"/>
        </w:rPr>
      </w:pPr>
    </w:p>
    <w:p w:rsidR="00DF4DD6" w:rsidRDefault="00D709ED" w:rsidP="00DF4DD6">
      <w:pPr>
        <w:rPr>
          <w:b/>
          <w:u w:val="single"/>
        </w:rPr>
      </w:pPr>
      <w:r>
        <w:rPr>
          <w:b/>
          <w:u w:val="single"/>
        </w:rPr>
        <w:t>Types of Energy that act on Matter:</w:t>
      </w:r>
    </w:p>
    <w:p w:rsidR="00DF4DD6" w:rsidRDefault="00DF4DD6" w:rsidP="00DF4DD6">
      <w:pPr>
        <w:rPr>
          <w:b/>
          <w:u w:val="single"/>
        </w:rPr>
      </w:pPr>
      <w:r>
        <w:rPr>
          <w:b/>
          <w:u w:val="single"/>
        </w:rPr>
        <w:t>Mechanical</w:t>
      </w:r>
      <w:r>
        <w:rPr>
          <w:b/>
          <w:u w:val="single"/>
        </w:rPr>
        <w:tab/>
      </w:r>
      <w:r>
        <w:rPr>
          <w:b/>
          <w:u w:val="single"/>
        </w:rPr>
        <w:tab/>
        <w:t>Thermal</w:t>
      </w:r>
      <w:r>
        <w:rPr>
          <w:b/>
          <w:u w:val="single"/>
        </w:rPr>
        <w:tab/>
        <w:t>Electromagnetic (light, magnetism)</w:t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Kinetic </w:t>
      </w:r>
      <w:r>
        <w:rPr>
          <w:b/>
          <w:u w:val="single"/>
        </w:rPr>
        <w:tab/>
      </w:r>
      <w:r>
        <w:rPr>
          <w:b/>
          <w:u w:val="single"/>
        </w:rPr>
        <w:tab/>
        <w:t>Potential</w:t>
      </w:r>
    </w:p>
    <w:p w:rsidR="00791366" w:rsidRDefault="00791366" w:rsidP="00DF4DD6">
      <w:pPr>
        <w:rPr>
          <w:b/>
          <w:u w:val="single"/>
        </w:rPr>
      </w:pPr>
    </w:p>
    <w:p w:rsidR="00791366" w:rsidRDefault="00791366" w:rsidP="00DF4DD6">
      <w:pPr>
        <w:rPr>
          <w:b/>
          <w:u w:val="single"/>
        </w:rPr>
      </w:pPr>
    </w:p>
    <w:p w:rsidR="00AC3552" w:rsidRDefault="00AC3552" w:rsidP="00DF4DD6">
      <w:pPr>
        <w:rPr>
          <w:b/>
          <w:u w:val="single"/>
        </w:rPr>
      </w:pPr>
    </w:p>
    <w:p w:rsidR="00B12301" w:rsidRPr="00791366" w:rsidRDefault="00B12301" w:rsidP="00DF4DD6">
      <w:pPr>
        <w:rPr>
          <w:b/>
          <w:sz w:val="28"/>
          <w:u w:val="single"/>
        </w:rPr>
      </w:pPr>
      <w:r w:rsidRPr="00791366">
        <w:rPr>
          <w:noProof/>
          <w:sz w:val="380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70880" behindDoc="1" locked="0" layoutInCell="1" allowOverlap="1" wp14:anchorId="2164F557" wp14:editId="3924CE0B">
            <wp:simplePos x="0" y="0"/>
            <wp:positionH relativeFrom="margin">
              <wp:posOffset>6350</wp:posOffset>
            </wp:positionH>
            <wp:positionV relativeFrom="paragraph">
              <wp:posOffset>119603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97" name="Picture 97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66" w:rsidRPr="00791366">
        <w:rPr>
          <w:b/>
          <w:sz w:val="28"/>
          <w:u w:val="single"/>
        </w:rPr>
        <w:t>Practice – Classification of Matter Tree</w:t>
      </w:r>
    </w:p>
    <w:p w:rsidR="00B12301" w:rsidRPr="00110E07" w:rsidRDefault="00B12301" w:rsidP="00DF4DD6">
      <w:pPr>
        <w:rPr>
          <w:b/>
          <w:u w:val="single"/>
        </w:rPr>
      </w:pPr>
    </w:p>
    <w:p w:rsidR="00B358F7" w:rsidRDefault="00A95C95" w:rsidP="00C93D3F">
      <w:pPr>
        <w:jc w:val="center"/>
      </w:pPr>
      <w:r w:rsidRPr="00A95C95">
        <w:rPr>
          <w:noProof/>
        </w:rPr>
        <w:drawing>
          <wp:inline distT="0" distB="0" distL="0" distR="0" wp14:anchorId="2DDE0767" wp14:editId="39CED18F">
            <wp:extent cx="6092041" cy="7806486"/>
            <wp:effectExtent l="0" t="0" r="4445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70" cy="782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CB" w:rsidRPr="00110E07" w:rsidRDefault="00B12301" w:rsidP="00B12301">
      <w:pPr>
        <w:rPr>
          <w:b/>
          <w:u w:val="single"/>
        </w:rPr>
      </w:pPr>
      <w:r w:rsidRPr="00366E05">
        <w:rPr>
          <w:noProof/>
          <w:sz w:val="340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72928" behindDoc="1" locked="0" layoutInCell="1" allowOverlap="1" wp14:anchorId="7E65C009" wp14:editId="20850CE3">
            <wp:simplePos x="0" y="0"/>
            <wp:positionH relativeFrom="margin">
              <wp:posOffset>0</wp:posOffset>
            </wp:positionH>
            <wp:positionV relativeFrom="paragraph">
              <wp:posOffset>486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98" name="Picture 98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CB" w:rsidRPr="00110E07">
        <w:rPr>
          <w:b/>
          <w:u w:val="single"/>
        </w:rPr>
        <w:t>Practice with Particle Diagrams</w:t>
      </w:r>
      <w:r>
        <w:rPr>
          <w:b/>
          <w:u w:val="single"/>
        </w:rPr>
        <w:t xml:space="preserve"> – use colored pencils to show the different types of atoms.</w:t>
      </w:r>
    </w:p>
    <w:p w:rsidR="00B12301" w:rsidRDefault="00B12301" w:rsidP="005A21CB">
      <w:r>
        <w:t>Include a key in your diagrams</w:t>
      </w:r>
    </w:p>
    <w:p w:rsidR="00B12301" w:rsidRDefault="00B12301" w:rsidP="005A21CB"/>
    <w:p w:rsidR="005A21CB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4F2A79" wp14:editId="091D3CD3">
                <wp:simplePos x="0" y="0"/>
                <wp:positionH relativeFrom="column">
                  <wp:posOffset>1846613</wp:posOffset>
                </wp:positionH>
                <wp:positionV relativeFrom="paragraph">
                  <wp:posOffset>259938</wp:posOffset>
                </wp:positionV>
                <wp:extent cx="2410691" cy="1082501"/>
                <wp:effectExtent l="19050" t="19050" r="27940" b="2286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E4607" id="Rectangle 99" o:spid="_x0000_s1026" style="position:absolute;margin-left:145.4pt;margin-top:20.45pt;width:189.8pt;height:85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K7kAIAAIAFAAAOAAAAZHJzL2Uyb0RvYy54bWysVN9P2zAQfp+0/8Hy+0hStUArUlSBmCYh&#10;QBTEs+vYTSTb59lu0+6v39lJ08LQHqb1wT377r77ke/u6nqnFdkK5xswJS3OckqE4VA1Zl3S15e7&#10;b5eU+MBMxRQYUdK98PR6/vXLVWtnYgQ1qEo4giDGz1pb0joEO8syz2uhmT8DKwwqJTjNAl7dOqsc&#10;axFdq2yU5+dZC66yDrjwHl9vOyWdJ3wpBQ+PUnoRiCop5hbS6dK5imc2v2KztWO2bnifBvuHLDRr&#10;DAYdoG5ZYGTjmj+gdMMdeJDhjIPOQMqGi1QDVlPkH6pZ1syKVAs2x9uhTf7/wfKH7ZMjTVXS6ZQS&#10;wzR+o2fsGjNrJQi+YYNa62dot7RPrr95FGO1O+l0/Mc6yC41dT80VewC4fg4Ghf5+bSghKOuyC9H&#10;k7yIqNnR3TofvgvQJAoldRg/NZNt733oTA8mMZoH1VR3jVLpEpkibpQjW4bfeLU+gL+zUoa0mMrl&#10;5GKSYseSuiKSFPZKRDBlnoXEbsS0UwaJh0d0xrkwoehUNatEF3SS46+vafBIFSbAiCwx3QG7B3if&#10;+QG7q7e3j64i0Xhwzv+WWOc8eKTIYMLgrBsD7jMAhVX1kTt7TP+kNVFcQbVHrjjohshbftfg97pn&#10;Pjwxh1OD84WbIDziIRVgv6GXKKnB/frsPdojmVFLSYtTWFL/c8OcoET9MEjzaTEex7FNl/HkYoQX&#10;d6pZnWrMRt8AkgDJhtklMdoHdRClA/2GC2MRo6KKGY6xS8qDO1xuQrcdcOVwsVgkMxxVy8K9WVoe&#10;wWNXIx9fdm/M2Z60Afn+AIeJZbMP3O1so6eBxSaAbBKxj33t+41jnojTr6S4R07vyeq4OOe/AQAA&#10;//8DAFBLAwQUAAYACAAAACEAS6wI1eAAAAAKAQAADwAAAGRycy9kb3ducmV2LnhtbEyPQUvDQBSE&#10;74L/YXmCl2J3U0K1MZsSxBBPglXE4zZ5blKzb0N228Z/7/Okx2GGmW/y7ewGccIp9J40JEsFAqnx&#10;bU9Ww9trdXMHIkRDrRk8oYZvDLAtLi9yk7X+TC942kUruIRCZjR0MY6ZlKHp0Jmw9CMSe59+ciay&#10;nKxsJ3PmcjfIlVJr6UxPvNCZER86bL52R6fhqa7Kd1vNi/Kjcou6tgfz/HjQ+vpqLu9BRJzjXxh+&#10;8RkdCmba+yO1QQwaVhvF6FFDqjYgOLC+VSmIPTtJkoIscvn/QvEDAAD//wMAUEsBAi0AFAAGAAgA&#10;AAAhALaDOJL+AAAA4QEAABMAAAAAAAAAAAAAAAAAAAAAAFtDb250ZW50X1R5cGVzXS54bWxQSwEC&#10;LQAUAAYACAAAACEAOP0h/9YAAACUAQAACwAAAAAAAAAAAAAAAAAvAQAAX3JlbHMvLnJlbHNQSwEC&#10;LQAUAAYACAAAACEAieRCu5ACAACABQAADgAAAAAAAAAAAAAAAAAuAgAAZHJzL2Uyb0RvYy54bWxQ&#10;SwECLQAUAAYACAAAACEAS6wI1eAAAAAKAQAADwAAAAAAAAAAAAAAAADqBAAAZHJzL2Rvd25yZXYu&#10;eG1sUEsFBgAAAAAEAAQA8wAAAPcFAAAAAA==&#10;" fillcolor="white [3212]" strokecolor="#1f4d78 [1604]" strokeweight="2.25pt"/>
            </w:pict>
          </mc:Fallback>
        </mc:AlternateContent>
      </w:r>
      <w:r w:rsidR="005A21CB" w:rsidRPr="00B12301">
        <w:rPr>
          <w:sz w:val="28"/>
        </w:rPr>
        <w:t>Draw a Particle Diagram of a monoatomic element:</w:t>
      </w:r>
    </w:p>
    <w:p w:rsidR="005A21CB" w:rsidRDefault="00B12301" w:rsidP="005A21CB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Key:</w:t>
      </w:r>
    </w:p>
    <w:p w:rsidR="00B12301" w:rsidRPr="00B12301" w:rsidRDefault="00B12301" w:rsidP="005A21CB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B12301" w:rsidRPr="00B12301" w:rsidRDefault="00B12301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5A21CB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B32E76" wp14:editId="120A4D78">
                <wp:simplePos x="0" y="0"/>
                <wp:positionH relativeFrom="column">
                  <wp:posOffset>1844601</wp:posOffset>
                </wp:positionH>
                <wp:positionV relativeFrom="paragraph">
                  <wp:posOffset>268440</wp:posOffset>
                </wp:positionV>
                <wp:extent cx="2410691" cy="1082501"/>
                <wp:effectExtent l="19050" t="19050" r="27940" b="2286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125C7" id="Rectangle 100" o:spid="_x0000_s1026" style="position:absolute;margin-left:145.25pt;margin-top:21.15pt;width:189.8pt;height:85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VakAIAAIIFAAAOAAAAZHJzL2Uyb0RvYy54bWysVEtv2zAMvg/YfxB0X20HSR9BnSJIkWFA&#10;0RZ9oGdFlmIBsqhJSpzs14+SHSftih2G5aBQIvnx4Y+8vtk1mmyF8wpMSYuznBJhOFTKrEv6+rL8&#10;dkmJD8xUTIMRJd0LT29mX79ct3YqRlCDroQjCGL8tLUlrUOw0yzzvBYN82dghUGlBNewgFe3zirH&#10;WkRvdDbK8/OsBVdZB1x4j6+3nZLOEr6UgocHKb0IRJcUcwvpdOlcxTObXbPp2jFbK96nwf4hi4Yp&#10;g0EHqFsWGNk49QdUo7gDDzKccWgykFJxkWrAaor8QzXPNbMi1YLN8XZok/9/sPx+++iIqvDb5dgf&#10;wxr8SE/YNmbWWpD4iC1qrZ+i5bN9dP3Noxjr3UnXxH+shOxSW/dDW8UuEI6Po3GRn18VlHDUFfnl&#10;aJIXETU7ulvnw3cBDYlCSR0mkNrJtnc+dKYHkxjNg1bVUmmdLpErYqEd2TL8yqv1AfydlTakxVQu&#10;JxeTFDuW1BWRpLDXIoJp8yQk9iOmnTJITDyiM86FCUWnqlkluqCTHH99TYNHqjABRmSJ6Q7YPcD7&#10;zA/YXb29fXQViciDc/63xDrnwSNFBhMG50YZcJ8BaKyqj9zZY/onrYniCqo9ssVBN0be8qXC73XH&#10;fHhkDucGGYS7IDzgITVgv6GXKKnB/frsPdojnVFLSYtzWFL/c8OcoET/MEj0q2I8joObLuPJxQgv&#10;7lSzOtWYTbMAJAGSDbNLYrQP+iBKB80brox5jIoqZjjGLikP7nBZhG4/4NLhYj5PZjisloU782x5&#10;BI9djXx82b0xZ3vSBuT7PRxmlk0/cLezjZ4G5psAUiViH/va9xsHPRGnX0pxk5zek9Vxdc5+AwAA&#10;//8DAFBLAwQUAAYACAAAACEAE1LmB+EAAAAKAQAADwAAAGRycy9kb3ducmV2LnhtbEyPwU7DMBBE&#10;70j8g7VIXKrWToBSQpwqQkTpCYkWIY7b2Dgp8TqK3Tb8PeYEx9U8zbzN15Pt2UmPvnMkIVkIYJoa&#10;pzoyEt521XwFzAckhb0jLeFbe1gXlxc5Zsqd6VWftsGwWEI+QwltCEPGuW9abdEv3KApZp9utBji&#10;ORquRjzHctvzVIglt9hRXGhx0E+tbr62RythU1flu6mmWflR2VldmwO+PB+kvL6aykdgQU/hD4Zf&#10;/agORXTauyMpz3oJ6YO4i6iE2/QGWASW9yIBto9Jkq6AFzn//0LxAwAA//8DAFBLAQItABQABgAI&#10;AAAAIQC2gziS/gAAAOEBAAATAAAAAAAAAAAAAAAAAAAAAABbQ29udGVudF9UeXBlc10ueG1sUEsB&#10;Ai0AFAAGAAgAAAAhADj9If/WAAAAlAEAAAsAAAAAAAAAAAAAAAAALwEAAF9yZWxzLy5yZWxzUEsB&#10;Ai0AFAAGAAgAAAAhAGs4tVqQAgAAggUAAA4AAAAAAAAAAAAAAAAALgIAAGRycy9lMm9Eb2MueG1s&#10;UEsBAi0AFAAGAAgAAAAhABNS5gfhAAAACgEAAA8AAAAAAAAAAAAAAAAA6gQAAGRycy9kb3ducmV2&#10;LnhtbFBLBQYAAAAABAAEAPMAAAD4BQAAAAA=&#10;" fillcolor="white [3212]" strokecolor="#1f4d78 [1604]" strokeweight="2.25pt"/>
            </w:pict>
          </mc:Fallback>
        </mc:AlternateContent>
      </w:r>
      <w:r w:rsidR="005A21CB" w:rsidRPr="00B12301">
        <w:rPr>
          <w:sz w:val="28"/>
        </w:rPr>
        <w:t>Draw a Particle Diagram of a diatomic element:</w:t>
      </w:r>
    </w:p>
    <w:p w:rsidR="005A21CB" w:rsidRPr="00B12301" w:rsidRDefault="00B12301" w:rsidP="005A21CB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Key:</w:t>
      </w:r>
    </w:p>
    <w:p w:rsidR="00C02533" w:rsidRPr="00B12301" w:rsidRDefault="00C02533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5A21CB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4ABDF3" wp14:editId="3E65E673">
                <wp:simplePos x="0" y="0"/>
                <wp:positionH relativeFrom="column">
                  <wp:posOffset>1840675</wp:posOffset>
                </wp:positionH>
                <wp:positionV relativeFrom="paragraph">
                  <wp:posOffset>219446</wp:posOffset>
                </wp:positionV>
                <wp:extent cx="2410691" cy="1082501"/>
                <wp:effectExtent l="19050" t="19050" r="27940" b="2286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740C5" id="Rectangle 101" o:spid="_x0000_s1026" style="position:absolute;margin-left:144.95pt;margin-top:17.3pt;width:189.8pt;height:85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YXlgIAAIIFAAAOAAAAZHJzL2Uyb0RvYy54bWysVEtv2zAMvg/YfxB0X2wHSR9BnSJokWFA&#10;0RZth54VWYoNSKImKXGyXz9KfqTrih2G5aCIIvmR/Ezy6vqgFdkL5xswJS0mOSXCcKgasy3p95f1&#10;lwtKfGCmYgqMKOlReHq9/PzpqrULMYUaVCUcQRDjF60taR2CXWSZ57XQzE/ACoNKCU6zgKLbZpVj&#10;LaJrlU3z/CxrwVXWARfe4+ttp6TLhC+l4OFBSi8CUSXF3EI6XTo38cyWV2yxdczWDe/TYP+QhWaN&#10;waAj1C0LjOxc8weUbrgDDzJMOOgMpGy4SDVgNUX+rprnmlmRakFyvB1p8v8Plt/vHx1pKvx2eUGJ&#10;YRo/0hPSxsxWCRIfkaLW+gVaPttH10ser7Heg3Q6/mMl5JBoPY60ikMgHB+nsyI/u0R0jroiv5jO&#10;O9Ts5G6dD18FaBIvJXWYQKKT7e98wJBoOpjEaB5UU60bpZIQe0XcKEf2DL/yZptSRo/frJQhLaZy&#10;MT+fx4qyWFJXRLqFoxIRTJknIZGPmHbKIHXiCZ1xLkwoOlXNKtEFnef4S7gYdsgnpZ0AI7LEdEfs&#10;HmCw7EAG7K7e3j66itTIo3P+t8Q659EjRQYTRmfdGHAfASisqo/c2Q8kddREljZQHbFbHHRj5C1f&#10;N/i97pgPj8zh3OCE4S4ID3hIBcg39DdKanA/P3qP9tjOqKWkxTksqf+xY05Qor4ZbPTLYjaLg5uE&#10;2fx8ioJ7q9m81ZidvgFsAmw2zC5do31Qw1U60K+4MlYxKqqY4Ri7pDy4QbgJ3X7ApcPFapXMcFgt&#10;C3fm2fIIHlmN/fhyeGXO9k0bsN/vYZhZtnjXu51t9DSw2gWQTWrsE6893zjoqXH6pRQ3yVs5WZ1W&#10;5/IXAAAA//8DAFBLAwQUAAYACAAAACEA8S7ZtuEAAAAKAQAADwAAAGRycy9kb3ducmV2LnhtbEyP&#10;QUvDQBCF74L/YRnBS7GbVhuamE0JYognwSricZqsm9TsbMhu2/jvOz3pcXgf732TbSbbi6MefedI&#10;wWIegdBUu6Yjo+Djvbxbg/ABqcHekVbwqz1s8uurDNPGnehNH7fBCC4hn6KCNoQhldLXrbbo527Q&#10;xNm3Gy0GPkcjmxFPXG57uYyiWFrsiBdaHPRTq+uf7cEqeKnK4tOU06z4Ku2sqsweX5/3St3eTMUj&#10;iKCn8AfDRZ/VIWennTtQ40WvYLlOEkYV3D/EIBiI42QFYsdJtFqAzDP5/4X8DAAA//8DAFBLAQIt&#10;ABQABgAIAAAAIQC2gziS/gAAAOEBAAATAAAAAAAAAAAAAAAAAAAAAABbQ29udGVudF9UeXBlc10u&#10;eG1sUEsBAi0AFAAGAAgAAAAhADj9If/WAAAAlAEAAAsAAAAAAAAAAAAAAAAALwEAAF9yZWxzLy5y&#10;ZWxzUEsBAi0AFAAGAAgAAAAhAFkOpheWAgAAggUAAA4AAAAAAAAAAAAAAAAALgIAAGRycy9lMm9E&#10;b2MueG1sUEsBAi0AFAAGAAgAAAAhAPEu2bbhAAAACgEAAA8AAAAAAAAAAAAAAAAA8AQAAGRycy9k&#10;b3ducmV2LnhtbFBLBQYAAAAABAAEAPMAAAD+BQAAAAA=&#10;" fillcolor="white [3212]" strokecolor="#1f4d78 [1604]" strokeweight="2.25pt"/>
            </w:pict>
          </mc:Fallback>
        </mc:AlternateContent>
      </w:r>
      <w:r w:rsidR="005A21CB" w:rsidRPr="00B12301">
        <w:rPr>
          <w:sz w:val="28"/>
        </w:rPr>
        <w:t>Draw a Particle Diagram of a compound:</w:t>
      </w:r>
    </w:p>
    <w:p w:rsidR="005A21CB" w:rsidRPr="00B12301" w:rsidRDefault="00B12301" w:rsidP="005A21CB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Key:</w:t>
      </w:r>
    </w:p>
    <w:p w:rsidR="00B12301" w:rsidRPr="00B12301" w:rsidRDefault="00B12301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5A21CB" w:rsidRPr="00B12301" w:rsidRDefault="005A21CB" w:rsidP="005A21CB">
      <w:pPr>
        <w:rPr>
          <w:sz w:val="28"/>
        </w:rPr>
      </w:pPr>
    </w:p>
    <w:p w:rsidR="005A21CB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469514" wp14:editId="3CD20F29">
                <wp:simplePos x="0" y="0"/>
                <wp:positionH relativeFrom="column">
                  <wp:posOffset>1844601</wp:posOffset>
                </wp:positionH>
                <wp:positionV relativeFrom="paragraph">
                  <wp:posOffset>262156</wp:posOffset>
                </wp:positionV>
                <wp:extent cx="2410691" cy="1082501"/>
                <wp:effectExtent l="19050" t="19050" r="27940" b="2286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59489" id="Rectangle 102" o:spid="_x0000_s1026" style="position:absolute;margin-left:145.25pt;margin-top:20.65pt;width:189.8pt;height:85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PAkAIAAIIFAAAOAAAAZHJzL2Uyb0RvYy54bWysVEtv2zAMvg/YfxB0X20HSR9BnSJIkWFA&#10;0RZ9oGdFlmIBsqhJSpzs14+SHSftih2G5aBQIvnx4Y+8vtk1mmyF8wpMSYuznBJhOFTKrEv6+rL8&#10;dkmJD8xUTIMRJd0LT29mX79ct3YqRlCDroQjCGL8tLUlrUOw0yzzvBYN82dghUGlBNewgFe3zirH&#10;WkRvdDbK8/OsBVdZB1x4j6+3nZLOEr6UgocHKb0IRJcUcwvpdOlcxTObXbPp2jFbK96nwf4hi4Yp&#10;g0EHqFsWGNk49QdUo7gDDzKccWgykFJxkWrAaor8QzXPNbMi1YLN8XZok/9/sPx+++iIqvDb5SNK&#10;DGvwIz1h25hZa0HiI7aotX6Kls/20fU3j2KsdyddE/+xErJLbd0PbRW7QDg+jsZFfn5VUMJRV+SX&#10;o0leRNTs6G6dD98FNCQKJXWYQGon29750JkeTGI0D1pVS6V1ukSuiIV2ZMvwK6/WB/B3VtqQFlO5&#10;nFxMUuxYUldEksJeiwimzZOQ2I+YdsogMfGIzjgXJhSdqmaV6IJOcvz1NQ0eqcIEGJElpjtg9wDv&#10;Mz9gd/X29tFVJCIPzvnfEuucB48UGUwYnBtlwH0GoLGqPnJnj+mftCaKK6j2yBYH3Rh5y5cKv9cd&#10;8+GROZwbnDDcBeEBD6kB+w29REkN7tdn79Ee6YxaSlqcw5L6nxvmBCX6h0GiXxXjcRzcdBlPLkZ4&#10;caea1anGbJoFIAmQbJhdEqN90AdROmjecGXMY1RUMcMxdkl5cIfLInT7AZcOF/N5MsNhtSzcmWfL&#10;I3jsauTjy+6NOduTNiDf7+Ews2z6gbudbfQ0MN8EkCoR+9jXvt846Ik4/VKKm+T0nqyOq3P2GwAA&#10;//8DAFBLAwQUAAYACAAAACEAvh+n5eEAAAAKAQAADwAAAGRycy9kb3ducmV2LnhtbEyPwU7DMBBE&#10;70j8g7VIXCpqu0ApIU4VIaL0hERBiKMbL05KbEex24a/ZznBcTVPM2/z9eR6dsQxdsErkHMBDH0T&#10;TOetgrfX6moFLCbtje6DRwXfGGFdnJ/lOjPh5F/wuE2WUYmPmVbQpjRknMemRafjPAzoKfsMo9OJ&#10;ztFyM+oTlbueL4RYcqc7TwutHvCxxeZre3AKNnVVvttqmpUflZvVtd3r56e9UpcXU/kALOGU/mD4&#10;1Sd1KMhpFw7eRNYrWNyLW0IV3MhrYAQs74QEtqNEyhXwIuf/Xyh+AAAA//8DAFBLAQItABQABgAI&#10;AAAAIQC2gziS/gAAAOEBAAATAAAAAAAAAAAAAAAAAAAAAABbQ29udGVudF9UeXBlc10ueG1sUEsB&#10;Ai0AFAAGAAgAAAAhADj9If/WAAAAlAEAAAsAAAAAAAAAAAAAAAAALwEAAF9yZWxzLy5yZWxzUEsB&#10;Ai0AFAAGAAgAAAAhAA9Uk8CQAgAAggUAAA4AAAAAAAAAAAAAAAAALgIAAGRycy9lMm9Eb2MueG1s&#10;UEsBAi0AFAAGAAgAAAAhAL4fp+XhAAAACgEAAA8AAAAAAAAAAAAAAAAA6gQAAGRycy9kb3ducmV2&#10;LnhtbFBLBQYAAAAABAAEAPMAAAD4BQAAAAA=&#10;" fillcolor="white [3212]" strokecolor="#1f4d78 [1604]" strokeweight="2.25pt"/>
            </w:pict>
          </mc:Fallback>
        </mc:AlternateContent>
      </w:r>
      <w:r w:rsidR="005A21CB" w:rsidRPr="00B12301">
        <w:rPr>
          <w:sz w:val="28"/>
        </w:rPr>
        <w:t>Draw a Particle Diagram of a Mixture of two elements:</w:t>
      </w:r>
    </w:p>
    <w:p w:rsidR="005A21CB" w:rsidRPr="00B12301" w:rsidRDefault="00B12301" w:rsidP="005A21CB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Key:</w:t>
      </w:r>
    </w:p>
    <w:p w:rsidR="005A21CB" w:rsidRPr="00B12301" w:rsidRDefault="00B12301" w:rsidP="005A21CB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B12301" w:rsidRPr="00B12301" w:rsidRDefault="00B12301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5A21CB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9C6B23" wp14:editId="48C71659">
                <wp:simplePos x="0" y="0"/>
                <wp:positionH relativeFrom="column">
                  <wp:posOffset>1844601</wp:posOffset>
                </wp:positionH>
                <wp:positionV relativeFrom="paragraph">
                  <wp:posOffset>259105</wp:posOffset>
                </wp:positionV>
                <wp:extent cx="2410691" cy="1082501"/>
                <wp:effectExtent l="19050" t="19050" r="27940" b="2286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2CB78" id="Rectangle 103" o:spid="_x0000_s1026" style="position:absolute;margin-left:145.25pt;margin-top:20.4pt;width:189.8pt;height:8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CNkQIAAIIFAAAOAAAAZHJzL2Uyb0RvYy54bWysVEtv2zAMvg/YfxB0X21nSR9BnSJIkWFA&#10;0RZth54VWYoFyKImKXGyXz9Kdpy0K3YYloNCieTHhz/y+mbXaLIVziswJS3OckqE4VApsy7pj5fl&#10;l0tKfGCmYhqMKOleeHoz+/zpurVTMYIadCUcQRDjp60taR2CnWaZ57VomD8DKwwqJbiGBby6dVY5&#10;1iJ6o7NRnp9nLbjKOuDCe3y97ZR0lvClFDw8SOlFILqkmFtIp0vnKp7Z7JpN147ZWvE+DfYPWTRM&#10;GQw6QN2ywMjGqT+gGsUdeJDhjEOTgZSKi1QDVlPk76p5rpkVqRZsjrdDm/z/g+X320dHVIXfLv9K&#10;iWENfqQnbBszay1IfMQWtdZP0fLZPrr+5lGM9e6ka+I/VkJ2qa37oa1iFwjHx9G4yM+vCko46or8&#10;cjTJi4iaHd2t8+GbgIZEoaQOE0jtZNs7HzrTg0mM5kGraqm0TpfIFbHQjmwZfuXV+gD+xkob0mIq&#10;l5OLSYodS+qKSFLYaxHBtHkSEvsR004ZJCYe0RnnwoSiU9WsEl3QSY6/vqbBI1WYACOyxHQH7B7g&#10;beYH7K7e3j66ikTkwTn/W2Kd8+CRIoMJg3OjDLiPADRW1Ufu7DH9k9ZEcQXVHtnioBsjb/lS4fe6&#10;Yz48ModzgxOGuyA84CE1YL+hlyipwf366D3aI51RS0mLc1hS/3PDnKBEfzdI9KtiPI6Dmy7jycUI&#10;L+5UszrVmE2zACQBkg2zS2K0D/ogSgfNK66MeYyKKmY4xi4pD+5wWYRuP+DS4WI+T2Y4rJaFO/Ns&#10;eQSPXY18fNm9Mmd70gbk+z0cZpZN33G3s42eBuabAFIlYh/72vcbBz0Rp19KcZOc3pPVcXXOfgMA&#10;AP//AwBQSwMEFAAGAAgAAAAhAG7rH0ThAAAACgEAAA8AAABkcnMvZG93bnJldi54bWxMj8FOwzAQ&#10;RO9I/IO1SFwqaqdAgRCnihBROCHRVoijmyxOSryOYrcNf89yguNqnmbfZKvJ9eKIY+g8aUjmCgRS&#10;7ZuOrIbtpry6BxGiocb0nlDDNwZY5ednmUkbf6I3PK6jFVxCITUa2hiHVMpQt+hMmPsBibNPPzoT&#10;+RytbEZz4nLXy4VSS+lMR/yhNQM+tVh/rQ9Ow0tVFu+2nGbFR+lmVWX35vV5r/XlxVQ8gog4xT8Y&#10;fvVZHXJ22vkDNUH0GhYP6pZRDTeKJzCwvFMJiB0nSXINMs/k/wn5DwAAAP//AwBQSwECLQAUAAYA&#10;CAAAACEAtoM4kv4AAADhAQAAEwAAAAAAAAAAAAAAAAAAAAAAW0NvbnRlbnRfVHlwZXNdLnhtbFBL&#10;AQItABQABgAIAAAAIQA4/SH/1gAAAJQBAAALAAAAAAAAAAAAAAAAAC8BAABfcmVscy8ucmVsc1BL&#10;AQItABQABgAIAAAAIQA9YoCNkQIAAIIFAAAOAAAAAAAAAAAAAAAAAC4CAABkcnMvZTJvRG9jLnht&#10;bFBLAQItABQABgAIAAAAIQBu6x9E4QAAAAoBAAAPAAAAAAAAAAAAAAAAAOsEAABkcnMvZG93bnJl&#10;di54bWxQSwUGAAAAAAQABADzAAAA+QUAAAAA&#10;" fillcolor="white [3212]" strokecolor="#1f4d78 [1604]" strokeweight="2.25pt"/>
            </w:pict>
          </mc:Fallback>
        </mc:AlternateContent>
      </w:r>
      <w:r w:rsidR="005A21CB" w:rsidRPr="00B12301">
        <w:rPr>
          <w:sz w:val="28"/>
        </w:rPr>
        <w:t>Draw a Particle Diagram of a Mixture of two diatomic elements</w:t>
      </w:r>
    </w:p>
    <w:p w:rsidR="005A21CB" w:rsidRDefault="00B12301" w:rsidP="005A21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8"/>
        </w:rPr>
        <w:t>Key:</w:t>
      </w:r>
    </w:p>
    <w:p w:rsidR="00B12301" w:rsidRDefault="00B12301" w:rsidP="005A21CB"/>
    <w:p w:rsidR="00B12301" w:rsidRPr="00110E07" w:rsidRDefault="00B12301" w:rsidP="00B12301">
      <w:pPr>
        <w:rPr>
          <w:b/>
          <w:u w:val="single"/>
        </w:rPr>
      </w:pPr>
      <w:r w:rsidRPr="00366E05">
        <w:rPr>
          <w:noProof/>
          <w:sz w:val="340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84192" behindDoc="1" locked="0" layoutInCell="1" allowOverlap="1" wp14:anchorId="3105C4B6" wp14:editId="45585049">
            <wp:simplePos x="0" y="0"/>
            <wp:positionH relativeFrom="margin">
              <wp:posOffset>0</wp:posOffset>
            </wp:positionH>
            <wp:positionV relativeFrom="paragraph">
              <wp:posOffset>486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104" name="Picture 104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E07">
        <w:rPr>
          <w:b/>
          <w:u w:val="single"/>
        </w:rPr>
        <w:t>Practice with Particle Diagrams</w:t>
      </w:r>
      <w:r>
        <w:rPr>
          <w:b/>
          <w:u w:val="single"/>
        </w:rPr>
        <w:t xml:space="preserve"> – use colored pencils to show the different types of atoms.</w:t>
      </w:r>
    </w:p>
    <w:p w:rsidR="00B12301" w:rsidRPr="00B12301" w:rsidRDefault="00B12301" w:rsidP="005A21CB">
      <w:pPr>
        <w:rPr>
          <w:sz w:val="28"/>
        </w:rPr>
      </w:pPr>
    </w:p>
    <w:p w:rsidR="005A21CB" w:rsidRDefault="005A21CB" w:rsidP="005A21CB">
      <w:pPr>
        <w:rPr>
          <w:sz w:val="28"/>
        </w:rPr>
      </w:pPr>
      <w:r w:rsidRPr="00B12301">
        <w:rPr>
          <w:sz w:val="28"/>
        </w:rPr>
        <w:t>Draw a Particl</w:t>
      </w:r>
      <w:r w:rsidR="00B12301" w:rsidRPr="00B12301">
        <w:rPr>
          <w:sz w:val="28"/>
        </w:rPr>
        <w:t xml:space="preserve">e Diagram of a Mixture of an </w:t>
      </w:r>
      <w:r w:rsidRPr="00B12301">
        <w:rPr>
          <w:sz w:val="28"/>
        </w:rPr>
        <w:t>Element and a Compound</w:t>
      </w:r>
    </w:p>
    <w:p w:rsidR="00B12301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8BEC19" wp14:editId="64ED7E81">
                <wp:simplePos x="0" y="0"/>
                <wp:positionH relativeFrom="column">
                  <wp:posOffset>1840230</wp:posOffset>
                </wp:positionH>
                <wp:positionV relativeFrom="paragraph">
                  <wp:posOffset>19570</wp:posOffset>
                </wp:positionV>
                <wp:extent cx="2410691" cy="1082501"/>
                <wp:effectExtent l="19050" t="19050" r="27940" b="2286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34615" id="Rectangle 105" o:spid="_x0000_s1026" style="position:absolute;margin-left:144.9pt;margin-top:1.55pt;width:189.8pt;height:85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v4kAIAAIIFAAAOAAAAZHJzL2Uyb0RvYy54bWysVEtv2zAMvg/YfxB0X20HSR9BnSJIkWFA&#10;0RZ9oGdFlmIBsqhJSpzs14+SHSftih2G5aBQIvnx4Y+8vtk1mmyF8wpMSYuznBJhOFTKrEv6+rL8&#10;dkmJD8xUTIMRJd0LT29mX79ct3YqRlCDroQjCGL8tLUlrUOw0yzzvBYN82dghUGlBNewgFe3zirH&#10;WkRvdDbK8/OsBVdZB1x4j6+3nZLOEr6UgocHKb0IRJcUcwvpdOlcxTObXbPp2jFbK96nwf4hi4Yp&#10;g0EHqFsWGNk49QdUo7gDDzKccWgykFJxkWrAaor8QzXPNbMi1YLN8XZok/9/sPx+++iIqvDb5RNK&#10;DGvwIz1h25hZa0HiI7aotX6Kls/20fU3j2KsdyddE/+xErJLbd0PbRW7QDg+jsZFfn5VUMJRV+SX&#10;o0leRNTs6G6dD98FNCQKJXWYQGon29750JkeTGI0D1pVS6V1ukSuiIV2ZMvwK6/WB/B3VtqQFlO5&#10;nFykirJYUldEksJeiwimzZOQ2I+YdsogMfGIzjgXJhSdqmaV6IJOcvz1NQ0eqcIEGJElpjtg9wDv&#10;Mz9gd/X29tFVJCIPzvnfEuucB48UGUwYnBtlwH0GoLGqPnJnj+mftCaKK6j2yBYH3Rh5y5cKv9cd&#10;8+GROZwbnDDcBeEBD6kB+w29REkN7tdn79Ee6YxaSlqcw5L6nxvmBCX6h0GiXxXjcRzcdBlPLkZ4&#10;caea1anGbJoFIAmQbJhdEqN90AdROmjecGXMY1RUMcMxdkl5cIfLInT7AZcOF/N5MsNhtSzcmWfL&#10;I3jsauTjy+6NOduTNiDf7+Ews2z6gbudbfQ0MN8EkCoR+9jXvt846Ik4/VKKm+T0nqyOq3P2GwAA&#10;//8DAFBLAwQUAAYACAAAACEA4GHCjeAAAAAJAQAADwAAAGRycy9kb3ducmV2LnhtbEyPQUvDQBSE&#10;74L/YXmCl2I3bSW2MZsSxBBPglXE42v2uUnNvg3ZbRv/vetJj8MMM9/k28n24kSj7xwrWMwTEMSN&#10;0x0bBW+v1c0ahA/IGnvHpOCbPGyLy4scM+3O/EKnXTAilrDPUEEbwpBJ6ZuWLPq5G4ij9+lGiyHK&#10;0Ug94jmW214ukySVFjuOCy0O9NBS87U7WgVPdVW+m2qalR+VndW1OeDz40Gp66upvAcRaAp/YfjF&#10;j+hQRKa9O7L2olewXG8ielCwWoCIfppubkHsY/BulYIscvn/QfEDAAD//wMAUEsBAi0AFAAGAAgA&#10;AAAhALaDOJL+AAAA4QEAABMAAAAAAAAAAAAAAAAAAAAAAFtDb250ZW50X1R5cGVzXS54bWxQSwEC&#10;LQAUAAYACAAAACEAOP0h/9YAAACUAQAACwAAAAAAAAAAAAAAAAAvAQAAX3JlbHMvLnJlbHNQSwEC&#10;LQAUAAYACAAAACEA0NCb+JACAACCBQAADgAAAAAAAAAAAAAAAAAuAgAAZHJzL2Uyb0RvYy54bWxQ&#10;SwECLQAUAAYACAAAACEA4GHCjeAAAAAJAQAADwAAAAAAAAAAAAAAAADqBAAAZHJzL2Rvd25yZXYu&#10;eG1sUEsFBgAAAAAEAAQA8wAAAPcFAAAAAA==&#10;" fillcolor="white [3212]" strokecolor="#1f4d78 [1604]" strokeweight="2.25pt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Key:</w:t>
      </w:r>
    </w:p>
    <w:p w:rsidR="005A21CB" w:rsidRPr="00B12301" w:rsidRDefault="00B12301" w:rsidP="005A21CB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5A21CB" w:rsidRDefault="005A21CB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5A21CB" w:rsidRDefault="005A21CB" w:rsidP="005A21CB">
      <w:pPr>
        <w:rPr>
          <w:sz w:val="28"/>
        </w:rPr>
      </w:pPr>
      <w:r w:rsidRPr="00B12301">
        <w:rPr>
          <w:sz w:val="28"/>
        </w:rPr>
        <w:t>Draw a Particle Diagram of a Mixture of two different Compounds</w:t>
      </w:r>
    </w:p>
    <w:p w:rsidR="00B12301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071CE2" wp14:editId="17EBEAC3">
                <wp:simplePos x="0" y="0"/>
                <wp:positionH relativeFrom="column">
                  <wp:posOffset>1840230</wp:posOffset>
                </wp:positionH>
                <wp:positionV relativeFrom="paragraph">
                  <wp:posOffset>42364</wp:posOffset>
                </wp:positionV>
                <wp:extent cx="2410691" cy="1082501"/>
                <wp:effectExtent l="19050" t="19050" r="27940" b="2286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0C4F7" id="Rectangle 106" o:spid="_x0000_s1026" style="position:absolute;margin-left:144.9pt;margin-top:3.35pt;width:189.8pt;height:85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4vkAIAAIIFAAAOAAAAZHJzL2Uyb0RvYy54bWysVEtv2zAMvg/YfxB0X20HSR9BnSJIkWFA&#10;0RZ9oGdFlmIBsqhJSpzs14+SHSftih2G5aBQIvnx4Y+8vtk1mmyF8wpMSYuznBJhOFTKrEv6+rL8&#10;dkmJD8xUTIMRJd0LT29mX79ct3YqRlCDroQjCGL8tLUlrUOw0yzzvBYN82dghUGlBNewgFe3zirH&#10;WkRvdDbK8/OsBVdZB1x4j6+3nZLOEr6UgocHKb0IRJcUcwvpdOlcxTObXbPp2jFbK96nwf4hi4Yp&#10;g0EHqFsWGNk49QdUo7gDDzKccWgykFJxkWrAaor8QzXPNbMi1YLN8XZok/9/sPx+++iIqvDb5eeU&#10;GNbgR3rCtjGz1oLER2xRa/0ULZ/to+tvHsVY7066Jv5jJWSX2rof2ip2gXB8HI0R5qqghKOuyC9H&#10;k7yIqNnR3TofvgtoSBRK6jCB1E62vfOhMz2YxGgetKqWSut0iVwRC+3IluFXXq0P4O+stCEtpnI5&#10;uZik2LGkrogkhb0WEUybJyGxHzHtlEFi4hGdcS5MKDpVzSrRBZ3k+OtrGjxShQkwIktMd8DuAd5n&#10;fsDu6u3to6tIRB6c878l1jkPHikymDA4N8qA+wxAY1V95M4e0z9pTRRXUO2RLQ66MfKWLxV+rzvm&#10;wyNzODc4YbgLwgMeUgP2G3qJkhrcr8/eoz3SGbWUtDiHJfU/N8wJSvQPg0S/KsbjOLjpMp5cjPDi&#10;TjWrU43ZNAtAEiDZMLskRvugD6J00LzhypjHqKhihmPskvLgDpdF6PYDLh0u5vNkhsNqWbgzz5ZH&#10;8NjVyMeX3RtztidtQL7fw2Fm2fQDdzvb6GlgvgkgVSL2sa99v3HQE3H6pRQ3yek9WR1X5+w3AAAA&#10;//8DAFBLAwQUAAYACAAAACEAMvm9SOAAAAAJAQAADwAAAGRycy9kb3ducmV2LnhtbEyPQUvDQBSE&#10;74L/YXmCl9JuDJK0MZsSxBBPglWKx9fsM0nN7obsto3/3udJj8MMM9/k29kM4kyT751VcLeKQJBt&#10;nO5tq+D9rVquQfiAVuPgLCn4Jg/b4voqx0y7i32l8y60gkusz1BBF8KYSembjgz6lRvJsvfpJoOB&#10;5dRKPeGFy80g4yhKpMHe8kKHIz121HztTkbBc12V+7aaF+VHZRZ13R7x5emo1O3NXD6ACDSHvzD8&#10;4jM6FMx0cCervRgUxOsNowcFSQqC/STZ3IM4cDBNY5BFLv8/KH4AAAD//wMAUEsBAi0AFAAGAAgA&#10;AAAhALaDOJL+AAAA4QEAABMAAAAAAAAAAAAAAAAAAAAAAFtDb250ZW50X1R5cGVzXS54bWxQSwEC&#10;LQAUAAYACAAAACEAOP0h/9YAAACUAQAACwAAAAAAAAAAAAAAAAAvAQAAX3JlbHMvLnJlbHNQSwEC&#10;LQAUAAYACAAAACEAhoquL5ACAACCBQAADgAAAAAAAAAAAAAAAAAuAgAAZHJzL2Uyb0RvYy54bWxQ&#10;SwECLQAUAAYACAAAACEAMvm9SOAAAAAJAQAADwAAAAAAAAAAAAAAAADqBAAAZHJzL2Rvd25yZXYu&#10;eG1sUEsFBgAAAAAEAAQA8wAAAPcFAAAAAA==&#10;" fillcolor="white [3212]" strokecolor="#1f4d78 [1604]" strokeweight="2.25pt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Key:</w:t>
      </w:r>
    </w:p>
    <w:p w:rsidR="005A21CB" w:rsidRPr="00B12301" w:rsidRDefault="005A21CB" w:rsidP="005A21CB">
      <w:pPr>
        <w:rPr>
          <w:sz w:val="28"/>
        </w:rPr>
      </w:pPr>
    </w:p>
    <w:p w:rsidR="005A21CB" w:rsidRDefault="005A21CB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5A21CB" w:rsidRDefault="00B12301" w:rsidP="005A21CB">
      <w:pPr>
        <w:rPr>
          <w:sz w:val="28"/>
        </w:rPr>
      </w:pPr>
      <w:r w:rsidRPr="00B12301">
        <w:rPr>
          <w:sz w:val="28"/>
        </w:rPr>
        <w:t xml:space="preserve">Draw a Particle Diagram of an </w:t>
      </w:r>
      <w:r w:rsidR="005A21CB" w:rsidRPr="00B12301">
        <w:rPr>
          <w:sz w:val="28"/>
        </w:rPr>
        <w:t>element that is a Solid (</w:t>
      </w:r>
      <w:r w:rsidR="005A21CB" w:rsidRPr="00B12301">
        <w:rPr>
          <w:rFonts w:ascii="Script MT Bold" w:hAnsi="Script MT Bold"/>
          <w:sz w:val="28"/>
        </w:rPr>
        <w:t>S</w:t>
      </w:r>
      <w:r w:rsidR="005A21CB" w:rsidRPr="00B12301">
        <w:rPr>
          <w:sz w:val="28"/>
        </w:rPr>
        <w:t>)</w:t>
      </w:r>
    </w:p>
    <w:p w:rsidR="00B12301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878C6D" wp14:editId="7D230344">
                <wp:simplePos x="0" y="0"/>
                <wp:positionH relativeFrom="column">
                  <wp:posOffset>1844040</wp:posOffset>
                </wp:positionH>
                <wp:positionV relativeFrom="paragraph">
                  <wp:posOffset>60144</wp:posOffset>
                </wp:positionV>
                <wp:extent cx="2410691" cy="1082501"/>
                <wp:effectExtent l="19050" t="19050" r="27940" b="2286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2D50E" id="Rectangle 107" o:spid="_x0000_s1026" style="position:absolute;margin-left:145.2pt;margin-top:4.75pt;width:189.8pt;height:85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1ikQIAAIIFAAAOAAAAZHJzL2Uyb0RvYy54bWysVEtv2zAMvg/YfxB0X20HSR9BnSJIkWFA&#10;0RZ9oGdFlmIBsqhJSpzs14+SHSftih2G5aBQIvnx4Y+8vtk1mmyF8wpMSYuznBJhOFTKrEv6+rL8&#10;dkmJD8xUTIMRJd0LT29mX79ct3YqRlCDroQjCGL8tLUlrUOw0yzzvBYN82dghUGlBNewgFe3zirH&#10;WkRvdDbK8/OsBVdZB1x4j6+3nZLOEr6UgocHKb0IRJcUcwvpdOlcxTObXbPp2jFbK96nwf4hi4Yp&#10;g0EHqFsWGNk49QdUo7gDDzKccWgykFJxkWrAaor8QzXPNbMi1YLN8XZok/9/sPx+++iIqvDb5ReU&#10;GNbgR3rCtjGz1oLER2xRa/0ULZ/to+tvHsVY7066Jv5jJWSX2rof2ip2gXB8HI2L/PyqoISjrsgv&#10;R5O8iKjZ0d06H74LaEgUSuowgdROtr3zoTM9mMRoHrSqlkrrdIlcEQvtyJbhV16tD+DvrLQhLaZy&#10;ObmYpNixpK6IJIW9FhFMmychsR8x7ZRBYuIRnXEuTCg6Vc0q0QWd5Pjraxo8UoUJMCJLTHfA7gHe&#10;Z37A7urt7aOrSEQenPO/JdY5Dx4pMpgwODfKgPsMQGNVfeTOHtM/aU0UV1DtkS0OujHyli8Vfq87&#10;5sMjczg3OGG4C8IDHlID9ht6iZIa3K/P3qM90hm1lLQ4hyX1PzfMCUr0D4NEvyrG4zi46TKeXIzw&#10;4k41q1ON2TQLQBIg2TC7JEb7oA+idNC84cqYx6ioYoZj7JLy4A6XRej2Ay4dLubzZIbDalm4M8+W&#10;R/DY1cjHl90bc7YnbUC+38NhZtn0A3c72+hpYL4JIFUi9rGvfb9x0BNx+qUUN8npPVkdV+fsNwAA&#10;AP//AwBQSwMEFAAGAAgAAAAhAOA0tf/fAAAACQEAAA8AAABkcnMvZG93bnJldi54bWxMj8FOwzAQ&#10;RO9I/IO1SFwqalNBaUOcKkJE4YREQYjjNl6clNiOYrcNf89ygtuO5ml2Jt9MrhdHGmMXvIbruQJB&#10;vgmm81bD22t1tQIRE3qDffCk4ZsibIrzsxwzE07+hY7bZAWH+JihhjalIZMyNi05jPMwkGfvM4wO&#10;E8vRSjPiicNdLxdKLaXDzvOHFgd6aKn52h6chqe6Kt9tNc3Kj8rN6tru8flxr/XlxVTeg0g0pT8Y&#10;futzdSi40y4cvImi17BYqxtGNaxvQbC/vFO8bcfgig9Z5PL/guIHAAD//wMAUEsBAi0AFAAGAAgA&#10;AAAhALaDOJL+AAAA4QEAABMAAAAAAAAAAAAAAAAAAAAAAFtDb250ZW50X1R5cGVzXS54bWxQSwEC&#10;LQAUAAYACAAAACEAOP0h/9YAAACUAQAACwAAAAAAAAAAAAAAAAAvAQAAX3JlbHMvLnJlbHNQSwEC&#10;LQAUAAYACAAAACEAtLy9YpECAACCBQAADgAAAAAAAAAAAAAAAAAuAgAAZHJzL2Uyb0RvYy54bWxQ&#10;SwECLQAUAAYACAAAACEA4DS1/98AAAAJAQAADwAAAAAAAAAAAAAAAADrBAAAZHJzL2Rvd25yZXYu&#10;eG1sUEsFBgAAAAAEAAQA8wAAAPcFAAAAAA==&#10;" fillcolor="white [3212]" strokecolor="#1f4d78 [1604]" strokeweight="2.25pt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Key:</w:t>
      </w:r>
    </w:p>
    <w:p w:rsidR="005A21CB" w:rsidRDefault="005A21CB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5A21CB" w:rsidRPr="00B12301" w:rsidRDefault="005A21CB" w:rsidP="005A21CB">
      <w:pPr>
        <w:rPr>
          <w:sz w:val="28"/>
        </w:rPr>
      </w:pPr>
    </w:p>
    <w:p w:rsidR="005A21CB" w:rsidRDefault="00B12301" w:rsidP="005A21CB">
      <w:pPr>
        <w:rPr>
          <w:sz w:val="28"/>
        </w:rPr>
      </w:pPr>
      <w:r w:rsidRPr="00B12301">
        <w:rPr>
          <w:sz w:val="28"/>
        </w:rPr>
        <w:t xml:space="preserve">Draw a Particle Diagram of an </w:t>
      </w:r>
      <w:r w:rsidR="005A21CB" w:rsidRPr="00B12301">
        <w:rPr>
          <w:sz w:val="28"/>
        </w:rPr>
        <w:t>element that is a Liquid (</w:t>
      </w:r>
      <w:r w:rsidR="005A21CB" w:rsidRPr="00B12301">
        <w:rPr>
          <w:rFonts w:ascii="Script MT Bold" w:hAnsi="Script MT Bold"/>
          <w:sz w:val="28"/>
        </w:rPr>
        <w:t>L</w:t>
      </w:r>
      <w:r w:rsidR="005A21CB" w:rsidRPr="00B12301">
        <w:rPr>
          <w:sz w:val="28"/>
        </w:rPr>
        <w:t>)</w:t>
      </w:r>
    </w:p>
    <w:p w:rsidR="00B12301" w:rsidRPr="00B12301" w:rsidRDefault="00B12301" w:rsidP="005A21CB">
      <w:pPr>
        <w:rPr>
          <w:sz w:val="28"/>
        </w:rPr>
      </w:pPr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448ECE" wp14:editId="27277796">
                <wp:simplePos x="0" y="0"/>
                <wp:positionH relativeFrom="column">
                  <wp:posOffset>1844040</wp:posOffset>
                </wp:positionH>
                <wp:positionV relativeFrom="paragraph">
                  <wp:posOffset>59508</wp:posOffset>
                </wp:positionV>
                <wp:extent cx="2410691" cy="1082501"/>
                <wp:effectExtent l="19050" t="19050" r="27940" b="2286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E1AAA" id="Rectangle 108" o:spid="_x0000_s1026" style="position:absolute;margin-left:145.2pt;margin-top:4.7pt;width:189.8pt;height:85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79fjwIAAIIFAAAOAAAAZHJzL2Uyb0RvYy54bWysVEtv2zAMvg/YfxB0X20HSR9BnSJIkWFA&#10;0RZ9oGdFlmIBsqhJSpzs14+SHSftih2G5aBQJvnxoY+8vtk1mmyF8wpMSYuznBJhOFTKrEv6+rL8&#10;dkmJD8xUTIMRJd0LT29mX79ct3YqRlCDroQjCGL8tLUlrUOw0yzzvBYN82dghUGlBNewgFe3zirH&#10;WkRvdDbK8/OsBVdZB1x4j19vOyWdJXwpBQ8PUnoRiC4p5hbS6dK5imc2u2bTtWO2VrxPg/1DFg1T&#10;BoMOULcsMLJx6g+oRnEHHmQ449BkIKXiItWA1RT5h2qea2ZFqgWb4+3QJv//YPn99tERVeHb5fhU&#10;hjX4SE/YNmbWWpD4EVvUWj9Fy2f76PqbRzHWu5Ouif9YCdmltu6HtopdIBw/jsZFfn5VUMJRh4ij&#10;SV5E1Ozobp0P3wU0JAoldZhAaifb3vnQmR5MYjQPWlVLpXW6RK6IhXZky/CVV+sD+DsrbUiLqVxO&#10;LiYpdiypKyJJYa9FBNPmSUjsR0w7ZZCYeERnnAsTik5Vs0p0QSc5/vqaBo9UYQKMyBLTHbB7gPeZ&#10;H7C7env76CoSkQfn/G+Jdc6DR4oMJgzOjTLgPgPQWFUfubPH9E9aE8UVVHtki4NujLzlS4Xvdcd8&#10;eGQO5wYnDHdBeMBDasB+Qy9RUoP79dn3aI90Ri0lLc5hSf3PDXOCEv3DINGvivE4Dm66jCcXI7y4&#10;U83qVGM2zQKQBEg2zC6J0T7ogygdNG+4MuYxKqqY4Ri7pDy4w2URuv2AS4eL+TyZ4bBaFu7Ms+UR&#10;PHY18vFl98ac7UkbkO/3cJhZNv3A3c42ehqYbwJIlYh97Gvfbxz0RJx+KcVNcnpPVsfVOfsNAAD/&#10;/wMAUEsDBBQABgAIAAAAIQD43K8V4AAAAAkBAAAPAAAAZHJzL2Rvd25yZXYueG1sTI9BS8NAEIXv&#10;gv9hGcFLaTcWaU3MpgQxxJPQKsXjNLtuUrOzIbtt4793POlpeLyPN+/lm8n14mzG0HlScLdIQBhq&#10;vO7IKnh/q+YPIEJE0th7Mgq+TYBNcX2VY6b9hbbmvItWcAiFDBW0MQ6ZlKFpjcOw8IMh9j796DCy&#10;HK3UI1443PVymSQr6bAj/tDiYJ5a03ztTk7BS12Ve1tNs/KjcrO6tkd8fT4qdXszlY8gopniHwy/&#10;9bk6FNzp4E+kg+gVLNPknlEFKR/2V+uEtx0YXKcpyCKX/xcUPwAAAP//AwBQSwECLQAUAAYACAAA&#10;ACEAtoM4kv4AAADhAQAAEwAAAAAAAAAAAAAAAAAAAAAAW0NvbnRlbnRfVHlwZXNdLnhtbFBLAQIt&#10;ABQABgAIAAAAIQA4/SH/1gAAAJQBAAALAAAAAAAAAAAAAAAAAC8BAABfcmVscy8ucmVsc1BLAQIt&#10;ABQABgAIAAAAIQA4g79fjwIAAIIFAAAOAAAAAAAAAAAAAAAAAC4CAABkcnMvZTJvRG9jLnhtbFBL&#10;AQItABQABgAIAAAAIQD43K8V4AAAAAkBAAAPAAAAAAAAAAAAAAAAAOkEAABkcnMvZG93bnJldi54&#10;bWxQSwUGAAAAAAQABADzAAAA9gUAAAAA&#10;" fillcolor="white [3212]" strokecolor="#1f4d78 [1604]" strokeweight="2.25pt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Key:</w:t>
      </w:r>
    </w:p>
    <w:p w:rsidR="005A21CB" w:rsidRDefault="005A21CB" w:rsidP="005A21CB">
      <w:pPr>
        <w:rPr>
          <w:sz w:val="28"/>
        </w:rPr>
      </w:pPr>
    </w:p>
    <w:p w:rsidR="00B12301" w:rsidRPr="00B12301" w:rsidRDefault="00B12301" w:rsidP="005A21CB">
      <w:pPr>
        <w:rPr>
          <w:sz w:val="28"/>
        </w:rPr>
      </w:pPr>
    </w:p>
    <w:p w:rsidR="005A21CB" w:rsidRPr="00B12301" w:rsidRDefault="005A21CB" w:rsidP="005A21CB">
      <w:pPr>
        <w:rPr>
          <w:sz w:val="28"/>
        </w:rPr>
      </w:pPr>
    </w:p>
    <w:p w:rsidR="005A21CB" w:rsidRPr="00B12301" w:rsidRDefault="005A21CB" w:rsidP="005A21CB">
      <w:pPr>
        <w:rPr>
          <w:sz w:val="28"/>
        </w:rPr>
      </w:pPr>
      <w:r w:rsidRPr="00B12301">
        <w:rPr>
          <w:sz w:val="28"/>
        </w:rPr>
        <w:t>Dra</w:t>
      </w:r>
      <w:r w:rsidR="00B12301" w:rsidRPr="00B12301">
        <w:rPr>
          <w:sz w:val="28"/>
        </w:rPr>
        <w:t>w a Particle Diagram of a</w:t>
      </w:r>
      <w:r w:rsidR="00B12301">
        <w:rPr>
          <w:sz w:val="28"/>
        </w:rPr>
        <w:t>n</w:t>
      </w:r>
      <w:r w:rsidRPr="00B12301">
        <w:rPr>
          <w:sz w:val="28"/>
        </w:rPr>
        <w:t xml:space="preserve"> element that is a Gas (</w:t>
      </w:r>
      <w:r w:rsidRPr="00B12301">
        <w:rPr>
          <w:rFonts w:ascii="Script MT Bold" w:hAnsi="Script MT Bold"/>
          <w:sz w:val="28"/>
        </w:rPr>
        <w:t>G</w:t>
      </w:r>
      <w:r w:rsidRPr="00B12301">
        <w:rPr>
          <w:sz w:val="28"/>
        </w:rPr>
        <w:t>)</w:t>
      </w:r>
    </w:p>
    <w:p w:rsidR="007F76FE" w:rsidRDefault="00B12301" w:rsidP="005A21CB">
      <w:r w:rsidRPr="00B123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953F2D" wp14:editId="67A57138">
                <wp:simplePos x="0" y="0"/>
                <wp:positionH relativeFrom="column">
                  <wp:posOffset>1844601</wp:posOffset>
                </wp:positionH>
                <wp:positionV relativeFrom="paragraph">
                  <wp:posOffset>81436</wp:posOffset>
                </wp:positionV>
                <wp:extent cx="2410691" cy="1082501"/>
                <wp:effectExtent l="19050" t="19050" r="27940" b="2286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8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750CB" id="Rectangle 109" o:spid="_x0000_s1026" style="position:absolute;margin-left:145.25pt;margin-top:6.4pt;width:189.8pt;height:85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wSkQIAAIIFAAAOAAAAZHJzL2Uyb0RvYy54bWysVEtv2zAMvg/YfxB0X2wHSR9BnSJokWFA&#10;0RZ9oGdFlmIBsqhJSpzs14+SHSftih2G5aBQIvnx4Y+8ut41mmyF8wpMSYtRTokwHCpl1iV9fVl+&#10;u6DEB2YqpsGIku6Fp9fzr1+uWjsTY6hBV8IRBDF+1tqS1iHYWZZ5XouG+RFYYVApwTUs4NWts8qx&#10;FtEbnY3z/CxrwVXWARfe4+ttp6TzhC+l4OFBSi8C0SXF3EI6XTpX8czmV2y2dszWivdpsH/IomHK&#10;YNAB6pYFRjZO/QHVKO7AgwwjDk0GUiouUg1YTZF/qOa5ZlakWrA53g5t8v8Plt9vHx1RFX67/JIS&#10;wxr8SE/YNmbWWpD4iC1qrZ+h5bN9dP3Noxjr3UnXxH+shOxSW/dDW8UuEI6P40mRn10WlHDUFfnF&#10;eJoXETU7ulvnw3cBDYlCSR0mkNrJtnc+dKYHkxjNg1bVUmmdLpEr4kY7smX4lVfrA/g7K21Ii6lc&#10;TM+nKXYsqSsiSWGvRQTT5klI7EdMO2WQmHhEZ5wLE4pOVbNKdEGnOf76mgaPVGECjMgS0x2we4D3&#10;mR+wu3p7++gqEpEH5/xviXXOg0eKDCYMzo0y4D4D0FhVH7mzx/RPWhPFFVR7ZIuDboy85UuF3+uO&#10;+fDIHM4NThjugvCAh9SA/YZeoqQG9+uz92iPdEYtJS3OYUn9zw1zghL9wyDRL4vJJA5uukym52O8&#10;uFPN6lRjNs0NIAmQbJhdEqN90AdROmjecGUsYlRUMcMxdkl5cIfLTej2Ay4dLhaLZIbDalm4M8+W&#10;R/DY1cjHl90bc7YnbUC+38NhZtnsA3c72+hpYLEJIFUi9rGvfb9x0BNx+qUUN8npPVkdV+f8NwAA&#10;AP//AwBQSwMEFAAGAAgAAAAhAINkPWLhAAAACgEAAA8AAABkcnMvZG93bnJldi54bWxMj8FOwzAQ&#10;RO9I/IO1SFwqajcVpYQ4VYSIwqkSBSGO23hJUmI7it02/D3LCY478zQ7k20m24sTjaHzTsNirkCQ&#10;q73pXKPh7bW8WYMIEZ3B3jvS8E0BNvnlRYap8Wf3QqddbASHuJCihjbGIZUy1C1ZDHM/kGPv048W&#10;I59jI82IZw63vUyUWkmLneMPLQ702FL9tTtaDc9VWbw35TQrPko7q6rmgNung9bXV1PxACLSFP9g&#10;+K3P1SHnTnt/dCaIXkNyr24ZZSPhCQys7tQCxJ6F9XIJMs/k/wn5DwAAAP//AwBQSwECLQAUAAYA&#10;CAAAACEAtoM4kv4AAADhAQAAEwAAAAAAAAAAAAAAAAAAAAAAW0NvbnRlbnRfVHlwZXNdLnhtbFBL&#10;AQItABQABgAIAAAAIQA4/SH/1gAAAJQBAAALAAAAAAAAAAAAAAAAAC8BAABfcmVscy8ucmVsc1BL&#10;AQItABQABgAIAAAAIQAKtawSkQIAAIIFAAAOAAAAAAAAAAAAAAAAAC4CAABkcnMvZTJvRG9jLnht&#10;bFBLAQItABQABgAIAAAAIQCDZD1i4QAAAAoBAAAPAAAAAAAAAAAAAAAAAOsEAABkcnMvZG93bnJl&#10;di54bWxQSwUGAAAAAAQABADzAAAA+QUAAAAA&#10;" fillcolor="white [3212]" strokecolor="#1f4d78 [1604]" strokeweight="2.25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8"/>
        </w:rPr>
        <w:t>Key:</w:t>
      </w:r>
    </w:p>
    <w:p w:rsidR="007F76FE" w:rsidRDefault="00B12301" w:rsidP="005A21CB">
      <w:r>
        <w:tab/>
      </w:r>
      <w:r>
        <w:tab/>
      </w:r>
      <w:r>
        <w:tab/>
      </w:r>
    </w:p>
    <w:p w:rsidR="00B12301" w:rsidRDefault="00B12301" w:rsidP="005A21CB">
      <w:r w:rsidRPr="00B12301">
        <w:rPr>
          <w:b/>
          <w:noProof/>
          <w:sz w:val="40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96480" behindDoc="1" locked="0" layoutInCell="1" allowOverlap="1" wp14:anchorId="2F45CBCE" wp14:editId="23A8761B">
            <wp:simplePos x="0" y="0"/>
            <wp:positionH relativeFrom="margin">
              <wp:posOffset>71252</wp:posOffset>
            </wp:positionH>
            <wp:positionV relativeFrom="paragraph">
              <wp:posOffset>24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110" name="Picture 110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01">
        <w:rPr>
          <w:b/>
          <w:sz w:val="32"/>
          <w:u w:val="single"/>
        </w:rPr>
        <w:t>Practice – Classifying Particle Diagrams</w:t>
      </w:r>
    </w:p>
    <w:p w:rsidR="007F76FE" w:rsidRDefault="007F76FE" w:rsidP="00063F9B">
      <w:r w:rsidRPr="007F76FE">
        <w:rPr>
          <w:noProof/>
        </w:rPr>
        <w:drawing>
          <wp:inline distT="0" distB="0" distL="0" distR="0">
            <wp:extent cx="6337972" cy="7837931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64" cy="78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01" w:rsidRDefault="00D709ED" w:rsidP="00453BB6">
      <w:pPr>
        <w:ind w:right="990"/>
        <w:rPr>
          <w:b/>
          <w:u w:val="single"/>
        </w:rPr>
      </w:pP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Matter</w:t>
      </w:r>
      <w:r w:rsidR="00B12301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6EA1229" wp14:editId="7CC7704E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111" name="Vertical Scrol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B12301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6</w:t>
                            </w:r>
                          </w:p>
                          <w:p w:rsidR="00BF740F" w:rsidRPr="00A71492" w:rsidRDefault="00BF740F" w:rsidP="00B12301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1229" id="Vertical Scroll 111" o:spid="_x0000_s1034" type="#_x0000_t97" style="position:absolute;margin-left:131.05pt;margin-top:.1pt;width:60.1pt;height:55.0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pYjgIAAHcFAAAOAAAAZHJzL2Uyb0RvYy54bWysVEtPGzEQvlfqf7B8L5sNECBigyIQVSUE&#10;UUPL2fHaiVWvx7Wd7Ka/vmPvIynNqerF69l5fjPf+PauqTTZCecVmILmZyNKhOFQKrMu6LfXx0/X&#10;lPjATMk0GFHQvfD0bvbxw21tp2IMG9ClcASDGD+tbUE3Idhplnm+ERXzZ2CFQaUEV7GAoltnpWM1&#10;Rq90Nh6NJlkNrrQOuPAe/z60SjpL8aUUPLxI6UUguqBYW0inS+cqntnslk3XjtmN4l0Z7B+qqJgy&#10;mHQI9cACI1un/gpVKe7AgwxnHKoMpFRcJAyIJh+9Q7PcMCsSFmyOt0Ob/P8Ly593C0dUibPLc0oM&#10;q3BI34ULijNNllis1iSqsFG19VO0X9qF6ySP14i6ka6KX8RDmtTc/dBc0QTC8efV5Hx8hSPgqJrc&#10;3OTnlzFmdnC2zofPAioSLwVFUqUi2hpSc9nuyYfWqTeOWbWJpwetykeldRIif8S9dmTHcPKhSQAw&#10;2ZEVStEzi7BaIOkW9lq0Ub8KiZ3B0scpe+LkISbjXJgw6UBog9bRTWIFg2N+ylGHvpjONrqJxNXB&#10;cXTK8c+Mg0fKCiYMzpUy4E4FKH8MmVv7Hn2LOcIPzapJdLjuJ76Cco8UcdDujrf8UeGAnpgPC+Zw&#10;WXCmcVYveEgNdUGhu1GyAffr1P9ojxxGLSU1Ll9B/c8tc4IS/cUgu2/yi4u4rUm4uLwao+CONatj&#10;jdlW94BTRv5ideka7YPur9JB9YbvxDxmRRUzHHMXlAfXC/ehfRTwpeFiPk9muKGWhSeztDwGj32O&#10;tHtt3pizHUsD0vsZ+kVl03cUbW2jp4H5NoBUib+x021fuwngdqdd6F6i+Hwcy8nq8F7OfgMAAP//&#10;AwBQSwMEFAAGAAgAAAAhABzxbAXdAAAACAEAAA8AAABkcnMvZG93bnJldi54bWxMj01PwzAMhu9I&#10;/IfISNxY+iFNU2k6TUjcxmHdEHDLGq+tSJwqybby72dOcLP1Pnr9uF7PzooLhjh6UpAvMhBInTcj&#10;9QoO+9enFYiYNBltPaGCH4ywbu7val0Zf6UdXtrUCy6hWGkFQ0pTJWXsBnQ6LvyExNnJB6cTr6GX&#10;JugrlzsriyxbSqdH4guDnvBlwO67PTsF+PW2ez/Ird307RxO7UccP2mr1OPDvHkGkXBOfzD86rM6&#10;NOx09GcyUVgFxbLIGeUBBMflqihBHJnLsxJkU8v/DzQ3AAAA//8DAFBLAQItABQABgAIAAAAIQC2&#10;gziS/gAAAOEBAAATAAAAAAAAAAAAAAAAAAAAAABbQ29udGVudF9UeXBlc10ueG1sUEsBAi0AFAAG&#10;AAgAAAAhADj9If/WAAAAlAEAAAsAAAAAAAAAAAAAAAAALwEAAF9yZWxzLy5yZWxzUEsBAi0AFAAG&#10;AAgAAAAhAJAamliOAgAAdwUAAA4AAAAAAAAAAAAAAAAALgIAAGRycy9lMm9Eb2MueG1sUEsBAi0A&#10;FAAGAAgAAAAhABzxbAX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6F7D6581" w14:textId="77777777" w:rsidR="00BF740F" w:rsidRPr="009F122A" w:rsidRDefault="00BF740F" w:rsidP="00B12301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6</w:t>
                      </w:r>
                    </w:p>
                    <w:p w14:paraId="38AC046B" w14:textId="77777777" w:rsidR="00BF740F" w:rsidRPr="00A71492" w:rsidRDefault="00BF740F" w:rsidP="00B12301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12301"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798528" behindDoc="1" locked="0" layoutInCell="1" allowOverlap="1" wp14:anchorId="0A2C5022" wp14:editId="610ADC20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0AC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- </w:t>
      </w:r>
      <w:r w:rsidR="00FB5A54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Properties</w:t>
      </w:r>
      <w:r w:rsidR="00453BB6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,</w:t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Changes, and Separation</w:t>
      </w:r>
    </w:p>
    <w:p w:rsidR="00B12301" w:rsidRDefault="00B12301" w:rsidP="00F672BE">
      <w:pPr>
        <w:jc w:val="center"/>
      </w:pPr>
    </w:p>
    <w:p w:rsidR="00B12301" w:rsidRPr="00B12301" w:rsidRDefault="00B12301" w:rsidP="00B12301">
      <w:pPr>
        <w:rPr>
          <w:b/>
          <w:sz w:val="28"/>
          <w:u w:val="single"/>
        </w:rPr>
      </w:pPr>
      <w:r w:rsidRPr="00B12301">
        <w:rPr>
          <w:b/>
          <w:sz w:val="28"/>
          <w:u w:val="single"/>
        </w:rPr>
        <w:t>Physical Properties:</w:t>
      </w:r>
    </w:p>
    <w:p w:rsidR="00B12301" w:rsidRPr="00B12301" w:rsidRDefault="00B12301" w:rsidP="00B12301">
      <w:pPr>
        <w:rPr>
          <w:b/>
          <w:sz w:val="28"/>
          <w:u w:val="single"/>
        </w:rPr>
      </w:pPr>
    </w:p>
    <w:p w:rsidR="00B12301" w:rsidRDefault="00B12301" w:rsidP="00B12301">
      <w:pPr>
        <w:rPr>
          <w:b/>
          <w:sz w:val="28"/>
          <w:u w:val="single"/>
        </w:rPr>
      </w:pPr>
    </w:p>
    <w:p w:rsidR="00791366" w:rsidRDefault="00791366" w:rsidP="00B12301">
      <w:pPr>
        <w:rPr>
          <w:b/>
          <w:sz w:val="28"/>
          <w:u w:val="single"/>
        </w:rPr>
      </w:pPr>
    </w:p>
    <w:p w:rsidR="00791366" w:rsidRDefault="00791366" w:rsidP="00B12301">
      <w:pPr>
        <w:rPr>
          <w:b/>
          <w:sz w:val="28"/>
          <w:u w:val="single"/>
        </w:rPr>
      </w:pPr>
    </w:p>
    <w:p w:rsidR="00791366" w:rsidRPr="00B12301" w:rsidRDefault="00791366" w:rsidP="00B12301">
      <w:pPr>
        <w:rPr>
          <w:b/>
          <w:sz w:val="28"/>
          <w:u w:val="single"/>
        </w:rPr>
      </w:pPr>
    </w:p>
    <w:p w:rsidR="00B12301" w:rsidRPr="00B12301" w:rsidRDefault="00B12301" w:rsidP="00B12301">
      <w:pPr>
        <w:rPr>
          <w:b/>
          <w:sz w:val="28"/>
          <w:u w:val="single"/>
        </w:rPr>
      </w:pPr>
      <w:r w:rsidRPr="00B12301">
        <w:rPr>
          <w:b/>
          <w:sz w:val="28"/>
          <w:u w:val="single"/>
        </w:rPr>
        <w:t>Physical Changes:</w:t>
      </w:r>
    </w:p>
    <w:p w:rsidR="00B12301" w:rsidRPr="00B12301" w:rsidRDefault="00B12301" w:rsidP="00B12301">
      <w:pPr>
        <w:rPr>
          <w:b/>
          <w:sz w:val="28"/>
          <w:u w:val="single"/>
        </w:rPr>
      </w:pPr>
    </w:p>
    <w:p w:rsidR="00B12301" w:rsidRDefault="00B12301" w:rsidP="00B12301">
      <w:pPr>
        <w:rPr>
          <w:b/>
          <w:sz w:val="28"/>
          <w:u w:val="single"/>
        </w:rPr>
      </w:pPr>
    </w:p>
    <w:p w:rsidR="00791366" w:rsidRDefault="00791366" w:rsidP="00B12301">
      <w:pPr>
        <w:rPr>
          <w:b/>
          <w:sz w:val="28"/>
          <w:u w:val="single"/>
        </w:rPr>
      </w:pPr>
    </w:p>
    <w:p w:rsidR="00791366" w:rsidRPr="00B12301" w:rsidRDefault="00791366" w:rsidP="00B12301">
      <w:pPr>
        <w:rPr>
          <w:b/>
          <w:sz w:val="28"/>
          <w:u w:val="single"/>
        </w:rPr>
      </w:pPr>
    </w:p>
    <w:p w:rsidR="00B12301" w:rsidRPr="00B12301" w:rsidRDefault="00B12301" w:rsidP="00B12301">
      <w:pPr>
        <w:rPr>
          <w:b/>
          <w:sz w:val="28"/>
          <w:u w:val="single"/>
        </w:rPr>
      </w:pPr>
    </w:p>
    <w:p w:rsidR="00B12301" w:rsidRPr="00B12301" w:rsidRDefault="00B12301" w:rsidP="00B12301">
      <w:pPr>
        <w:rPr>
          <w:b/>
          <w:sz w:val="28"/>
          <w:u w:val="single"/>
        </w:rPr>
      </w:pPr>
      <w:r w:rsidRPr="00B12301">
        <w:rPr>
          <w:b/>
          <w:sz w:val="28"/>
          <w:u w:val="single"/>
        </w:rPr>
        <w:t>Chemical Properties:</w:t>
      </w:r>
    </w:p>
    <w:p w:rsidR="00B12301" w:rsidRPr="00B12301" w:rsidRDefault="00B12301" w:rsidP="00B12301">
      <w:pPr>
        <w:rPr>
          <w:b/>
          <w:sz w:val="28"/>
          <w:u w:val="single"/>
        </w:rPr>
      </w:pPr>
    </w:p>
    <w:p w:rsidR="00B12301" w:rsidRDefault="00B12301" w:rsidP="00B12301">
      <w:pPr>
        <w:rPr>
          <w:b/>
          <w:sz w:val="28"/>
          <w:u w:val="single"/>
        </w:rPr>
      </w:pPr>
    </w:p>
    <w:p w:rsidR="00791366" w:rsidRDefault="00791366" w:rsidP="00B12301">
      <w:pPr>
        <w:rPr>
          <w:b/>
          <w:sz w:val="28"/>
          <w:u w:val="single"/>
        </w:rPr>
      </w:pPr>
    </w:p>
    <w:p w:rsidR="00791366" w:rsidRDefault="00791366" w:rsidP="00B12301">
      <w:pPr>
        <w:rPr>
          <w:b/>
          <w:sz w:val="28"/>
          <w:u w:val="single"/>
        </w:rPr>
      </w:pPr>
    </w:p>
    <w:p w:rsidR="00791366" w:rsidRPr="00B12301" w:rsidRDefault="00791366" w:rsidP="00B12301">
      <w:pPr>
        <w:rPr>
          <w:b/>
          <w:sz w:val="28"/>
          <w:u w:val="single"/>
        </w:rPr>
      </w:pPr>
    </w:p>
    <w:p w:rsidR="00B12301" w:rsidRPr="00B12301" w:rsidRDefault="00B12301" w:rsidP="00B12301">
      <w:pPr>
        <w:rPr>
          <w:b/>
          <w:sz w:val="28"/>
          <w:u w:val="single"/>
        </w:rPr>
      </w:pPr>
      <w:r w:rsidRPr="00B12301">
        <w:rPr>
          <w:b/>
          <w:sz w:val="28"/>
          <w:u w:val="single"/>
        </w:rPr>
        <w:t>Chemical Changes:</w:t>
      </w:r>
    </w:p>
    <w:p w:rsidR="00B12301" w:rsidRDefault="00B12301" w:rsidP="00F672BE">
      <w:pPr>
        <w:jc w:val="center"/>
      </w:pPr>
    </w:p>
    <w:p w:rsidR="00B12301" w:rsidRDefault="00B12301" w:rsidP="00F672BE">
      <w:pPr>
        <w:jc w:val="center"/>
      </w:pPr>
    </w:p>
    <w:p w:rsidR="00B12301" w:rsidRDefault="00B12301" w:rsidP="00F672BE">
      <w:pPr>
        <w:jc w:val="center"/>
      </w:pPr>
    </w:p>
    <w:p w:rsidR="00860262" w:rsidRDefault="00860262" w:rsidP="00F672BE">
      <w:pPr>
        <w:jc w:val="center"/>
      </w:pPr>
    </w:p>
    <w:p w:rsidR="00FB5A54" w:rsidRDefault="00860262" w:rsidP="00FB5A54">
      <w:pPr>
        <w:ind w:right="990"/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2543F0B8" wp14:editId="3A769232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114" name="Vertical Scrol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860262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6</w:t>
                            </w:r>
                          </w:p>
                          <w:p w:rsidR="00BF740F" w:rsidRPr="00A71492" w:rsidRDefault="00BF740F" w:rsidP="00860262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F0B8" id="Vertical Scroll 114" o:spid="_x0000_s1035" type="#_x0000_t97" style="position:absolute;margin-left:131.05pt;margin-top:.1pt;width:60.1pt;height:55.0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DDjQIAAHcFAAAOAAAAZHJzL2Uyb0RvYy54bWysVF9v2jAQf5+072D5fQ2hlA7UUCGqTpOq&#10;thrd+mwcG6w5Ps82JOzT9+yEwDqepr04d7n/d7+7m9um0mQnnFdgCppfDCgRhkOpzLqg31/uP32m&#10;xAdmSqbBiILuhae3s48fbmo7FUPYgC6FI+jE+GltC7oJwU6zzPONqJi/ACsMCiW4igVk3TorHavR&#10;e6Wz4WAwzmpwpXXAhff4964V0lnyL6Xg4UlKLwLRBcXcQnpdelfxzWY3bLp2zG4U79Jg/5BFxZTB&#10;oL2rOxYY2Tr1l6tKcQceZLjgUGUgpeIi1YDV5IN31Sw3zIpUCzbH275N/v+55Y+7Z0dUibPLR5QY&#10;VuGQfggXFGeaLDFZrUkUYaNq66eov7TPruM8krHqRroqfrEe0qTm7vvmiiYQjj+vx5fDaxwBR9F4&#10;Mskvr6LP7GhsnQ9fBFQkEgVFUKUk2hxSc9nuwYfW6KAco2oTXw9alfdK68RE/IiFdmTHcPKhybtg&#10;J1oYOlpmsay2kESFvRat129CYmcw9WGKnjB59Mk4FyaMO7/aoHY0k5hBb5ifM9ThkEynG81Ewmpv&#10;ODhn+GfE3iJFBRN640oZcOcclD/7yK3+ofq25lh+aFZNgsMkFhb/rKDcI0QctLvjLb9XOKAH5sMz&#10;c7gsONM4qyd8pIa6oNBRlGzA/T73P+ojhlFKSY3LV1D/a8ucoER/NYjuST4axW1NzOjqeoiMO5Ws&#10;TiVmWy0Ap5zjqbE8kVE/6AMpHVSveCfmMSqKmOEYu6A8uAOzCO1RwEvDxXye1HBDLQsPZml5dB77&#10;HGH30rwyZzuUBoT3IxwWlU3fQbTVjZYG5tsAUiX8HvvaTQC3O+1Cd4ni+Tjlk9bxXs7eAAAA//8D&#10;AFBLAwQUAAYACAAAACEAHPFsBd0AAAAIAQAADwAAAGRycy9kb3ducmV2LnhtbEyPTU/DMAyG70j8&#10;h8hI3Fj6IU1TaTpNSNzGYd0QcMsar61InCrJtvLvZ05ws/U+ev24Xs/OiguGOHpSkC8yEEidNyP1&#10;Cg7716cViJg0GW09oYIfjLBu7u9qXRl/pR1e2tQLLqFYaQVDSlMlZewGdDou/ITE2ckHpxOvoZcm&#10;6CuXOyuLLFtKp0fiC4Oe8GXA7rs9OwX49bZ7P8it3fTtHE7tRxw/aavU48O8eQaRcE5/MPzqszo0&#10;7HT0ZzJRWAXFssgZ5QEEx+WqKEEcmcuzEmRTy/8PNDcAAAD//wMAUEsBAi0AFAAGAAgAAAAhALaD&#10;OJL+AAAA4QEAABMAAAAAAAAAAAAAAAAAAAAAAFtDb250ZW50X1R5cGVzXS54bWxQSwECLQAUAAYA&#10;CAAAACEAOP0h/9YAAACUAQAACwAAAAAAAAAAAAAAAAAvAQAAX3JlbHMvLnJlbHNQSwECLQAUAAYA&#10;CAAAACEALwngw40CAAB3BQAADgAAAAAAAAAAAAAAAAAuAgAAZHJzL2Uyb0RvYy54bWxQSwECLQAU&#10;AAYACAAAACEAHPFsBd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3704A380" w14:textId="77777777" w:rsidR="00BF740F" w:rsidRPr="009F122A" w:rsidRDefault="00BF740F" w:rsidP="00860262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6</w:t>
                      </w:r>
                    </w:p>
                    <w:p w14:paraId="4801275D" w14:textId="77777777" w:rsidR="00BF740F" w:rsidRPr="00A71492" w:rsidRDefault="00BF740F" w:rsidP="00860262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840512" behindDoc="1" locked="0" layoutInCell="1" allowOverlap="1" wp14:anchorId="71D34959" wp14:editId="51B1DC95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54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Properties, Changes &amp; Separation of Matter</w:t>
      </w:r>
    </w:p>
    <w:p w:rsidR="00860262" w:rsidRDefault="00860262" w:rsidP="00860262">
      <w:pPr>
        <w:rPr>
          <w:b/>
          <w:u w:val="single"/>
        </w:rPr>
      </w:pPr>
    </w:p>
    <w:p w:rsidR="00FB5A54" w:rsidRDefault="00FB5A54" w:rsidP="0086026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Separation by Solubility &amp; Particle Size:</w:t>
      </w:r>
      <w:r w:rsidRPr="00FB5A54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(Filtration)</w:t>
      </w:r>
    </w:p>
    <w:p w:rsidR="00FB5A54" w:rsidRDefault="00FB5A54" w:rsidP="00860262">
      <w:pPr>
        <w:rPr>
          <w:b/>
          <w:sz w:val="28"/>
          <w:u w:val="single"/>
        </w:rPr>
      </w:pPr>
    </w:p>
    <w:p w:rsidR="00126884" w:rsidRDefault="00126884" w:rsidP="00860262">
      <w:pPr>
        <w:rPr>
          <w:b/>
          <w:sz w:val="28"/>
          <w:u w:val="single"/>
        </w:rPr>
      </w:pPr>
    </w:p>
    <w:p w:rsidR="00126884" w:rsidRDefault="00126884" w:rsidP="00860262">
      <w:pPr>
        <w:rPr>
          <w:b/>
          <w:sz w:val="28"/>
          <w:u w:val="single"/>
        </w:rPr>
      </w:pPr>
    </w:p>
    <w:p w:rsidR="00126884" w:rsidRDefault="00126884" w:rsidP="00860262">
      <w:pPr>
        <w:rPr>
          <w:b/>
          <w:sz w:val="28"/>
          <w:u w:val="single"/>
        </w:rPr>
      </w:pPr>
    </w:p>
    <w:p w:rsidR="00FB5A54" w:rsidRDefault="00FB5A54" w:rsidP="00860262">
      <w:pPr>
        <w:rPr>
          <w:b/>
          <w:sz w:val="28"/>
          <w:u w:val="single"/>
        </w:rPr>
      </w:pPr>
    </w:p>
    <w:p w:rsidR="00FB5A54" w:rsidRDefault="00FB5A54" w:rsidP="0086026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Separating Solids from Liquids:</w:t>
      </w:r>
      <w:r w:rsidRPr="00FB5A54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(Evaporation)</w:t>
      </w:r>
    </w:p>
    <w:p w:rsidR="00FB5A54" w:rsidRDefault="00FB5A54" w:rsidP="00860262">
      <w:pPr>
        <w:rPr>
          <w:b/>
          <w:sz w:val="28"/>
          <w:u w:val="single"/>
        </w:rPr>
      </w:pPr>
    </w:p>
    <w:p w:rsidR="00860262" w:rsidRDefault="00860262" w:rsidP="00860262">
      <w:pPr>
        <w:rPr>
          <w:sz w:val="28"/>
        </w:rPr>
      </w:pPr>
    </w:p>
    <w:p w:rsidR="00126884" w:rsidRDefault="00126884" w:rsidP="00860262">
      <w:pPr>
        <w:rPr>
          <w:sz w:val="28"/>
        </w:rPr>
      </w:pPr>
    </w:p>
    <w:p w:rsidR="00126884" w:rsidRDefault="00126884" w:rsidP="00860262">
      <w:pPr>
        <w:rPr>
          <w:sz w:val="28"/>
        </w:rPr>
      </w:pPr>
    </w:p>
    <w:p w:rsidR="00126884" w:rsidRPr="00FB5A54" w:rsidRDefault="00126884" w:rsidP="00860262">
      <w:pPr>
        <w:rPr>
          <w:sz w:val="28"/>
        </w:rPr>
      </w:pPr>
    </w:p>
    <w:p w:rsidR="00860262" w:rsidRPr="00FB5A54" w:rsidRDefault="00860262" w:rsidP="00860262">
      <w:pPr>
        <w:rPr>
          <w:sz w:val="28"/>
        </w:rPr>
      </w:pPr>
    </w:p>
    <w:p w:rsidR="00FB5A54" w:rsidRPr="00FB5A54" w:rsidRDefault="00FB5A54" w:rsidP="00FB5A54">
      <w:pPr>
        <w:rPr>
          <w:b/>
          <w:sz w:val="28"/>
          <w:u w:val="single"/>
        </w:rPr>
      </w:pPr>
      <w:r w:rsidRPr="00FB5A54">
        <w:rPr>
          <w:b/>
          <w:sz w:val="28"/>
          <w:u w:val="single"/>
        </w:rPr>
        <w:t>Separati</w:t>
      </w:r>
      <w:r>
        <w:rPr>
          <w:b/>
          <w:sz w:val="28"/>
          <w:u w:val="single"/>
        </w:rPr>
        <w:t xml:space="preserve">ng Liquids </w:t>
      </w:r>
      <w:r w:rsidRPr="00FB5A54">
        <w:rPr>
          <w:b/>
          <w:sz w:val="28"/>
          <w:u w:val="single"/>
        </w:rPr>
        <w:t>by Boiling Point: (Distillation)</w:t>
      </w:r>
    </w:p>
    <w:p w:rsidR="00FB5A54" w:rsidRDefault="00FB5A54" w:rsidP="00860262">
      <w:pPr>
        <w:rPr>
          <w:b/>
          <w:sz w:val="28"/>
          <w:u w:val="single"/>
        </w:rPr>
      </w:pPr>
    </w:p>
    <w:p w:rsidR="00FB5A54" w:rsidRDefault="00FB5A54" w:rsidP="00860262">
      <w:pPr>
        <w:rPr>
          <w:b/>
          <w:sz w:val="28"/>
          <w:u w:val="single"/>
        </w:rPr>
      </w:pPr>
    </w:p>
    <w:p w:rsidR="00FB5A54" w:rsidRDefault="00FB5A54" w:rsidP="00860262">
      <w:pPr>
        <w:rPr>
          <w:b/>
          <w:sz w:val="28"/>
          <w:u w:val="single"/>
        </w:rPr>
      </w:pPr>
    </w:p>
    <w:p w:rsidR="00860262" w:rsidRPr="00FB5A54" w:rsidRDefault="00860262" w:rsidP="00860262">
      <w:pPr>
        <w:rPr>
          <w:sz w:val="28"/>
        </w:rPr>
      </w:pPr>
    </w:p>
    <w:p w:rsidR="00860262" w:rsidRPr="00FB5A54" w:rsidRDefault="00860262" w:rsidP="00860262">
      <w:pPr>
        <w:rPr>
          <w:sz w:val="28"/>
        </w:rPr>
      </w:pPr>
    </w:p>
    <w:p w:rsidR="00860262" w:rsidRPr="00FB5A54" w:rsidRDefault="00860262" w:rsidP="00860262">
      <w:pPr>
        <w:rPr>
          <w:b/>
          <w:sz w:val="28"/>
          <w:u w:val="single"/>
        </w:rPr>
      </w:pPr>
      <w:r w:rsidRPr="00FB5A54">
        <w:rPr>
          <w:b/>
          <w:sz w:val="28"/>
          <w:u w:val="single"/>
        </w:rPr>
        <w:t>Other Physical Separation Techniques: (molecule size, magnetism</w:t>
      </w:r>
      <w:r w:rsidR="004C6173">
        <w:rPr>
          <w:b/>
          <w:sz w:val="28"/>
          <w:u w:val="single"/>
        </w:rPr>
        <w:t>, density</w:t>
      </w:r>
      <w:r w:rsidRPr="00FB5A54">
        <w:rPr>
          <w:b/>
          <w:sz w:val="28"/>
          <w:u w:val="single"/>
        </w:rPr>
        <w:t>)</w:t>
      </w:r>
    </w:p>
    <w:p w:rsidR="00860262" w:rsidRDefault="00860262" w:rsidP="00860262"/>
    <w:p w:rsidR="00860262" w:rsidRDefault="00860262" w:rsidP="00860262"/>
    <w:p w:rsidR="00860262" w:rsidRDefault="00860262" w:rsidP="00860262"/>
    <w:p w:rsidR="00860262" w:rsidRDefault="00B12301" w:rsidP="00860262">
      <w:pPr>
        <w:rPr>
          <w:b/>
          <w:noProof/>
          <w:sz w:val="28"/>
          <w:u w:val="single"/>
        </w:rPr>
      </w:pPr>
      <w:r w:rsidRPr="00B12301">
        <w:rPr>
          <w:b/>
          <w:noProof/>
          <w:sz w:val="46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801600" behindDoc="1" locked="0" layoutInCell="1" allowOverlap="1" wp14:anchorId="7DA71527" wp14:editId="0DE386DC">
            <wp:simplePos x="0" y="0"/>
            <wp:positionH relativeFrom="margin">
              <wp:posOffset>0</wp:posOffset>
            </wp:positionH>
            <wp:positionV relativeFrom="paragraph">
              <wp:posOffset>223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113" name="Picture 113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ACF">
        <w:rPr>
          <w:b/>
          <w:sz w:val="32"/>
          <w:u w:val="single"/>
        </w:rPr>
        <w:t>P</w:t>
      </w:r>
      <w:r w:rsidR="00791366">
        <w:rPr>
          <w:b/>
          <w:sz w:val="32"/>
          <w:u w:val="single"/>
        </w:rPr>
        <w:t>ra</w:t>
      </w:r>
      <w:r w:rsidRPr="00B12301">
        <w:rPr>
          <w:b/>
          <w:sz w:val="32"/>
          <w:u w:val="single"/>
        </w:rPr>
        <w:t>ctice – Physical and Chemical Changes</w:t>
      </w:r>
      <w:r w:rsidR="00860262" w:rsidRPr="006E06A4">
        <w:rPr>
          <w:noProof/>
        </w:rPr>
        <w:drawing>
          <wp:inline distT="0" distB="0" distL="0" distR="0" wp14:anchorId="49A1BAC8" wp14:editId="5C875A01">
            <wp:extent cx="5904104" cy="8191068"/>
            <wp:effectExtent l="0" t="0" r="190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13" cy="82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20" w:rsidRPr="00AA2C2C" w:rsidRDefault="00CC35E8" w:rsidP="00CC35E8">
      <w:pPr>
        <w:rPr>
          <w:b/>
          <w:sz w:val="28"/>
          <w:u w:val="single"/>
        </w:rPr>
      </w:pPr>
      <w:r w:rsidRPr="00B12301">
        <w:rPr>
          <w:b/>
          <w:noProof/>
          <w:sz w:val="46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808768" behindDoc="1" locked="0" layoutInCell="1" allowOverlap="1" wp14:anchorId="6B4CD29F" wp14:editId="7D3909F4">
            <wp:simplePos x="0" y="0"/>
            <wp:positionH relativeFrom="margin">
              <wp:posOffset>423</wp:posOffset>
            </wp:positionH>
            <wp:positionV relativeFrom="paragraph">
              <wp:posOffset>347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117" name="Picture 117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>Practic</w:t>
      </w:r>
      <w:r w:rsidR="00192964" w:rsidRPr="00AA2C2C">
        <w:rPr>
          <w:b/>
          <w:sz w:val="28"/>
          <w:u w:val="single"/>
        </w:rPr>
        <w:t>e</w:t>
      </w:r>
      <w:r>
        <w:rPr>
          <w:b/>
          <w:sz w:val="28"/>
          <w:u w:val="single"/>
        </w:rPr>
        <w:t xml:space="preserve"> - Se</w:t>
      </w:r>
      <w:r w:rsidR="00192964" w:rsidRPr="00AA2C2C">
        <w:rPr>
          <w:b/>
          <w:sz w:val="28"/>
          <w:u w:val="single"/>
        </w:rPr>
        <w:t>paration of Mixtures</w:t>
      </w:r>
    </w:p>
    <w:p w:rsidR="00175420" w:rsidRDefault="00CC35E8" w:rsidP="00175420">
      <w:r w:rsidRPr="00175420">
        <w:rPr>
          <w:noProof/>
        </w:rPr>
        <w:drawing>
          <wp:anchor distT="0" distB="0" distL="114300" distR="114300" simplePos="0" relativeHeight="251809792" behindDoc="1" locked="0" layoutInCell="1" allowOverlap="1" wp14:anchorId="0D4972E9" wp14:editId="55C9FA42">
            <wp:simplePos x="0" y="0"/>
            <wp:positionH relativeFrom="column">
              <wp:posOffset>5715</wp:posOffset>
            </wp:positionH>
            <wp:positionV relativeFrom="paragraph">
              <wp:posOffset>247650</wp:posOffset>
            </wp:positionV>
            <wp:extent cx="6768465" cy="7760970"/>
            <wp:effectExtent l="0" t="0" r="0" b="0"/>
            <wp:wrapTight wrapText="bothSides">
              <wp:wrapPolygon edited="0">
                <wp:start x="0" y="0"/>
                <wp:lineTo x="0" y="21526"/>
                <wp:lineTo x="21521" y="21526"/>
                <wp:lineTo x="2152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5E8" w:rsidRPr="00AA2C2C" w:rsidRDefault="00CC35E8" w:rsidP="00CC35E8">
      <w:pPr>
        <w:rPr>
          <w:b/>
          <w:sz w:val="28"/>
          <w:u w:val="single"/>
        </w:rPr>
      </w:pPr>
      <w:r w:rsidRPr="00B12301">
        <w:rPr>
          <w:b/>
          <w:noProof/>
          <w:sz w:val="46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811840" behindDoc="1" locked="0" layoutInCell="1" allowOverlap="1" wp14:anchorId="73929479" wp14:editId="5956CFAE">
            <wp:simplePos x="0" y="0"/>
            <wp:positionH relativeFrom="margin">
              <wp:posOffset>423</wp:posOffset>
            </wp:positionH>
            <wp:positionV relativeFrom="paragraph">
              <wp:posOffset>347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119" name="Picture 119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 xml:space="preserve">Practice - </w:t>
      </w:r>
      <w:r w:rsidRPr="00AA2C2C">
        <w:rPr>
          <w:b/>
          <w:sz w:val="28"/>
          <w:u w:val="single"/>
        </w:rPr>
        <w:t>Separation of Mixtures</w:t>
      </w:r>
    </w:p>
    <w:p w:rsidR="00192964" w:rsidRDefault="00192964" w:rsidP="00175420"/>
    <w:p w:rsidR="00175420" w:rsidRDefault="004E257A" w:rsidP="004E257A">
      <w:pPr>
        <w:tabs>
          <w:tab w:val="left" w:pos="1785"/>
        </w:tabs>
      </w:pPr>
      <w:r>
        <w:tab/>
      </w:r>
      <w:r w:rsidRPr="004E257A">
        <w:rPr>
          <w:noProof/>
        </w:rPr>
        <w:drawing>
          <wp:inline distT="0" distB="0" distL="0" distR="0">
            <wp:extent cx="6858000" cy="96118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F1" w:rsidRDefault="004E257A" w:rsidP="00175420">
      <w:r w:rsidRPr="004E257A">
        <w:rPr>
          <w:noProof/>
        </w:rPr>
        <w:drawing>
          <wp:inline distT="0" distB="0" distL="0" distR="0">
            <wp:extent cx="6858000" cy="277385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56" w:rsidRDefault="007B2D56" w:rsidP="00455BF1">
      <w:pPr>
        <w:jc w:val="center"/>
        <w:rPr>
          <w:b/>
          <w:u w:val="single"/>
        </w:rPr>
      </w:pPr>
      <w:r w:rsidRPr="007B2D56">
        <w:rPr>
          <w:b/>
          <w:u w:val="single"/>
        </w:rPr>
        <w:t>Separation Techniques Questions:</w:t>
      </w:r>
    </w:p>
    <w:p w:rsidR="007B2D56" w:rsidRDefault="007B2D56" w:rsidP="007B2D56">
      <w:pPr>
        <w:pStyle w:val="ListParagraph"/>
        <w:numPr>
          <w:ilvl w:val="0"/>
          <w:numId w:val="4"/>
        </w:numPr>
      </w:pPr>
      <w:r>
        <w:t>A mixture of water and ethanol need to be separated.  Water boils at 100</w:t>
      </w:r>
      <w:r>
        <w:rPr>
          <w:vertAlign w:val="superscript"/>
        </w:rPr>
        <w:t>o</w:t>
      </w:r>
      <w:r>
        <w:t>C, ethanol boils at about 80</w:t>
      </w:r>
      <w:r>
        <w:rPr>
          <w:vertAlign w:val="superscript"/>
        </w:rPr>
        <w:t>o</w:t>
      </w:r>
      <w:r>
        <w:t>C.  Which technique would be best to separate this homogeneous mixture?</w:t>
      </w:r>
    </w:p>
    <w:p w:rsidR="007B2D56" w:rsidRDefault="007B2D56" w:rsidP="007B2D56"/>
    <w:p w:rsidR="007B2D56" w:rsidRDefault="00CC35E8" w:rsidP="007B2D56">
      <w:pPr>
        <w:pStyle w:val="ListParagraph"/>
        <w:numPr>
          <w:ilvl w:val="0"/>
          <w:numId w:val="4"/>
        </w:numPr>
      </w:pPr>
      <w:r>
        <w:t>Which technique could be used to separate a</w:t>
      </w:r>
      <w:r w:rsidR="007B2D56">
        <w:t xml:space="preserve"> mixture of salt water and sand.</w:t>
      </w:r>
    </w:p>
    <w:p w:rsidR="007B2D56" w:rsidRDefault="007B2D56" w:rsidP="007B2D56"/>
    <w:p w:rsidR="007B2D56" w:rsidRDefault="00CC35E8" w:rsidP="007B2D56">
      <w:pPr>
        <w:pStyle w:val="ListParagraph"/>
        <w:numPr>
          <w:ilvl w:val="0"/>
          <w:numId w:val="4"/>
        </w:numPr>
      </w:pPr>
      <w:r>
        <w:t xml:space="preserve">Which technique </w:t>
      </w:r>
      <w:r w:rsidR="007B2D56">
        <w:t>could be used to separate a mixture of salt and water.</w:t>
      </w:r>
    </w:p>
    <w:p w:rsidR="007B2D56" w:rsidRDefault="007B2D56" w:rsidP="007B2D56"/>
    <w:p w:rsidR="007B2D56" w:rsidRDefault="00CC35E8" w:rsidP="007B2D56">
      <w:pPr>
        <w:pStyle w:val="ListParagraph"/>
        <w:numPr>
          <w:ilvl w:val="0"/>
          <w:numId w:val="4"/>
        </w:numPr>
      </w:pPr>
      <w:r>
        <w:t>W</w:t>
      </w:r>
      <w:r w:rsidR="007B2D56">
        <w:t>hat technique would be best to separate a mixture of oxygen (O</w:t>
      </w:r>
      <w:r w:rsidR="007B2D56">
        <w:rPr>
          <w:vertAlign w:val="subscript"/>
        </w:rPr>
        <w:t>2</w:t>
      </w:r>
      <w:r w:rsidR="007B2D56">
        <w:t xml:space="preserve"> with a Boiling Point of -183</w:t>
      </w:r>
      <w:r w:rsidR="007B2D56">
        <w:rPr>
          <w:vertAlign w:val="superscript"/>
        </w:rPr>
        <w:t>o</w:t>
      </w:r>
      <w:r w:rsidR="007B2D56">
        <w:t>C) and Nitrogen (N</w:t>
      </w:r>
      <w:r w:rsidR="007B2D56">
        <w:rPr>
          <w:vertAlign w:val="subscript"/>
        </w:rPr>
        <w:t>2</w:t>
      </w:r>
      <w:r w:rsidR="007B2D56">
        <w:t xml:space="preserve"> with a Boiling Point of -196</w:t>
      </w:r>
      <w:r w:rsidR="007B2D56">
        <w:rPr>
          <w:vertAlign w:val="superscript"/>
        </w:rPr>
        <w:t>o</w:t>
      </w:r>
      <w:r w:rsidR="007B2D56">
        <w:t>C).</w:t>
      </w:r>
    </w:p>
    <w:p w:rsidR="007B2D56" w:rsidRDefault="007B2D56" w:rsidP="007B2D56"/>
    <w:p w:rsidR="007B2D56" w:rsidRDefault="00CC35E8" w:rsidP="00CC35E8">
      <w:pPr>
        <w:pStyle w:val="ListParagraph"/>
        <w:numPr>
          <w:ilvl w:val="0"/>
          <w:numId w:val="4"/>
        </w:numPr>
      </w:pPr>
      <w:r>
        <w:t>Which techniques &amp; in what order would you use</w:t>
      </w:r>
      <w:r w:rsidR="007B2D56">
        <w:t xml:space="preserve"> to separate a mixture of salt water and sand.  You want to Have only Pure Salt and Pure Sand at the end of the procedure.</w:t>
      </w:r>
    </w:p>
    <w:p w:rsidR="00455BF1" w:rsidRDefault="00455BF1" w:rsidP="00455BF1">
      <w:pPr>
        <w:jc w:val="center"/>
      </w:pPr>
    </w:p>
    <w:p w:rsidR="00CC35E8" w:rsidRDefault="00CC35E8" w:rsidP="00CC35E8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26006F4" wp14:editId="38F76262">
                <wp:simplePos x="0" y="0"/>
                <wp:positionH relativeFrom="column">
                  <wp:posOffset>1664335</wp:posOffset>
                </wp:positionH>
                <wp:positionV relativeFrom="paragraph">
                  <wp:posOffset>1270</wp:posOffset>
                </wp:positionV>
                <wp:extent cx="763270" cy="699135"/>
                <wp:effectExtent l="38100" t="0" r="17780" b="24765"/>
                <wp:wrapTight wrapText="bothSides">
                  <wp:wrapPolygon edited="0">
                    <wp:start x="1617" y="0"/>
                    <wp:lineTo x="-1078" y="21777"/>
                    <wp:lineTo x="19947" y="21777"/>
                    <wp:lineTo x="20486" y="9417"/>
                    <wp:lineTo x="21564" y="589"/>
                    <wp:lineTo x="21564" y="0"/>
                    <wp:lineTo x="1617" y="0"/>
                  </wp:wrapPolygon>
                </wp:wrapTight>
                <wp:docPr id="120" name="Vertical Scrol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9913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40F" w:rsidRPr="009F122A" w:rsidRDefault="00BF740F" w:rsidP="00CC35E8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56"/>
                                <w:szCs w:val="48"/>
                              </w:rPr>
                              <w:t>7</w:t>
                            </w:r>
                          </w:p>
                          <w:p w:rsidR="00BF740F" w:rsidRPr="00A71492" w:rsidRDefault="00BF740F" w:rsidP="00CC35E8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06F4" id="Vertical Scroll 120" o:spid="_x0000_s1036" type="#_x0000_t97" style="position:absolute;margin-left:131.05pt;margin-top:.1pt;width:60.1pt;height:55.0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OPjAIAAHgFAAAOAAAAZHJzL2Uyb0RvYy54bWysVF9P2zAQf5+072D5faQpUEZFiioQ0yQE&#10;1crGs+vY1Jrt82y3SffpOTtp6Fifpr04d7n/d7+7q+vWaLIVPiiwFS1PRpQIy6FW9qWi35/uPn2m&#10;JERma6bBioruRKDXs48frho3FWNYg66FJ+jEhmnjKrqO0U2LIvC1MCycgBMWhRK8YRFZ/1LUnjXo&#10;3ehiPBpNigZ87TxwEQL+ve2EdJb9Syl4fJQyiEh0RTG3mF+f31V6i9kVm7545taK92mwf8jCMGUx&#10;6ODqlkVGNl795coo7iGAjCccTAFSKi5yDVhNOXpXzXLNnMi1YHOCG9oU/p9b/rBdeKJqnN0Y+2OZ&#10;wSH9ED4qzjRZYrJakyTCRjUuTFF/6Ra+5wKSqepWepO+WA9pc3N3Q3NFGwnHnxeT0/EFhuAomlxe&#10;lqfnyWfxZux8iF8EGJKIiiKochJdDrm5bHsfYme0V05RtU1vAK3qO6V1ZhJ+xI32ZMtw8rEt+2AH&#10;Whg6WRaprK6QTMWdFp3Xb0JiZzD1cY6eMfnmk3EubJz0frVF7WQmMYPBsDxmqOM+mV43mYmM1cFw&#10;dMzwz4iDRY4KNg7GRlnwxxzUP4fInf6++q7mVH5sV20Hh2HkK6h3iBEP3fIEx+8UTuiehbhgHrcF&#10;h5qG9YiP1NBUFHqKkjX438f+J30EMUopaXD7Khp+bZgXlOivFuF9WZ6dpXXNzNn5RcKmP5SsDiV2&#10;Y24Ax1zirXE8k0k/6j0pPZhnPBTzFBVFzHKMXVEe/Z65id1VwFPDxXye1XBFHYv3dul4cp4anXD3&#10;1D4z73qYRsT3A+w3lU3fYbTTTZYW5psIUmUAp1Z3fe1HgOudl6E/Rel+HPJZ6+1gzl4BAAD//wMA&#10;UEsDBBQABgAIAAAAIQAc8WwF3QAAAAgBAAAPAAAAZHJzL2Rvd25yZXYueG1sTI9NT8MwDIbvSPyH&#10;yEjcWPohTVNpOk1I3MZh3RBwyxqvrUicKsm28u9nTnCz9T56/bhez86KC4Y4elKQLzIQSJ03I/UK&#10;DvvXpxWImDQZbT2hgh+MsG7u72pdGX+lHV7a1AsuoVhpBUNKUyVl7AZ0Oi78hMTZyQenE6+hlybo&#10;K5c7K4ssW0qnR+ILg57wZcDuuz07Bfj1tns/yK3d9O0cTu1HHD9pq9Tjw7x5BpFwTn8w/OqzOjTs&#10;dPRnMlFYBcWyyBnlAQTH5aooQRyZy7MSZFPL/w80NwAAAP//AwBQSwECLQAUAAYACAAAACEAtoM4&#10;kv4AAADhAQAAEwAAAAAAAAAAAAAAAAAAAAAAW0NvbnRlbnRfVHlwZXNdLnhtbFBLAQItABQABgAI&#10;AAAAIQA4/SH/1gAAAJQBAAALAAAAAAAAAAAAAAAAAC8BAABfcmVscy8ucmVsc1BLAQItABQABgAI&#10;AAAAIQDDcGOPjAIAAHgFAAAOAAAAAAAAAAAAAAAAAC4CAABkcnMvZTJvRG9jLnhtbFBLAQItABQA&#10;BgAIAAAAIQAc8WwF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777262B" w14:textId="77777777" w:rsidR="00BF740F" w:rsidRPr="009F122A" w:rsidRDefault="00BF740F" w:rsidP="00CC35E8">
                      <w:pPr>
                        <w:jc w:val="center"/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56"/>
                          <w:szCs w:val="48"/>
                        </w:rPr>
                        <w:t>7</w:t>
                      </w:r>
                    </w:p>
                    <w:p w14:paraId="61002F7D" w14:textId="77777777" w:rsidR="00BF740F" w:rsidRPr="00A71492" w:rsidRDefault="00BF740F" w:rsidP="00CC35E8">
                      <w:pPr>
                        <w:jc w:val="center"/>
                        <w:rPr>
                          <w:rFonts w:ascii="Showcard Gothic" w:hAnsi="Showcard Gothic"/>
                          <w:b/>
                          <w:sz w:val="36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67F5">
        <w:rPr>
          <w:b/>
          <w:noProof/>
          <w:color w:val="70AD47" w:themeColor="accent6"/>
          <w:sz w:val="32"/>
          <w:u w:val="single"/>
        </w:rPr>
        <w:drawing>
          <wp:anchor distT="0" distB="0" distL="114300" distR="114300" simplePos="0" relativeHeight="251813888" behindDoc="1" locked="0" layoutInCell="1" allowOverlap="1" wp14:anchorId="058615BC" wp14:editId="03FC8665">
            <wp:simplePos x="0" y="0"/>
            <wp:positionH relativeFrom="margin">
              <wp:posOffset>60384</wp:posOffset>
            </wp:positionH>
            <wp:positionV relativeFrom="paragraph">
              <wp:posOffset>527</wp:posOffset>
            </wp:positionV>
            <wp:extent cx="149034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59" y="21237"/>
                <wp:lineTo x="21259" y="0"/>
                <wp:lineTo x="0" y="0"/>
              </wp:wrapPolygon>
            </wp:wrapTight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Density </w:t>
      </w:r>
      <w:r w:rsidR="00331BB2"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and </w:t>
      </w:r>
      <w:r>
        <w:rPr>
          <w:b/>
          <w:color w:val="000000" w:themeColor="text1"/>
          <w:sz w:val="36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Matter</w:t>
      </w:r>
    </w:p>
    <w:p w:rsidR="00455BF1" w:rsidRDefault="00455BF1" w:rsidP="00455BF1">
      <w:pPr>
        <w:jc w:val="center"/>
      </w:pPr>
    </w:p>
    <w:p w:rsidR="00455BF1" w:rsidRDefault="00455BF1" w:rsidP="00455BF1">
      <w:pPr>
        <w:jc w:val="center"/>
      </w:pPr>
    </w:p>
    <w:p w:rsidR="004210B0" w:rsidRPr="00847824" w:rsidRDefault="00CC35E8" w:rsidP="00CC35E8">
      <w:pPr>
        <w:rPr>
          <w:b/>
          <w:sz w:val="28"/>
          <w:u w:val="single"/>
        </w:rPr>
      </w:pPr>
      <w:r w:rsidRPr="00847824">
        <w:rPr>
          <w:b/>
          <w:sz w:val="28"/>
          <w:u w:val="single"/>
        </w:rPr>
        <w:t>Density is a measure of the amount of matter in an object.</w:t>
      </w:r>
    </w:p>
    <w:p w:rsidR="00CC35E8" w:rsidRPr="00847824" w:rsidRDefault="00CC35E8" w:rsidP="00CC35E8">
      <w:pPr>
        <w:rPr>
          <w:b/>
          <w:sz w:val="28"/>
          <w:u w:val="single"/>
        </w:rPr>
      </w:pPr>
    </w:p>
    <w:p w:rsidR="00791366" w:rsidRPr="00847824" w:rsidRDefault="00791366" w:rsidP="00CC35E8">
      <w:pPr>
        <w:rPr>
          <w:b/>
          <w:sz w:val="28"/>
          <w:u w:val="single"/>
        </w:rPr>
      </w:pPr>
    </w:p>
    <w:p w:rsidR="00CC35E8" w:rsidRPr="00847824" w:rsidRDefault="00CC35E8" w:rsidP="00CC35E8">
      <w:pPr>
        <w:rPr>
          <w:b/>
          <w:sz w:val="28"/>
          <w:u w:val="single"/>
        </w:rPr>
      </w:pPr>
    </w:p>
    <w:p w:rsidR="00CC35E8" w:rsidRPr="00847824" w:rsidRDefault="00CC35E8" w:rsidP="00CC35E8">
      <w:pPr>
        <w:rPr>
          <w:sz w:val="28"/>
        </w:rPr>
      </w:pPr>
      <w:r w:rsidRPr="00847824">
        <w:rPr>
          <w:b/>
          <w:sz w:val="28"/>
          <w:u w:val="single"/>
        </w:rPr>
        <w:t xml:space="preserve">Density can be used to identify </w:t>
      </w:r>
      <w:r w:rsidR="00725EA5">
        <w:rPr>
          <w:b/>
          <w:sz w:val="28"/>
          <w:u w:val="single"/>
        </w:rPr>
        <w:t>Unknown Matter:</w:t>
      </w:r>
    </w:p>
    <w:p w:rsidR="004210B0" w:rsidRPr="00847824" w:rsidRDefault="004210B0" w:rsidP="00455BF1">
      <w:pPr>
        <w:jc w:val="center"/>
        <w:rPr>
          <w:sz w:val="28"/>
        </w:rPr>
      </w:pPr>
    </w:p>
    <w:p w:rsidR="004210B0" w:rsidRPr="00847824" w:rsidRDefault="004210B0" w:rsidP="00455BF1">
      <w:pPr>
        <w:jc w:val="center"/>
        <w:rPr>
          <w:sz w:val="28"/>
        </w:rPr>
      </w:pPr>
    </w:p>
    <w:p w:rsidR="00791366" w:rsidRPr="00847824" w:rsidRDefault="00791366" w:rsidP="00455BF1">
      <w:pPr>
        <w:jc w:val="center"/>
        <w:rPr>
          <w:sz w:val="28"/>
        </w:rPr>
      </w:pPr>
    </w:p>
    <w:p w:rsidR="004210B0" w:rsidRPr="00847824" w:rsidRDefault="004210B0" w:rsidP="00455BF1">
      <w:pPr>
        <w:jc w:val="center"/>
        <w:rPr>
          <w:sz w:val="28"/>
        </w:rPr>
      </w:pPr>
    </w:p>
    <w:p w:rsidR="004210B0" w:rsidRPr="00847824" w:rsidRDefault="004210B0" w:rsidP="00455BF1">
      <w:pPr>
        <w:jc w:val="center"/>
        <w:rPr>
          <w:sz w:val="28"/>
        </w:rPr>
      </w:pPr>
    </w:p>
    <w:p w:rsidR="004210B0" w:rsidRPr="00847824" w:rsidRDefault="00725EA5" w:rsidP="00813589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Comparative </w:t>
      </w:r>
      <w:r w:rsidR="00813589" w:rsidRPr="00847824">
        <w:rPr>
          <w:b/>
          <w:sz w:val="28"/>
          <w:u w:val="single"/>
        </w:rPr>
        <w:t>Density determines if objects will “float” or “sink”</w:t>
      </w:r>
    </w:p>
    <w:p w:rsidR="00813589" w:rsidRPr="00847824" w:rsidRDefault="00813589" w:rsidP="00813589">
      <w:pPr>
        <w:rPr>
          <w:sz w:val="28"/>
        </w:rPr>
      </w:pPr>
    </w:p>
    <w:p w:rsidR="00813589" w:rsidRPr="00847824" w:rsidRDefault="00813589" w:rsidP="00813589">
      <w:pPr>
        <w:rPr>
          <w:sz w:val="28"/>
        </w:rPr>
      </w:pPr>
    </w:p>
    <w:p w:rsidR="00791366" w:rsidRPr="00847824" w:rsidRDefault="00791366" w:rsidP="00813589">
      <w:pPr>
        <w:rPr>
          <w:sz w:val="28"/>
        </w:rPr>
      </w:pPr>
    </w:p>
    <w:p w:rsidR="00791366" w:rsidRPr="00847824" w:rsidRDefault="00791366" w:rsidP="00813589">
      <w:pPr>
        <w:rPr>
          <w:sz w:val="28"/>
        </w:rPr>
      </w:pPr>
    </w:p>
    <w:p w:rsidR="00791366" w:rsidRPr="00847824" w:rsidRDefault="00331BB2" w:rsidP="0081358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Example Density Problem</w:t>
      </w:r>
      <w:r w:rsidR="00791366" w:rsidRPr="00847824">
        <w:rPr>
          <w:b/>
          <w:sz w:val="28"/>
          <w:u w:val="single"/>
        </w:rPr>
        <w:t>:</w:t>
      </w:r>
    </w:p>
    <w:p w:rsidR="004210B0" w:rsidRDefault="004210B0" w:rsidP="00455BF1">
      <w:pPr>
        <w:jc w:val="center"/>
      </w:pPr>
    </w:p>
    <w:p w:rsidR="004210B0" w:rsidRDefault="004210B0" w:rsidP="00455BF1">
      <w:pPr>
        <w:jc w:val="center"/>
      </w:pPr>
    </w:p>
    <w:p w:rsidR="00AD426F" w:rsidRDefault="00AD426F" w:rsidP="00455BF1">
      <w:pPr>
        <w:jc w:val="center"/>
      </w:pPr>
    </w:p>
    <w:p w:rsidR="00D90EDD" w:rsidRDefault="00D90EDD" w:rsidP="00455BF1">
      <w:pPr>
        <w:jc w:val="center"/>
      </w:pPr>
    </w:p>
    <w:p w:rsidR="00C468AA" w:rsidRDefault="00C468AA" w:rsidP="00455BF1">
      <w:pPr>
        <w:jc w:val="center"/>
      </w:pPr>
    </w:p>
    <w:p w:rsidR="00C468AA" w:rsidRDefault="00C468AA" w:rsidP="00455BF1">
      <w:pPr>
        <w:jc w:val="center"/>
      </w:pPr>
    </w:p>
    <w:p w:rsidR="00D90EDD" w:rsidRDefault="00D90EDD" w:rsidP="00455BF1">
      <w:pPr>
        <w:jc w:val="center"/>
      </w:pPr>
    </w:p>
    <w:p w:rsidR="00D90EDD" w:rsidRDefault="000515D1" w:rsidP="00CC35E8">
      <w:pPr>
        <w:rPr>
          <w:b/>
          <w:u w:val="single"/>
        </w:rPr>
      </w:pPr>
      <w:r w:rsidRPr="00085930">
        <w:rPr>
          <w:noProof/>
        </w:rPr>
        <w:lastRenderedPageBreak/>
        <w:drawing>
          <wp:anchor distT="0" distB="0" distL="114300" distR="114300" simplePos="0" relativeHeight="251843584" behindDoc="1" locked="0" layoutInCell="1" allowOverlap="1" wp14:anchorId="2CB2A450" wp14:editId="5C564BE1">
            <wp:simplePos x="0" y="0"/>
            <wp:positionH relativeFrom="column">
              <wp:posOffset>882310</wp:posOffset>
            </wp:positionH>
            <wp:positionV relativeFrom="paragraph">
              <wp:posOffset>176338</wp:posOffset>
            </wp:positionV>
            <wp:extent cx="4667250" cy="899160"/>
            <wp:effectExtent l="0" t="0" r="0" b="0"/>
            <wp:wrapTight wrapText="bothSides">
              <wp:wrapPolygon edited="0">
                <wp:start x="0" y="0"/>
                <wp:lineTo x="0" y="21051"/>
                <wp:lineTo x="21512" y="21051"/>
                <wp:lineTo x="215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E8" w:rsidRPr="00B12301">
        <w:rPr>
          <w:b/>
          <w:noProof/>
          <w:sz w:val="46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816960" behindDoc="1" locked="0" layoutInCell="1" allowOverlap="1" wp14:anchorId="2AA56ED4" wp14:editId="27997AC8">
            <wp:simplePos x="0" y="0"/>
            <wp:positionH relativeFrom="margin">
              <wp:posOffset>423</wp:posOffset>
            </wp:positionH>
            <wp:positionV relativeFrom="paragraph">
              <wp:posOffset>223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122" name="Picture 122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E8">
        <w:rPr>
          <w:b/>
          <w:u w:val="single"/>
        </w:rPr>
        <w:t xml:space="preserve">Practice - </w:t>
      </w:r>
      <w:r w:rsidR="00D90EDD" w:rsidRPr="00D90EDD">
        <w:rPr>
          <w:b/>
          <w:u w:val="single"/>
        </w:rPr>
        <w:t xml:space="preserve">Density </w:t>
      </w:r>
      <w:r w:rsidR="00D90EDD">
        <w:rPr>
          <w:b/>
          <w:u w:val="single"/>
        </w:rPr>
        <w:t xml:space="preserve">and </w:t>
      </w:r>
      <w:r w:rsidR="00D90EDD" w:rsidRPr="00D90EDD">
        <w:rPr>
          <w:b/>
          <w:u w:val="single"/>
        </w:rPr>
        <w:t>Calculation Problems</w:t>
      </w:r>
    </w:p>
    <w:p w:rsidR="00CC35E8" w:rsidRDefault="00CC35E8" w:rsidP="00CC35E8">
      <w:pPr>
        <w:rPr>
          <w:b/>
          <w:u w:val="single"/>
        </w:rPr>
      </w:pPr>
    </w:p>
    <w:p w:rsidR="000515D1" w:rsidRDefault="000515D1" w:rsidP="00CC35E8"/>
    <w:p w:rsidR="000515D1" w:rsidRDefault="000515D1" w:rsidP="00CC35E8"/>
    <w:p w:rsidR="00CC35E8" w:rsidRPr="00D90EDD" w:rsidRDefault="00CC35E8" w:rsidP="00CC35E8">
      <w:r>
        <w:rPr>
          <w:noProof/>
        </w:rPr>
        <w:drawing>
          <wp:anchor distT="0" distB="0" distL="114300" distR="114300" simplePos="0" relativeHeight="251665408" behindDoc="1" locked="0" layoutInCell="1" allowOverlap="1" wp14:anchorId="3777187E" wp14:editId="6EF3594F">
            <wp:simplePos x="0" y="0"/>
            <wp:positionH relativeFrom="column">
              <wp:posOffset>5105425</wp:posOffset>
            </wp:positionH>
            <wp:positionV relativeFrom="paragraph">
              <wp:posOffset>264457</wp:posOffset>
            </wp:positionV>
            <wp:extent cx="1752600" cy="1285875"/>
            <wp:effectExtent l="0" t="0" r="0" b="9525"/>
            <wp:wrapTight wrapText="bothSides">
              <wp:wrapPolygon edited="0">
                <wp:start x="4696" y="0"/>
                <wp:lineTo x="235" y="5120"/>
                <wp:lineTo x="0" y="5760"/>
                <wp:lineTo x="0" y="19520"/>
                <wp:lineTo x="470" y="20480"/>
                <wp:lineTo x="2817" y="21440"/>
                <wp:lineTo x="8687" y="21440"/>
                <wp:lineTo x="8452" y="20480"/>
                <wp:lineTo x="19252" y="17920"/>
                <wp:lineTo x="19722" y="16640"/>
                <wp:lineTo x="15965" y="15360"/>
                <wp:lineTo x="16904" y="11840"/>
                <wp:lineTo x="16670" y="10240"/>
                <wp:lineTo x="21365" y="8320"/>
                <wp:lineTo x="21365" y="6720"/>
                <wp:lineTo x="16670" y="5120"/>
                <wp:lineTo x="16670" y="0"/>
                <wp:lineTo x="4696" y="0"/>
              </wp:wrapPolygon>
            </wp:wrapTight>
            <wp:docPr id="56" name="Picture 56" descr="http://www.mathsteacher.com.au/year10/ch14_measurement/20_cube/Image5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steacher.com.au/year10/ch14_measurement/20_cube/Image547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C6" w:rsidRDefault="00D90EDD" w:rsidP="00D90EDD">
      <w:pPr>
        <w:pStyle w:val="ListParagraph"/>
        <w:numPr>
          <w:ilvl w:val="0"/>
          <w:numId w:val="5"/>
        </w:numPr>
      </w:pPr>
      <w:r>
        <w:t xml:space="preserve">Find the volume of a </w:t>
      </w:r>
      <w:r w:rsidR="00201E4A">
        <w:t xml:space="preserve">wooden </w:t>
      </w:r>
      <w:r>
        <w:t xml:space="preserve">cube that has a length, width and height  of </w:t>
      </w:r>
      <w:r w:rsidR="005E7AC6">
        <w:t>5.</w:t>
      </w:r>
      <w:r>
        <w:t>2cm</w:t>
      </w:r>
      <w:r w:rsidR="005E7AC6">
        <w:t xml:space="preserve">: </w:t>
      </w:r>
    </w:p>
    <w:p w:rsidR="00D90EDD" w:rsidRDefault="005E7AC6" w:rsidP="005E7AC6">
      <w:pPr>
        <w:pStyle w:val="ListParagraph"/>
      </w:pPr>
      <w:r>
        <w:t xml:space="preserve"> </w:t>
      </w:r>
    </w:p>
    <w:p w:rsidR="005E7AC6" w:rsidRDefault="00C468AA" w:rsidP="005E7AC6">
      <w:r>
        <w:t>V = L x W x H</w:t>
      </w:r>
    </w:p>
    <w:p w:rsidR="005E7AC6" w:rsidRDefault="005E7AC6" w:rsidP="005E7AC6"/>
    <w:p w:rsidR="00813589" w:rsidRDefault="00813589" w:rsidP="005E7AC6"/>
    <w:p w:rsidR="005E7AC6" w:rsidRPr="000515D1" w:rsidRDefault="000515D1" w:rsidP="005E7AC6">
      <w:r>
        <w:t>Volume = ___________cm</w:t>
      </w:r>
      <w:r>
        <w:rPr>
          <w:vertAlign w:val="superscript"/>
        </w:rPr>
        <w:t>3</w:t>
      </w:r>
    </w:p>
    <w:p w:rsidR="005E7AC6" w:rsidRDefault="005E7AC6" w:rsidP="005E7AC6">
      <w:pPr>
        <w:pStyle w:val="ListParagraph"/>
        <w:numPr>
          <w:ilvl w:val="0"/>
          <w:numId w:val="5"/>
        </w:numPr>
      </w:pPr>
      <w:r>
        <w:t>Suppose this cube had a total mass of 150 grams.  What would the calculated density of the cube be?</w:t>
      </w:r>
    </w:p>
    <w:p w:rsidR="005E7AC6" w:rsidRDefault="000E5C0D" w:rsidP="005E7AC6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3976</wp:posOffset>
                </wp:positionH>
                <wp:positionV relativeFrom="paragraph">
                  <wp:posOffset>181168</wp:posOffset>
                </wp:positionV>
                <wp:extent cx="1113182" cy="596348"/>
                <wp:effectExtent l="0" t="0" r="10795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596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1099C" id="Rectangle 13" o:spid="_x0000_s1026" style="position:absolute;margin-left:.3pt;margin-top:14.25pt;width:87.65pt;height:46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M8lgIAAK4FAAAOAAAAZHJzL2Uyb0RvYy54bWysVFFPGzEMfp+0/xDlfVyvFAYVV1SBmCYh&#10;QMDEc5pLepFycZakvXa/fk5yd2UMbdK0PqRxbH+2v7N9cblrNdkK5xWYipZHE0qE4VArs67ot+eb&#10;T2eU+MBMzTQYUdG98PRy8fHDRWfnYgoN6Fo4giDGzztb0SYEOy8KzxvRMn8EVhhUSnAtCyi6dVE7&#10;1iF6q4vpZHJadOBq64AL7/H1OivpIuFLKXi4l9KLQHRFMbeQTpfOVTyLxQWbrx2zjeJ9GuwfsmiZ&#10;Mhh0hLpmgZGNU79BtYo78CDDEYe2ACkVF6kGrKacvKnmqWFWpFqQHG9Hmvz/g+V32wdHVI3f7pgS&#10;w1r8Ro/IGjNrLQi+IUGd9XO0e7IPrpc8XmO1O+na+I91kF0idT+SKnaBcHwsy/K4PJtSwlF3cn56&#10;PDuLoMXB2zofvghoSbxU1GH4xCXb3vqQTQeTGMyDVvWN0joJsVHElXZky/ATr9ZlD/6LlTZ/cwy7&#10;dxwxx+hZRAJyyekW9lpEPG0ehUTusMhpSjh17SEZxrkwocyqhtUi53gywd+Q5ZB+IiQBRmSJ1Y3Y&#10;PcBgmUEG7ExPbx9dRWr60Xnyp8Sy8+iRIoMJo3OrDLj3ADRW1UfO9gNJmZrI0grqPXaWgzxy3vIb&#10;hZ/3lvnwwBzOGE4j7o1wj4fU0FUU+hslDbgf771He2x91FLS4cxW1H/fMCco0V8NDsV5OZvFIU/C&#10;7OTzFAX3WrN6rTGb9gqwZ0rcUJana7QPerhKB+0LrpdljIoqZjjGrigPbhCuQt4luKC4WC6TGQ62&#10;ZeHWPFkewSOrsX2fdy/M2b7HA07HHQzzzeZvWj3bRk8Dy00AqdIcHHjt+calkBqnX2Bx67yWk9Vh&#10;zS5+AgAA//8DAFBLAwQUAAYACAAAACEAMjCwrtsAAAAHAQAADwAAAGRycy9kb3ducmV2LnhtbEyO&#10;S0/DMBCE70j8B2uRuFEHi6YlxKl4CBDcKI/zNl6SiOw6it028OtxT3Cb0YxmvnI1ca92NIbOi4Xz&#10;WQaKpPauk8bC2+v92RJUiCgOey9k4ZsCrKrjoxIL5/fyQrt1bFQakVCghTbGodA61C0xhpkfSFL2&#10;6UfGmOzYaDfiPo1zr02W5Zqxk/TQ4kC3LdVf6y1b4Ge5Gd4fM2STP/0Erh8Wd92Htacn0/UVqEhT&#10;/CvDAT+hQ5WYNn4rLqjeQp56FsxyDuqQLuaXoDZJGHMBuir1f/7qFwAA//8DAFBLAQItABQABgAI&#10;AAAAIQC2gziS/gAAAOEBAAATAAAAAAAAAAAAAAAAAAAAAABbQ29udGVudF9UeXBlc10ueG1sUEsB&#10;Ai0AFAAGAAgAAAAhADj9If/WAAAAlAEAAAsAAAAAAAAAAAAAAAAALwEAAF9yZWxzLy5yZWxzUEsB&#10;Ai0AFAAGAAgAAAAhAFtiYzyWAgAArgUAAA4AAAAAAAAAAAAAAAAALgIAAGRycy9lMm9Eb2MueG1s&#10;UEsBAi0AFAAGAAgAAAAhADIwsK7bAAAABwEAAA8AAAAAAAAAAAAAAAAA8AQAAGRycy9kb3ducmV2&#10;LnhtbFBLBQYAAAAABAAEAPMAAAD4BQAAAAA=&#10;" fillcolor="white [3212]" strokecolor="black [3213]" strokeweight="1pt"/>
            </w:pict>
          </mc:Fallback>
        </mc:AlternateContent>
      </w:r>
      <w:r>
        <w:t>Equation to use:</w:t>
      </w:r>
    </w:p>
    <w:p w:rsidR="005E7AC6" w:rsidRDefault="005E7AC6" w:rsidP="005E7AC6"/>
    <w:p w:rsidR="00813589" w:rsidRPr="000515D1" w:rsidRDefault="000515D1" w:rsidP="000515D1">
      <w:pPr>
        <w:jc w:val="right"/>
      </w:pPr>
      <w:r>
        <w:t>Density = __________g/cm</w:t>
      </w:r>
      <w:r>
        <w:rPr>
          <w:vertAlign w:val="superscript"/>
        </w:rPr>
        <w:t>3</w:t>
      </w:r>
    </w:p>
    <w:p w:rsidR="005E7AC6" w:rsidRPr="00D90EDD" w:rsidRDefault="005E7AC6" w:rsidP="005E7AC6">
      <w:pPr>
        <w:pStyle w:val="ListParagraph"/>
        <w:numPr>
          <w:ilvl w:val="0"/>
          <w:numId w:val="5"/>
        </w:numPr>
      </w:pPr>
      <w:r>
        <w:t xml:space="preserve">Would the </w:t>
      </w:r>
      <w:r w:rsidR="00201E4A">
        <w:t xml:space="preserve">wooden </w:t>
      </w:r>
      <w:r>
        <w:t>cube in question float or sink when placed into a tub of water?  Why?</w:t>
      </w:r>
    </w:p>
    <w:p w:rsidR="00813589" w:rsidRDefault="00813589" w:rsidP="00455BF1">
      <w:pPr>
        <w:jc w:val="center"/>
        <w:rPr>
          <w:b/>
          <w:u w:val="single"/>
        </w:rPr>
      </w:pPr>
    </w:p>
    <w:p w:rsidR="00813589" w:rsidRDefault="00813589" w:rsidP="00455BF1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E442AD6" wp14:editId="082C0D11">
            <wp:simplePos x="0" y="0"/>
            <wp:positionH relativeFrom="column">
              <wp:posOffset>4185920</wp:posOffset>
            </wp:positionH>
            <wp:positionV relativeFrom="paragraph">
              <wp:posOffset>56515</wp:posOffset>
            </wp:positionV>
            <wp:extent cx="2790190" cy="1697355"/>
            <wp:effectExtent l="0" t="0" r="0" b="0"/>
            <wp:wrapTight wrapText="bothSides">
              <wp:wrapPolygon edited="0">
                <wp:start x="8111" y="0"/>
                <wp:lineTo x="2655" y="8727"/>
                <wp:lineTo x="2507" y="11879"/>
                <wp:lineTo x="295" y="12848"/>
                <wp:lineTo x="295" y="13818"/>
                <wp:lineTo x="2507" y="15758"/>
                <wp:lineTo x="2507" y="17697"/>
                <wp:lineTo x="4867" y="19394"/>
                <wp:lineTo x="7521" y="19879"/>
                <wp:lineTo x="9291" y="19879"/>
                <wp:lineTo x="11945" y="19394"/>
                <wp:lineTo x="16959" y="16970"/>
                <wp:lineTo x="16812" y="15758"/>
                <wp:lineTo x="20941" y="14061"/>
                <wp:lineTo x="21236" y="13091"/>
                <wp:lineTo x="19761" y="11879"/>
                <wp:lineTo x="21089" y="8727"/>
                <wp:lineTo x="20941" y="0"/>
                <wp:lineTo x="8111" y="0"/>
              </wp:wrapPolygon>
            </wp:wrapTight>
            <wp:docPr id="57" name="Picture 57" descr="http://www.shmoop.com/images/prealgebra/unit4/pa.4.3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shmoop.com/images/prealgebra/unit4/pa.4.33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E4A" w:rsidRDefault="00201E4A" w:rsidP="00813589">
      <w:pPr>
        <w:pStyle w:val="ListParagraph"/>
        <w:numPr>
          <w:ilvl w:val="0"/>
          <w:numId w:val="5"/>
        </w:numPr>
      </w:pPr>
      <w:r>
        <w:t xml:space="preserve">Find the volume of a plastic block that has the following dimensions:  </w:t>
      </w:r>
    </w:p>
    <w:p w:rsidR="000515D1" w:rsidRDefault="000515D1" w:rsidP="000515D1">
      <w:pPr>
        <w:ind w:left="360"/>
      </w:pPr>
      <w:r>
        <w:t>V = L x W x H</w:t>
      </w:r>
    </w:p>
    <w:p w:rsidR="000515D1" w:rsidRDefault="000515D1" w:rsidP="000515D1">
      <w:pPr>
        <w:pStyle w:val="ListParagraph"/>
      </w:pPr>
    </w:p>
    <w:p w:rsidR="000515D1" w:rsidRDefault="000515D1" w:rsidP="000515D1">
      <w:pPr>
        <w:pStyle w:val="ListParagraph"/>
      </w:pPr>
    </w:p>
    <w:p w:rsidR="000515D1" w:rsidRPr="000515D1" w:rsidRDefault="000515D1" w:rsidP="000515D1">
      <w:r>
        <w:t>Volume = ___________cm</w:t>
      </w:r>
      <w:r w:rsidRPr="000515D1">
        <w:rPr>
          <w:vertAlign w:val="superscript"/>
        </w:rPr>
        <w:t>3</w:t>
      </w:r>
    </w:p>
    <w:p w:rsidR="000515D1" w:rsidRDefault="000515D1" w:rsidP="000515D1">
      <w:pPr>
        <w:pStyle w:val="ListParagraph"/>
      </w:pPr>
    </w:p>
    <w:p w:rsidR="00201E4A" w:rsidRDefault="00201E4A" w:rsidP="00813589">
      <w:pPr>
        <w:pStyle w:val="ListParagraph"/>
        <w:numPr>
          <w:ilvl w:val="0"/>
          <w:numId w:val="5"/>
        </w:numPr>
      </w:pPr>
      <w:r>
        <w:t>Suppose the plastic block has a mass of 150 grams.  What is the density of the block?</w:t>
      </w:r>
    </w:p>
    <w:p w:rsidR="000E5C0D" w:rsidRDefault="000E5C0D" w:rsidP="00F849B0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0911397" wp14:editId="58A92D52">
                <wp:simplePos x="0" y="0"/>
                <wp:positionH relativeFrom="column">
                  <wp:posOffset>3976</wp:posOffset>
                </wp:positionH>
                <wp:positionV relativeFrom="paragraph">
                  <wp:posOffset>181168</wp:posOffset>
                </wp:positionV>
                <wp:extent cx="1113182" cy="596348"/>
                <wp:effectExtent l="0" t="0" r="1079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596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192BD" id="Rectangle 14" o:spid="_x0000_s1026" style="position:absolute;margin-left:.3pt;margin-top:14.25pt;width:87.65pt;height:46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CYlgIAAK4FAAAOAAAAZHJzL2Uyb0RvYy54bWysVFFPGzEMfp+0/xDlfVyvFAYVV1SBmCYh&#10;QMDEc5pLepFycZakvXa/fk5yd2UMbdK0PqRxbH+2v7N9cblrNdkK5xWYipZHE0qE4VArs67ot+eb&#10;T2eU+MBMzTQYUdG98PRy8fHDRWfnYgoN6Fo4giDGzztb0SYEOy8KzxvRMn8EVhhUSnAtCyi6dVE7&#10;1iF6q4vpZHJadOBq64AL7/H1OivpIuFLKXi4l9KLQHRFMbeQTpfOVTyLxQWbrx2zjeJ9GuwfsmiZ&#10;Mhh0hLpmgZGNU79BtYo78CDDEYe2ACkVF6kGrKacvKnmqWFWpFqQHG9Hmvz/g+V32wdHVI3fbkaJ&#10;YS1+o0dkjZm1FgTfkKDO+jnaPdkH10ser7HanXRt/Mc6yC6Ruh9JFbtAOD6WZXlcnk0p4ag7OT89&#10;np1F0OLgbZ0PXwS0JF4q6jB84pJtb33IpoNJDOZBq/pGaZ2E2CjiSjuyZfiJV+uyB//FSpu/OYbd&#10;O46YY/QsIgG55HQLey0injaPQiJ3WOQ0JZy69pAM41yYUGZVw2qRczyZ4G/Ickg/EZIAI7LE6kbs&#10;HmCwzCADdqant4+uIjX96Dz5U2LZefRIkcGE0blVBtx7ABqr6iNn+4GkTE1kaQX1HjvLQR45b/mN&#10;ws97y3x4YA5nDKcR90a4x0Nq6CoK/Y2SBtyP996jPbY+ainpcGYr6r9vmBOU6K8Gh+K8nM3ikCdh&#10;dvJ5ioJ7rVm91phNewXYMyVuKMvTNdoHPVylg/YF18syRkUVMxxjV5QHNwhXIe8SXFBcLJfJDAfb&#10;snBrniyP4JHV2L7PuxfmbN/jAafjDob5ZvM3rZ5to6eB5SaAVGkODrz2fONSSI3TL7C4dV7Lyeqw&#10;Zhc/AQAA//8DAFBLAwQUAAYACAAAACEAMjCwrtsAAAAHAQAADwAAAGRycy9kb3ducmV2LnhtbEyO&#10;S0/DMBCE70j8B2uRuFEHi6YlxKl4CBDcKI/zNl6SiOw6it028OtxT3Cb0YxmvnI1ca92NIbOi4Xz&#10;WQaKpPauk8bC2+v92RJUiCgOey9k4ZsCrKrjoxIL5/fyQrt1bFQakVCghTbGodA61C0xhpkfSFL2&#10;6UfGmOzYaDfiPo1zr02W5Zqxk/TQ4kC3LdVf6y1b4Ge5Gd4fM2STP/0Erh8Wd92Htacn0/UVqEhT&#10;/CvDAT+hQ5WYNn4rLqjeQp56FsxyDuqQLuaXoDZJGHMBuir1f/7qFwAA//8DAFBLAQItABQABgAI&#10;AAAAIQC2gziS/gAAAOEBAAATAAAAAAAAAAAAAAAAAAAAAABbQ29udGVudF9UeXBlc10ueG1sUEsB&#10;Ai0AFAAGAAgAAAAhADj9If/WAAAAlAEAAAsAAAAAAAAAAAAAAAAALwEAAF9yZWxzLy5yZWxzUEsB&#10;Ai0AFAAGAAgAAAAhAGTnEJiWAgAArgUAAA4AAAAAAAAAAAAAAAAALgIAAGRycy9lMm9Eb2MueG1s&#10;UEsBAi0AFAAGAAgAAAAhADIwsK7bAAAABwEAAA8AAAAAAAAAAAAAAAAA8AQAAGRycy9kb3ducmV2&#10;LnhtbFBLBQYAAAAABAAEAPMAAAD4BQAAAAA=&#10;" fillcolor="white [3212]" strokecolor="black [3213]" strokeweight="1pt"/>
            </w:pict>
          </mc:Fallback>
        </mc:AlternateContent>
      </w:r>
      <w:r>
        <w:t>Equation to use:</w:t>
      </w:r>
    </w:p>
    <w:p w:rsidR="000E5C0D" w:rsidRDefault="000E5C0D" w:rsidP="000E5C0D">
      <w:pPr>
        <w:pStyle w:val="ListParagraph"/>
        <w:numPr>
          <w:ilvl w:val="0"/>
          <w:numId w:val="5"/>
        </w:numPr>
      </w:pPr>
    </w:p>
    <w:p w:rsidR="000515D1" w:rsidRDefault="000515D1" w:rsidP="000515D1">
      <w:pPr>
        <w:pStyle w:val="ListParagraph"/>
        <w:jc w:val="right"/>
        <w:rPr>
          <w:vertAlign w:val="superscript"/>
        </w:rPr>
      </w:pPr>
      <w:r>
        <w:t>Density = __________g/cm</w:t>
      </w:r>
      <w:r w:rsidRPr="000515D1">
        <w:rPr>
          <w:vertAlign w:val="superscript"/>
        </w:rPr>
        <w:t>3</w:t>
      </w:r>
    </w:p>
    <w:p w:rsidR="000515D1" w:rsidRDefault="000515D1" w:rsidP="000515D1">
      <w:pPr>
        <w:pStyle w:val="ListParagraph"/>
        <w:jc w:val="right"/>
        <w:rPr>
          <w:vertAlign w:val="superscript"/>
        </w:rPr>
      </w:pPr>
    </w:p>
    <w:p w:rsidR="000515D1" w:rsidRPr="000515D1" w:rsidRDefault="000515D1" w:rsidP="000515D1">
      <w:pPr>
        <w:pStyle w:val="ListParagraph"/>
        <w:jc w:val="right"/>
      </w:pPr>
    </w:p>
    <w:p w:rsidR="00201E4A" w:rsidRDefault="00201E4A" w:rsidP="00813589">
      <w:pPr>
        <w:pStyle w:val="ListParagraph"/>
        <w:numPr>
          <w:ilvl w:val="0"/>
          <w:numId w:val="5"/>
        </w:numPr>
      </w:pPr>
      <w:r>
        <w:t>Would the plastic block in question float or sink when placed into a tub of water?  Why?</w:t>
      </w:r>
    </w:p>
    <w:p w:rsidR="00A31E6A" w:rsidRPr="00A31E6A" w:rsidRDefault="00A31E6A" w:rsidP="00A31E6A">
      <w:pPr>
        <w:pStyle w:val="ListParagraph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D510C83" wp14:editId="6959CA04">
            <wp:simplePos x="0" y="0"/>
            <wp:positionH relativeFrom="column">
              <wp:posOffset>4328028</wp:posOffset>
            </wp:positionH>
            <wp:positionV relativeFrom="paragraph">
              <wp:posOffset>179186</wp:posOffset>
            </wp:positionV>
            <wp:extent cx="2373630" cy="1902460"/>
            <wp:effectExtent l="0" t="0" r="0" b="0"/>
            <wp:wrapTight wrapText="bothSides">
              <wp:wrapPolygon edited="0">
                <wp:start x="5201" y="1730"/>
                <wp:lineTo x="4161" y="2379"/>
                <wp:lineTo x="3814" y="3244"/>
                <wp:lineTo x="3294" y="17519"/>
                <wp:lineTo x="3640" y="18817"/>
                <wp:lineTo x="5201" y="19466"/>
                <wp:lineTo x="15602" y="19466"/>
                <wp:lineTo x="17509" y="18817"/>
                <wp:lineTo x="18202" y="17519"/>
                <wp:lineTo x="17509" y="16005"/>
                <wp:lineTo x="17509" y="9084"/>
                <wp:lineTo x="18896" y="8219"/>
                <wp:lineTo x="18896" y="7138"/>
                <wp:lineTo x="17509" y="5623"/>
                <wp:lineTo x="17335" y="2595"/>
                <wp:lineTo x="16469" y="1730"/>
                <wp:lineTo x="5201" y="1730"/>
              </wp:wrapPolygon>
            </wp:wrapTight>
            <wp:docPr id="58" name="Picture 58" descr="https://www.patana.ac.th/secondary/science/anrophysics/underwaterphysics/images/vol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patana.ac.th/secondary/science/anrophysics/underwaterphysics/images/vol_density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01">
        <w:rPr>
          <w:noProof/>
          <w:sz w:val="460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819008" behindDoc="1" locked="0" layoutInCell="1" allowOverlap="1" wp14:anchorId="43A363E6" wp14:editId="6E3C50C8">
            <wp:simplePos x="0" y="0"/>
            <wp:positionH relativeFrom="margin">
              <wp:posOffset>423</wp:posOffset>
            </wp:positionH>
            <wp:positionV relativeFrom="paragraph">
              <wp:posOffset>223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123" name="Picture 123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E6A">
        <w:rPr>
          <w:b/>
          <w:u w:val="single"/>
        </w:rPr>
        <w:t>Practice - Density and Calculation Problems</w:t>
      </w:r>
    </w:p>
    <w:p w:rsidR="00201E4A" w:rsidRDefault="00201E4A" w:rsidP="00201E4A"/>
    <w:p w:rsidR="00201E4A" w:rsidRDefault="00201E4A" w:rsidP="00201E4A"/>
    <w:p w:rsidR="00201E4A" w:rsidRPr="00D90EDD" w:rsidRDefault="00201E4A" w:rsidP="00813589">
      <w:pPr>
        <w:pStyle w:val="ListParagraph"/>
        <w:numPr>
          <w:ilvl w:val="0"/>
          <w:numId w:val="5"/>
        </w:numPr>
      </w:pPr>
      <w:r>
        <w:t xml:space="preserve">Find the volume of the irregularly shaped object that was placed in the graduated cylinder of water:  </w:t>
      </w:r>
    </w:p>
    <w:p w:rsidR="00524B88" w:rsidRPr="00524B88" w:rsidRDefault="00524B88" w:rsidP="00201E4A">
      <w:pPr>
        <w:rPr>
          <w:vertAlign w:val="superscript"/>
        </w:rPr>
      </w:pPr>
      <w:r>
        <w:t>Initial Volume: __________cm</w:t>
      </w:r>
      <w:r>
        <w:rPr>
          <w:vertAlign w:val="superscript"/>
        </w:rPr>
        <w:t>3</w:t>
      </w:r>
    </w:p>
    <w:p w:rsidR="00524B88" w:rsidRPr="00524B88" w:rsidRDefault="00524B88" w:rsidP="00201E4A">
      <w:pPr>
        <w:rPr>
          <w:vertAlign w:val="subscript"/>
        </w:rPr>
      </w:pPr>
      <w:r>
        <w:t>Final Volume: __________cm</w:t>
      </w:r>
      <w:r>
        <w:rPr>
          <w:vertAlign w:val="superscript"/>
        </w:rPr>
        <w:t>3</w:t>
      </w:r>
    </w:p>
    <w:p w:rsidR="00A31E6A" w:rsidRDefault="00A31E6A" w:rsidP="00201E4A"/>
    <w:p w:rsidR="00201E4A" w:rsidRPr="00524B88" w:rsidRDefault="00524B88" w:rsidP="00201E4A">
      <w:r>
        <w:t>Volume of the irregular object: __________cm</w:t>
      </w:r>
      <w:r>
        <w:rPr>
          <w:vertAlign w:val="superscript"/>
        </w:rPr>
        <w:t>3</w:t>
      </w:r>
    </w:p>
    <w:p w:rsidR="00201E4A" w:rsidRDefault="00201E4A" w:rsidP="00524B88">
      <w:pPr>
        <w:pStyle w:val="ListParagraph"/>
        <w:numPr>
          <w:ilvl w:val="0"/>
          <w:numId w:val="5"/>
        </w:numPr>
      </w:pPr>
      <w:r>
        <w:t>The mass of the object in question is 20 grams.  What is the density of the object?</w:t>
      </w:r>
    </w:p>
    <w:p w:rsidR="00201E4A" w:rsidRDefault="00524B88" w:rsidP="00201E4A">
      <w:r>
        <w:t>D= __________</w:t>
      </w:r>
    </w:p>
    <w:p w:rsidR="00524B88" w:rsidRDefault="00524B88" w:rsidP="00524B88">
      <w:pPr>
        <w:jc w:val="right"/>
      </w:pPr>
    </w:p>
    <w:p w:rsidR="00201E4A" w:rsidRPr="00524B88" w:rsidRDefault="00524B88" w:rsidP="00524B88">
      <w:pPr>
        <w:jc w:val="right"/>
      </w:pPr>
      <w:r>
        <w:t>Density = ___________g/cm</w:t>
      </w:r>
      <w:r>
        <w:rPr>
          <w:vertAlign w:val="superscript"/>
        </w:rPr>
        <w:t>3</w:t>
      </w:r>
    </w:p>
    <w:p w:rsidR="00201E4A" w:rsidRDefault="00201E4A" w:rsidP="00524B88">
      <w:pPr>
        <w:pStyle w:val="ListParagraph"/>
        <w:numPr>
          <w:ilvl w:val="0"/>
          <w:numId w:val="5"/>
        </w:numPr>
      </w:pPr>
      <w:r>
        <w:t xml:space="preserve">Based on the density of the object, should it float or sink when placed in water?  </w:t>
      </w:r>
    </w:p>
    <w:p w:rsidR="00EA5643" w:rsidRDefault="00EA5643" w:rsidP="00EA5643"/>
    <w:p w:rsidR="00EA5643" w:rsidRDefault="00EA5643" w:rsidP="00EA5643">
      <w:r>
        <w:rPr>
          <w:noProof/>
        </w:rPr>
        <w:drawing>
          <wp:anchor distT="0" distB="0" distL="114300" distR="114300" simplePos="0" relativeHeight="251668480" behindDoc="1" locked="0" layoutInCell="1" allowOverlap="1" wp14:anchorId="38760E27" wp14:editId="2409C7DC">
            <wp:simplePos x="0" y="0"/>
            <wp:positionH relativeFrom="column">
              <wp:posOffset>5133975</wp:posOffset>
            </wp:positionH>
            <wp:positionV relativeFrom="paragraph">
              <wp:posOffset>235585</wp:posOffset>
            </wp:positionV>
            <wp:extent cx="163830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349" y="21275"/>
                <wp:lineTo x="21349" y="0"/>
                <wp:lineTo x="0" y="0"/>
              </wp:wrapPolygon>
            </wp:wrapTight>
            <wp:docPr id="59" name="Picture 59" descr="http://amazing-space.stsci.edu/resources/explorations/blackholes/teacher/graphics/marble2.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mazing-space.stsci.edu/resources/explorations/blackholes/teacher/graphics/marble2.72dp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43" w:rsidRDefault="00EA5643" w:rsidP="00813589">
      <w:pPr>
        <w:pStyle w:val="ListParagraph"/>
        <w:numPr>
          <w:ilvl w:val="0"/>
          <w:numId w:val="5"/>
        </w:numPr>
      </w:pPr>
      <w:r>
        <w:t>A plastic marble has a mass of 5 grams and a volume by displacement of 2.5 mL.  Calculate the density of this marble.</w:t>
      </w:r>
    </w:p>
    <w:p w:rsidR="00EA5643" w:rsidRDefault="00524B88" w:rsidP="00EA5643">
      <w:r>
        <w:t>D = __________</w:t>
      </w:r>
    </w:p>
    <w:p w:rsidR="004510D3" w:rsidRDefault="004510D3" w:rsidP="00EA5643"/>
    <w:p w:rsidR="00524B88" w:rsidRPr="00524B88" w:rsidRDefault="00524B88" w:rsidP="00524B88">
      <w:pPr>
        <w:jc w:val="right"/>
      </w:pPr>
      <w:r>
        <w:t>Density = ___________g/cm</w:t>
      </w:r>
      <w:r>
        <w:rPr>
          <w:vertAlign w:val="superscript"/>
        </w:rPr>
        <w:t>3</w:t>
      </w:r>
    </w:p>
    <w:p w:rsidR="004510D3" w:rsidRDefault="004510D3" w:rsidP="00EA5643"/>
    <w:p w:rsidR="00EA5643" w:rsidRDefault="00EA5643" w:rsidP="00813589">
      <w:pPr>
        <w:pStyle w:val="ListParagraph"/>
        <w:numPr>
          <w:ilvl w:val="0"/>
          <w:numId w:val="5"/>
        </w:numPr>
      </w:pPr>
      <w:r>
        <w:t>The marble in question is placed into a tub of water.  Draw the marble’s resting place accurately based upon the calculated density.</w:t>
      </w:r>
      <w:r w:rsidR="004510D3">
        <w:t xml:space="preserve">  The Density of Water is 1.0g/mL.</w:t>
      </w:r>
    </w:p>
    <w:p w:rsidR="00EA5643" w:rsidRDefault="004510D3" w:rsidP="00EA5643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1632857</wp:posOffset>
                </wp:positionH>
                <wp:positionV relativeFrom="paragraph">
                  <wp:posOffset>184661</wp:posOffset>
                </wp:positionV>
                <wp:extent cx="3503221" cy="1555668"/>
                <wp:effectExtent l="38100" t="19050" r="40640" b="26035"/>
                <wp:wrapNone/>
                <wp:docPr id="124" name="Flowchart: Manual Operatio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21" cy="1555668"/>
                        </a:xfrm>
                        <a:prstGeom prst="flowChartManualOperation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F364B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124" o:spid="_x0000_s1026" type="#_x0000_t119" style="position:absolute;margin-left:128.55pt;margin-top:14.55pt;width:275.85pt;height:1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0fqAIAAKgFAAAOAAAAZHJzL2Uyb0RvYy54bWysVEtv2zAMvg/YfxB0X/1o3HZGnSJIkWFA&#10;1xZth54ZWY4NyJImKXGyXz9KfiTrih2G5aBQJvnxI0Xy+mbfCrLjxjZKFjQ5iynhkqmykZuCfn9Z&#10;fbqixDqQJQgleUEP3NKb+ccP153OeapqJUpuCIJIm3e6oLVzOo8iy2regj1TmktUVsq04PBqNlFp&#10;oEP0VkRpHF9EnTKlNopxa/Hrba+k84BfVZy5h6qy3BFRUOTmwmnCufZnNL+GfGNA1w0baMA/sGih&#10;kRh0groFB2Rrmj+g2oYZZVXlzphqI1VVDeMhB8wmid9k81yD5iEXLI7VU5ns/4Nl97tHQ5oS3y6d&#10;USKhxUdaCdWxGozLyTeQWxDkQXMDDt+YeDMsWqdtjr7P+tEMN4uir8C+Mq3/x9zIPhT6MBWa7x1h&#10;+PE8i8/TNKGEoS7Jsuzi4sqjRkd3baz7wlVLvFDQCiktPaWe0MQnFB12d9b17qObZ2CVaMpVI0S4&#10;+I7iS2HIDrAX1ptkCPiblZCkK2h6lV1mQe3T7BMLkjsI7sGEfOIVVg1TSQOD0K9HdGCMS5f0qhpK&#10;3gfNYvyNYUc+IesA6JErpDthDwCjZQ8yYvf5DvbelYd2n5zjvxHrnSePEFlJNzm3jVTmPQCBWQ2R&#10;e3ukf1IaL65VecCeMqofNqvZqsE3vAPrHsHgdOEc4sZwD3j4Zy2oGiRKamV+vvfd22PTo5aSDqe1&#10;oPbHFgynRHyVOA6fk9nMj3e4zLLLFC/mVLM+1chtu1TYBNiAyC6I3t6JUayMal9xsSx8VFSBZBi7&#10;oMyZ8bJ0/RbB1cT4YhHMcKQ1uDv5rJkH91X1/fiyfwWjh0Z2OAP3apxsyN/0bm/rPaVabJ2qmtDY&#10;x7oO9cZ1EBpnWF1+35zeg9Vxwc5/AQAA//8DAFBLAwQUAAYACAAAACEA58bx+94AAAAKAQAADwAA&#10;AGRycy9kb3ducmV2LnhtbEyPT0vDQBDF74LfYRnBm90kaJPGbIoKgiAUrF56mybTJJidDdlNGr+9&#10;48me5t/jze8V28X2aqbRd44NxKsIFHHl6o4bA1+fr3cZKB+Qa+wdk4Ef8rAtr68KzGt35g+a96FR&#10;YsI+RwNtCEOuta9asuhXbiCW28mNFoOMY6PrEc9ibnudRNFaW+xYPrQ40EtL1fd+sgbS5vS29odN&#10;SA7PYd7h+xQnbmfM7c3y9Agq0BL+xfCHL+hQCtPRTVx71RtIHtJYpNJspIogizLJcpRFeh+DLgt9&#10;GaH8BQAA//8DAFBLAQItABQABgAIAAAAIQC2gziS/gAAAOEBAAATAAAAAAAAAAAAAAAAAAAAAABb&#10;Q29udGVudF9UeXBlc10ueG1sUEsBAi0AFAAGAAgAAAAhADj9If/WAAAAlAEAAAsAAAAAAAAAAAAA&#10;AAAALwEAAF9yZWxzLy5yZWxzUEsBAi0AFAAGAAgAAAAhAFwGnR+oAgAAqAUAAA4AAAAAAAAAAAAA&#10;AAAALgIAAGRycy9lMm9Eb2MueG1sUEsBAi0AFAAGAAgAAAAhAOfG8fveAAAACgEAAA8AAAAAAAAA&#10;AAAAAAAAAgUAAGRycy9kb3ducmV2LnhtbFBLBQYAAAAABAAEAPMAAAANBgAAAAA=&#10;" fillcolor="white [3212]" strokecolor="#1f4d78 [1604]" strokeweight="2.25pt"/>
            </w:pict>
          </mc:Fallback>
        </mc:AlternateContent>
      </w:r>
    </w:p>
    <w:p w:rsidR="003D5A92" w:rsidRDefault="003D5A92" w:rsidP="003D5A92"/>
    <w:p w:rsidR="00893DD4" w:rsidRDefault="00893DD4" w:rsidP="003D5A92"/>
    <w:p w:rsidR="00893DD4" w:rsidRDefault="00893DD4" w:rsidP="003D5A92"/>
    <w:p w:rsidR="00893DD4" w:rsidRDefault="00893DD4" w:rsidP="003D5A92"/>
    <w:p w:rsidR="00893DD4" w:rsidRDefault="00893DD4" w:rsidP="003D5A92"/>
    <w:p w:rsidR="00893DD4" w:rsidRDefault="00893DD4" w:rsidP="003D5A92"/>
    <w:p w:rsidR="00893DD4" w:rsidRDefault="00893DD4" w:rsidP="00893DD4">
      <w:pPr>
        <w:rPr>
          <w:rFonts w:ascii="Garamond" w:hAnsi="Garamond"/>
          <w:b/>
          <w:color w:val="000000" w:themeColor="text1"/>
          <w:sz w:val="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214E6">
        <w:rPr>
          <w:b/>
          <w:noProof/>
          <w:color w:val="000000" w:themeColor="text1"/>
          <w:sz w:val="72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846656" behindDoc="1" locked="0" layoutInCell="1" allowOverlap="1" wp14:anchorId="3DBB5898" wp14:editId="574281D4">
            <wp:simplePos x="0" y="0"/>
            <wp:positionH relativeFrom="margin">
              <wp:posOffset>559</wp:posOffset>
            </wp:positionH>
            <wp:positionV relativeFrom="paragraph">
              <wp:posOffset>85</wp:posOffset>
            </wp:positionV>
            <wp:extent cx="504190" cy="378142"/>
            <wp:effectExtent l="0" t="0" r="0" b="3175"/>
            <wp:wrapTight wrapText="bothSides">
              <wp:wrapPolygon edited="0">
                <wp:start x="0" y="0"/>
                <wp:lineTo x="0" y="20692"/>
                <wp:lineTo x="20403" y="20692"/>
                <wp:lineTo x="20403" y="0"/>
                <wp:lineTo x="0" y="0"/>
              </wp:wrapPolygon>
            </wp:wrapTight>
            <wp:docPr id="39" name="Picture 39" descr="http://www.lastingarthritisrelief.com/arthritiscoaching/wp-content/uploads/2009/12/homewor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astingarthritisrelief.com/arthritiscoaching/wp-content/uploads/2009/12/homework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190" cy="3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color w:val="000000" w:themeColor="text1"/>
          <w:sz w:val="40"/>
          <w:u w:val="single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Regents Exam Constructed Response - Practice </w:t>
      </w:r>
    </w:p>
    <w:p w:rsidR="00893DD4" w:rsidRDefault="00893DD4" w:rsidP="00893DD4"/>
    <w:p w:rsidR="00893DD4" w:rsidRDefault="00893DD4" w:rsidP="00893DD4">
      <w:pPr>
        <w:pStyle w:val="ListParagraph"/>
        <w:ind w:left="0"/>
      </w:pPr>
      <w:r w:rsidRPr="00515316">
        <w:rPr>
          <w:b/>
          <w:u w:val="single"/>
        </w:rPr>
        <w:t>From this unit of Study:</w:t>
      </w:r>
    </w:p>
    <w:p w:rsidR="00893DD4" w:rsidRDefault="00893DD4" w:rsidP="003D5A92">
      <w:r>
        <w:rPr>
          <w:noProof/>
        </w:rPr>
        <w:drawing>
          <wp:inline distT="0" distB="0" distL="0" distR="0">
            <wp:extent cx="5039974" cy="3705308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24" cy="370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D4" w:rsidRDefault="00893DD4" w:rsidP="003D5A92"/>
    <w:p w:rsidR="00893DD4" w:rsidRDefault="00893DD4" w:rsidP="003D5A92">
      <w:r>
        <w:rPr>
          <w:noProof/>
        </w:rPr>
        <w:drawing>
          <wp:inline distT="0" distB="0" distL="0" distR="0" wp14:anchorId="6CB3DC9D" wp14:editId="4B236779">
            <wp:extent cx="5136542" cy="2609037"/>
            <wp:effectExtent l="0" t="0" r="698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50" cy="26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DD4" w:rsidSect="00F3035D">
      <w:headerReference w:type="default" r:id="rId41"/>
      <w:footerReference w:type="default" r:id="rId42"/>
      <w:type w:val="continuous"/>
      <w:pgSz w:w="12240" w:h="15840" w:code="1"/>
      <w:pgMar w:top="720" w:right="720" w:bottom="720" w:left="720" w:header="720" w:footer="72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65D" w:rsidRDefault="0087765D" w:rsidP="00CF7A6B">
      <w:pPr>
        <w:spacing w:after="0" w:line="240" w:lineRule="auto"/>
      </w:pPr>
      <w:r>
        <w:separator/>
      </w:r>
    </w:p>
  </w:endnote>
  <w:endnote w:type="continuationSeparator" w:id="0">
    <w:p w:rsidR="0087765D" w:rsidRDefault="0087765D" w:rsidP="00CF7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8505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740F" w:rsidRDefault="00BF74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7C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F740F" w:rsidRDefault="00BF740F" w:rsidP="00CC35E8">
    <w:pPr>
      <w:pStyle w:val="Footer"/>
      <w:jc w:val="center"/>
    </w:pPr>
    <w:r>
      <w:t>Milks / MoNaCo 2016-17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1301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740F" w:rsidRDefault="00BF740F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7C0">
          <w:rPr>
            <w:noProof/>
          </w:rPr>
          <w:t>20</w:t>
        </w:r>
        <w:r>
          <w:rPr>
            <w:noProof/>
          </w:rPr>
          <w:fldChar w:fldCharType="end"/>
        </w:r>
      </w:p>
      <w:p w:rsidR="00BF740F" w:rsidRDefault="00BF740F">
        <w:pPr>
          <w:pStyle w:val="Footer"/>
          <w:jc w:val="center"/>
        </w:pPr>
        <w:r>
          <w:rPr>
            <w:noProof/>
          </w:rPr>
          <w:t>Milks / MoNaCo 2016-17</w:t>
        </w:r>
      </w:p>
    </w:sdtContent>
  </w:sdt>
  <w:p w:rsidR="00BF740F" w:rsidRDefault="00BF74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65D" w:rsidRDefault="0087765D" w:rsidP="00CF7A6B">
      <w:pPr>
        <w:spacing w:after="0" w:line="240" w:lineRule="auto"/>
      </w:pPr>
      <w:r>
        <w:separator/>
      </w:r>
    </w:p>
  </w:footnote>
  <w:footnote w:type="continuationSeparator" w:id="0">
    <w:p w:rsidR="0087765D" w:rsidRDefault="0087765D" w:rsidP="00CF7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40F" w:rsidRDefault="00BF740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3BB565" wp14:editId="11AABEE2">
          <wp:simplePos x="0" y="0"/>
          <wp:positionH relativeFrom="margin">
            <wp:posOffset>6284003</wp:posOffset>
          </wp:positionH>
          <wp:positionV relativeFrom="paragraph">
            <wp:posOffset>-10028</wp:posOffset>
          </wp:positionV>
          <wp:extent cx="577284" cy="996272"/>
          <wp:effectExtent l="0" t="0" r="0" b="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284" cy="996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40F" w:rsidRDefault="00BF740F" w:rsidP="00E1202B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6365846</wp:posOffset>
          </wp:positionH>
          <wp:positionV relativeFrom="paragraph">
            <wp:posOffset>-126424</wp:posOffset>
          </wp:positionV>
          <wp:extent cx="577284" cy="99627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284" cy="996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126"/>
    <w:multiLevelType w:val="hybridMultilevel"/>
    <w:tmpl w:val="B240F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44385"/>
    <w:multiLevelType w:val="hybridMultilevel"/>
    <w:tmpl w:val="FB8EF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D57B3"/>
    <w:multiLevelType w:val="hybridMultilevel"/>
    <w:tmpl w:val="36CCC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1245F"/>
    <w:multiLevelType w:val="hybridMultilevel"/>
    <w:tmpl w:val="194E4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A72B7"/>
    <w:multiLevelType w:val="hybridMultilevel"/>
    <w:tmpl w:val="FB8EF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C4861"/>
    <w:multiLevelType w:val="hybridMultilevel"/>
    <w:tmpl w:val="FB8EF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039F7"/>
    <w:multiLevelType w:val="hybridMultilevel"/>
    <w:tmpl w:val="3C981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85AF8"/>
    <w:multiLevelType w:val="hybridMultilevel"/>
    <w:tmpl w:val="40985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91422"/>
    <w:multiLevelType w:val="hybridMultilevel"/>
    <w:tmpl w:val="0458ED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83C02"/>
    <w:multiLevelType w:val="hybridMultilevel"/>
    <w:tmpl w:val="00E0E12C"/>
    <w:lvl w:ilvl="0" w:tplc="6B58A5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05549"/>
    <w:multiLevelType w:val="hybridMultilevel"/>
    <w:tmpl w:val="87EE4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15117"/>
    <w:multiLevelType w:val="hybridMultilevel"/>
    <w:tmpl w:val="8EF4B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7E68B0"/>
    <w:multiLevelType w:val="hybridMultilevel"/>
    <w:tmpl w:val="194E4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970F3"/>
    <w:multiLevelType w:val="hybridMultilevel"/>
    <w:tmpl w:val="194E4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901D4"/>
    <w:multiLevelType w:val="hybridMultilevel"/>
    <w:tmpl w:val="933E55C4"/>
    <w:lvl w:ilvl="0" w:tplc="483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1226579"/>
    <w:multiLevelType w:val="hybridMultilevel"/>
    <w:tmpl w:val="194E4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11"/>
  </w:num>
  <w:num w:numId="6">
    <w:abstractNumId w:val="14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  <w:num w:numId="11">
    <w:abstractNumId w:val="5"/>
  </w:num>
  <w:num w:numId="12">
    <w:abstractNumId w:val="13"/>
  </w:num>
  <w:num w:numId="13">
    <w:abstractNumId w:val="15"/>
  </w:num>
  <w:num w:numId="14">
    <w:abstractNumId w:val="3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6B"/>
    <w:rsid w:val="000515D1"/>
    <w:rsid w:val="00052F72"/>
    <w:rsid w:val="000534D3"/>
    <w:rsid w:val="00062534"/>
    <w:rsid w:val="00063F9B"/>
    <w:rsid w:val="00070C71"/>
    <w:rsid w:val="00071BE7"/>
    <w:rsid w:val="00085930"/>
    <w:rsid w:val="000A236D"/>
    <w:rsid w:val="000A6B49"/>
    <w:rsid w:val="000E5C0D"/>
    <w:rsid w:val="00110E07"/>
    <w:rsid w:val="00121162"/>
    <w:rsid w:val="00126884"/>
    <w:rsid w:val="0013492E"/>
    <w:rsid w:val="00141E44"/>
    <w:rsid w:val="00143FD7"/>
    <w:rsid w:val="00163F79"/>
    <w:rsid w:val="00164907"/>
    <w:rsid w:val="00175420"/>
    <w:rsid w:val="001773FD"/>
    <w:rsid w:val="00192964"/>
    <w:rsid w:val="001930FB"/>
    <w:rsid w:val="00194FA4"/>
    <w:rsid w:val="001A646C"/>
    <w:rsid w:val="001B6532"/>
    <w:rsid w:val="001C05FC"/>
    <w:rsid w:val="001E3622"/>
    <w:rsid w:val="001E576B"/>
    <w:rsid w:val="001F2373"/>
    <w:rsid w:val="00201E4A"/>
    <w:rsid w:val="00204393"/>
    <w:rsid w:val="00227818"/>
    <w:rsid w:val="00244E66"/>
    <w:rsid w:val="002546BC"/>
    <w:rsid w:val="00275F7E"/>
    <w:rsid w:val="00276777"/>
    <w:rsid w:val="00282056"/>
    <w:rsid w:val="002A729D"/>
    <w:rsid w:val="002A7E24"/>
    <w:rsid w:val="002B1B51"/>
    <w:rsid w:val="002C0D4C"/>
    <w:rsid w:val="002C41AC"/>
    <w:rsid w:val="002D6000"/>
    <w:rsid w:val="002E2B0F"/>
    <w:rsid w:val="0030016A"/>
    <w:rsid w:val="0030657D"/>
    <w:rsid w:val="00306FFE"/>
    <w:rsid w:val="00331BB2"/>
    <w:rsid w:val="00335A01"/>
    <w:rsid w:val="00362A2C"/>
    <w:rsid w:val="003659E8"/>
    <w:rsid w:val="00366E05"/>
    <w:rsid w:val="00376925"/>
    <w:rsid w:val="003769B4"/>
    <w:rsid w:val="003812FA"/>
    <w:rsid w:val="00386D74"/>
    <w:rsid w:val="003D1E9B"/>
    <w:rsid w:val="003D5A92"/>
    <w:rsid w:val="0041609A"/>
    <w:rsid w:val="004210B0"/>
    <w:rsid w:val="00450C00"/>
    <w:rsid w:val="004510D3"/>
    <w:rsid w:val="00453BB6"/>
    <w:rsid w:val="00455BF1"/>
    <w:rsid w:val="00464127"/>
    <w:rsid w:val="00470E46"/>
    <w:rsid w:val="00495D43"/>
    <w:rsid w:val="004A0025"/>
    <w:rsid w:val="004B25AB"/>
    <w:rsid w:val="004C6173"/>
    <w:rsid w:val="004E0F9A"/>
    <w:rsid w:val="004E11F5"/>
    <w:rsid w:val="004E257A"/>
    <w:rsid w:val="004F0D7E"/>
    <w:rsid w:val="00512FEF"/>
    <w:rsid w:val="00524B88"/>
    <w:rsid w:val="005549C0"/>
    <w:rsid w:val="0055504D"/>
    <w:rsid w:val="00572750"/>
    <w:rsid w:val="005A21CB"/>
    <w:rsid w:val="005C1730"/>
    <w:rsid w:val="005E7AC6"/>
    <w:rsid w:val="00616D4E"/>
    <w:rsid w:val="00644F88"/>
    <w:rsid w:val="00697967"/>
    <w:rsid w:val="006C71BD"/>
    <w:rsid w:val="006C7537"/>
    <w:rsid w:val="006D58F2"/>
    <w:rsid w:val="006E06A4"/>
    <w:rsid w:val="00725EA5"/>
    <w:rsid w:val="00733688"/>
    <w:rsid w:val="00744BAC"/>
    <w:rsid w:val="00775D2E"/>
    <w:rsid w:val="00791366"/>
    <w:rsid w:val="007A64FD"/>
    <w:rsid w:val="007A7638"/>
    <w:rsid w:val="007B2D56"/>
    <w:rsid w:val="007C35C0"/>
    <w:rsid w:val="007E1A6D"/>
    <w:rsid w:val="007F26F6"/>
    <w:rsid w:val="007F76FE"/>
    <w:rsid w:val="00801B14"/>
    <w:rsid w:val="00813589"/>
    <w:rsid w:val="00813EC4"/>
    <w:rsid w:val="008230AC"/>
    <w:rsid w:val="00847824"/>
    <w:rsid w:val="00860262"/>
    <w:rsid w:val="0087765D"/>
    <w:rsid w:val="0088124D"/>
    <w:rsid w:val="008817BC"/>
    <w:rsid w:val="00893DD4"/>
    <w:rsid w:val="008B78C2"/>
    <w:rsid w:val="008C5D38"/>
    <w:rsid w:val="008D64FA"/>
    <w:rsid w:val="008E59FA"/>
    <w:rsid w:val="008E64A9"/>
    <w:rsid w:val="008E7907"/>
    <w:rsid w:val="00963099"/>
    <w:rsid w:val="00971866"/>
    <w:rsid w:val="009724EB"/>
    <w:rsid w:val="00977C4F"/>
    <w:rsid w:val="009839A6"/>
    <w:rsid w:val="009B7045"/>
    <w:rsid w:val="009C49D0"/>
    <w:rsid w:val="009C57C0"/>
    <w:rsid w:val="009F0550"/>
    <w:rsid w:val="00A31E6A"/>
    <w:rsid w:val="00A32DB4"/>
    <w:rsid w:val="00A34C36"/>
    <w:rsid w:val="00A354F3"/>
    <w:rsid w:val="00A4163B"/>
    <w:rsid w:val="00A6399A"/>
    <w:rsid w:val="00A64734"/>
    <w:rsid w:val="00A75C47"/>
    <w:rsid w:val="00A927EC"/>
    <w:rsid w:val="00A95C95"/>
    <w:rsid w:val="00AA2C2C"/>
    <w:rsid w:val="00AC3552"/>
    <w:rsid w:val="00AD426F"/>
    <w:rsid w:val="00B12301"/>
    <w:rsid w:val="00B270F0"/>
    <w:rsid w:val="00B358F7"/>
    <w:rsid w:val="00B66CCE"/>
    <w:rsid w:val="00B705BF"/>
    <w:rsid w:val="00BB7304"/>
    <w:rsid w:val="00BC11D0"/>
    <w:rsid w:val="00BD0B56"/>
    <w:rsid w:val="00BE0CFE"/>
    <w:rsid w:val="00BE7D05"/>
    <w:rsid w:val="00BF740F"/>
    <w:rsid w:val="00C02533"/>
    <w:rsid w:val="00C11707"/>
    <w:rsid w:val="00C14DE1"/>
    <w:rsid w:val="00C4428A"/>
    <w:rsid w:val="00C462B9"/>
    <w:rsid w:val="00C468AA"/>
    <w:rsid w:val="00C646CA"/>
    <w:rsid w:val="00C84617"/>
    <w:rsid w:val="00C91FD4"/>
    <w:rsid w:val="00C93D3F"/>
    <w:rsid w:val="00C953BC"/>
    <w:rsid w:val="00CA7ADB"/>
    <w:rsid w:val="00CB21F9"/>
    <w:rsid w:val="00CC35E8"/>
    <w:rsid w:val="00CD6802"/>
    <w:rsid w:val="00CF7A6B"/>
    <w:rsid w:val="00D02EE8"/>
    <w:rsid w:val="00D042F2"/>
    <w:rsid w:val="00D533F9"/>
    <w:rsid w:val="00D6644A"/>
    <w:rsid w:val="00D709ED"/>
    <w:rsid w:val="00D732ED"/>
    <w:rsid w:val="00D7620C"/>
    <w:rsid w:val="00D86819"/>
    <w:rsid w:val="00D90EDD"/>
    <w:rsid w:val="00DB658D"/>
    <w:rsid w:val="00DE63F1"/>
    <w:rsid w:val="00DF2116"/>
    <w:rsid w:val="00DF4DD6"/>
    <w:rsid w:val="00E077D5"/>
    <w:rsid w:val="00E103EB"/>
    <w:rsid w:val="00E1202B"/>
    <w:rsid w:val="00E24D01"/>
    <w:rsid w:val="00E41AEB"/>
    <w:rsid w:val="00E96272"/>
    <w:rsid w:val="00EA5643"/>
    <w:rsid w:val="00ED16D5"/>
    <w:rsid w:val="00ED3ACF"/>
    <w:rsid w:val="00F01659"/>
    <w:rsid w:val="00F1193F"/>
    <w:rsid w:val="00F149BD"/>
    <w:rsid w:val="00F3035D"/>
    <w:rsid w:val="00F34745"/>
    <w:rsid w:val="00F672BE"/>
    <w:rsid w:val="00F8196B"/>
    <w:rsid w:val="00F831EC"/>
    <w:rsid w:val="00F836E6"/>
    <w:rsid w:val="00F849B0"/>
    <w:rsid w:val="00F85DE5"/>
    <w:rsid w:val="00F901D8"/>
    <w:rsid w:val="00FA5E34"/>
    <w:rsid w:val="00FB5A54"/>
    <w:rsid w:val="00FC0895"/>
    <w:rsid w:val="00FC53A6"/>
    <w:rsid w:val="00FD4341"/>
    <w:rsid w:val="00FD43C9"/>
    <w:rsid w:val="00FD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EF7B08-694E-4334-A2EB-80069B48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A9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B9BD5" w:themeColor="accent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A6B"/>
  </w:style>
  <w:style w:type="paragraph" w:styleId="Footer">
    <w:name w:val="footer"/>
    <w:basedOn w:val="Normal"/>
    <w:link w:val="FooterChar"/>
    <w:uiPriority w:val="99"/>
    <w:unhideWhenUsed/>
    <w:rsid w:val="00CF7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A6B"/>
  </w:style>
  <w:style w:type="paragraph" w:styleId="ListParagraph">
    <w:name w:val="List Paragraph"/>
    <w:basedOn w:val="Normal"/>
    <w:uiPriority w:val="34"/>
    <w:qFormat/>
    <w:rsid w:val="009724EB"/>
    <w:pPr>
      <w:ind w:left="720"/>
      <w:contextualSpacing/>
    </w:pPr>
  </w:style>
  <w:style w:type="table" w:styleId="TableGrid">
    <w:name w:val="Table Grid"/>
    <w:basedOn w:val="TableNormal"/>
    <w:uiPriority w:val="39"/>
    <w:rsid w:val="00813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71866"/>
  </w:style>
  <w:style w:type="character" w:styleId="Hyperlink">
    <w:name w:val="Hyperlink"/>
    <w:basedOn w:val="DefaultParagraphFont"/>
    <w:uiPriority w:val="99"/>
    <w:unhideWhenUsed/>
    <w:rsid w:val="0097186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D5A92"/>
    <w:rPr>
      <w:rFonts w:asciiTheme="majorHAnsi" w:eastAsiaTheme="majorEastAsia" w:hAnsiTheme="majorHAnsi" w:cstheme="majorBidi"/>
      <w:color w:val="5B9BD5" w:themeColor="accent1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3D5A92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kern w:val="28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3D5A92"/>
    <w:rPr>
      <w:rFonts w:asciiTheme="majorHAnsi" w:eastAsiaTheme="majorEastAsia" w:hAnsiTheme="majorHAnsi" w:cstheme="majorBidi"/>
      <w:color w:val="5B9BD5" w:themeColor="accent1"/>
      <w:kern w:val="28"/>
      <w:sz w:val="72"/>
      <w:szCs w:val="7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1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3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gif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8676</TotalTime>
  <Pages>30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Monaco, Joel T</dc:creator>
  <cp:keywords/>
  <dc:description/>
  <cp:lastModifiedBy>Monaco, Joel T</cp:lastModifiedBy>
  <cp:revision>85</cp:revision>
  <cp:lastPrinted>2016-05-12T15:10:00Z</cp:lastPrinted>
  <dcterms:created xsi:type="dcterms:W3CDTF">2016-05-02T14:47:00Z</dcterms:created>
  <dcterms:modified xsi:type="dcterms:W3CDTF">2016-08-29T13:36:00Z</dcterms:modified>
</cp:coreProperties>
</file>