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B1" w:rsidRDefault="00E17EB1" w:rsidP="00E17EB1"/>
    <w:p w:rsidR="00E17EB1" w:rsidRPr="00E17EB1" w:rsidRDefault="00E17EB1" w:rsidP="00E17EB1">
      <w:pPr>
        <w:ind w:left="7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Parent Contract</w:t>
      </w:r>
      <w:bookmarkStart w:id="0" w:name="_GoBack"/>
      <w:bookmarkEnd w:id="0"/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Parent Contract for the Boys Academy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As a parent o</w:t>
      </w:r>
      <w:r w:rsidRPr="00E17EB1">
        <w:t>f a boy in the academy I pledge to abide by the following expectations: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I will keep communication open at all times with members of the academy; including updating staff with current phone num</w:t>
      </w:r>
      <w:r w:rsidRPr="00E17EB1">
        <w:t>ber and address.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I will send my son to school each day prepared to learn.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I will send my son to school with the proper dress cod</w:t>
      </w:r>
      <w:r w:rsidRPr="00E17EB1">
        <w:t>e.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I will allow my son to participate in community activities.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I will assist in homework and make sure it is returned daily.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I will read daily with my child.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I will attend required parent meetings.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I understand that having my son being part of this academy is a privilege.  I agree with the above guidelines.  I understand with signing this contract I am in full support of the program.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 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____________________________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Signature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______________________</w:t>
      </w:r>
      <w:r w:rsidRPr="00E17EB1">
        <w:tab/>
      </w:r>
      <w:r w:rsidRPr="00E17EB1">
        <w:tab/>
        <w:t>_____________________</w:t>
      </w:r>
    </w:p>
    <w:p w:rsidR="00000000" w:rsidRPr="00E17EB1" w:rsidRDefault="00E17EB1" w:rsidP="00E17EB1">
      <w:pPr>
        <w:numPr>
          <w:ilvl w:val="0"/>
          <w:numId w:val="1"/>
        </w:numPr>
      </w:pPr>
      <w:r w:rsidRPr="00E17EB1">
        <w:t>Phone n</w:t>
      </w:r>
      <w:r w:rsidRPr="00E17EB1">
        <w:t xml:space="preserve">umber </w:t>
      </w:r>
      <w:r w:rsidRPr="00E17EB1">
        <w:tab/>
      </w:r>
      <w:r w:rsidRPr="00E17EB1">
        <w:tab/>
      </w:r>
      <w:r w:rsidRPr="00E17EB1">
        <w:tab/>
      </w:r>
      <w:r w:rsidRPr="00E17EB1">
        <w:tab/>
        <w:t>Emergency contact number</w:t>
      </w:r>
    </w:p>
    <w:p w:rsidR="005E322A" w:rsidRDefault="005E322A"/>
    <w:sectPr w:rsidR="005E322A" w:rsidSect="00E17E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830"/>
    <w:multiLevelType w:val="hybridMultilevel"/>
    <w:tmpl w:val="74B01FF6"/>
    <w:lvl w:ilvl="0" w:tplc="7CE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E6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12A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20D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82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87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4F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6F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AC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B1"/>
    <w:rsid w:val="000601DB"/>
    <w:rsid w:val="002924E4"/>
    <w:rsid w:val="005E322A"/>
    <w:rsid w:val="00E1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91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8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5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4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8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Delehanty, Thea</dc:creator>
  <cp:keywords/>
  <dc:description/>
  <cp:lastModifiedBy>Delehanty, Thea</cp:lastModifiedBy>
  <cp:revision>1</cp:revision>
  <dcterms:created xsi:type="dcterms:W3CDTF">2011-01-04T19:31:00Z</dcterms:created>
  <dcterms:modified xsi:type="dcterms:W3CDTF">2011-01-04T19:31:00Z</dcterms:modified>
</cp:coreProperties>
</file>