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F22C7C">
              <w:rPr>
                <w:sz w:val="22"/>
              </w:rPr>
              <w:t>, L. Fox, K.</w:t>
            </w:r>
            <w:r w:rsidR="00B003E3">
              <w:rPr>
                <w:sz w:val="22"/>
              </w:rPr>
              <w:t xml:space="preserve"> </w:t>
            </w:r>
            <w:r w:rsidR="00F22C7C">
              <w:rPr>
                <w:sz w:val="22"/>
              </w:rPr>
              <w:t>Elliott, K. Hooker, D. Harrell, N. Cave, R. Hawkins, C. Moore</w:t>
            </w:r>
          </w:p>
          <w:p w:rsidR="00F22C7C" w:rsidRPr="005E2FB1" w:rsidRDefault="00F22C7C" w:rsidP="00D409E4">
            <w:pPr>
              <w:rPr>
                <w:sz w:val="22"/>
              </w:rPr>
            </w:pPr>
            <w:r>
              <w:rPr>
                <w:sz w:val="22"/>
              </w:rPr>
              <w:t>Excused: B. Moroni, D. Spafford, L. Wess, T. Houston, B. Collins, D. Quamina</w:t>
            </w:r>
          </w:p>
        </w:tc>
      </w:tr>
    </w:tbl>
    <w:p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:rsidTr="003128BD">
        <w:tc>
          <w:tcPr>
            <w:tcW w:w="3116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:rsidR="00B003E3" w:rsidRPr="00B003E3" w:rsidRDefault="00B003E3" w:rsidP="00927B5C">
            <w:pPr>
              <w:jc w:val="center"/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Lynne Fox</w:t>
            </w:r>
          </w:p>
        </w:tc>
        <w:tc>
          <w:tcPr>
            <w:tcW w:w="3117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Facilitator</w:t>
            </w:r>
          </w:p>
          <w:p w:rsidR="00B003E3" w:rsidRPr="00B003E3" w:rsidRDefault="00B003E3" w:rsidP="00927B5C">
            <w:pPr>
              <w:jc w:val="center"/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:rsidR="003128BD" w:rsidRPr="00B003E3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B003E3">
              <w:rPr>
                <w:b/>
                <w:sz w:val="20"/>
                <w:szCs w:val="20"/>
              </w:rPr>
              <w:t>Minute Taker</w:t>
            </w:r>
          </w:p>
          <w:p w:rsidR="003128BD" w:rsidRPr="00B003E3" w:rsidRDefault="00B003E3" w:rsidP="00B003E3">
            <w:pPr>
              <w:tabs>
                <w:tab w:val="left" w:pos="990"/>
              </w:tabs>
            </w:pPr>
            <w:r w:rsidRPr="00B003E3">
              <w:rPr>
                <w:sz w:val="20"/>
                <w:szCs w:val="20"/>
              </w:rPr>
              <w:t xml:space="preserve">Principal </w:t>
            </w:r>
            <w:r>
              <w:rPr>
                <w:sz w:val="20"/>
                <w:szCs w:val="20"/>
              </w:rPr>
              <w:t xml:space="preserve">Murrell </w:t>
            </w:r>
            <w:r w:rsidRPr="00B003E3">
              <w:rPr>
                <w:sz w:val="20"/>
                <w:szCs w:val="20"/>
              </w:rPr>
              <w:t>Dilbert</w:t>
            </w:r>
          </w:p>
        </w:tc>
      </w:tr>
    </w:tbl>
    <w:p w:rsidR="003128BD" w:rsidRPr="003128BD" w:rsidRDefault="00D409E4" w:rsidP="00927B5C">
      <w:pPr>
        <w:jc w:val="center"/>
        <w:rPr>
          <w:b/>
        </w:rPr>
      </w:pPr>
      <w:r>
        <w:rPr>
          <w:b/>
        </w:rPr>
        <w:t>January 24,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:rsidTr="003128BD">
        <w:tc>
          <w:tcPr>
            <w:tcW w:w="2605" w:type="dxa"/>
          </w:tcPr>
          <w:p w:rsidR="003128BD" w:rsidRPr="003128BD" w:rsidRDefault="00FC7B09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350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Minutes</w:t>
            </w:r>
          </w:p>
        </w:tc>
        <w:tc>
          <w:tcPr>
            <w:tcW w:w="5395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</w:tr>
      <w:tr w:rsidR="003128BD" w:rsidTr="003128BD">
        <w:tc>
          <w:tcPr>
            <w:tcW w:w="2605" w:type="dxa"/>
          </w:tcPr>
          <w:p w:rsidR="003128BD" w:rsidRPr="00BB116B" w:rsidRDefault="003128BD" w:rsidP="00927B5C">
            <w:pPr>
              <w:jc w:val="center"/>
              <w:rPr>
                <w:sz w:val="22"/>
              </w:rPr>
            </w:pPr>
          </w:p>
          <w:p w:rsidR="003128BD" w:rsidRPr="00B003E3" w:rsidRDefault="00B003E3" w:rsidP="00B00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128BD" w:rsidRPr="00B003E3">
              <w:rPr>
                <w:sz w:val="20"/>
                <w:szCs w:val="20"/>
              </w:rPr>
              <w:t xml:space="preserve"> Celebrations</w:t>
            </w:r>
          </w:p>
          <w:p w:rsidR="003128BD" w:rsidRPr="00BB116B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Pr="00434489" w:rsidRDefault="00F22C7C" w:rsidP="00BB116B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The RCSD Recruitment Expo was successful</w:t>
            </w:r>
            <w:r w:rsidR="00BB116B" w:rsidRPr="00434489">
              <w:rPr>
                <w:sz w:val="20"/>
                <w:szCs w:val="20"/>
              </w:rPr>
              <w:t xml:space="preserve">, many staff participated in this event and our booth looked great! </w:t>
            </w:r>
          </w:p>
          <w:p w:rsidR="00BB116B" w:rsidRPr="00434489" w:rsidRDefault="00BB116B" w:rsidP="00BB116B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We escaped Receivership! We moved up to T</w:t>
            </w:r>
            <w:r w:rsidR="004D7C42">
              <w:rPr>
                <w:sz w:val="20"/>
                <w:szCs w:val="20"/>
              </w:rPr>
              <w:t>SI</w:t>
            </w:r>
            <w:r w:rsidRPr="00434489">
              <w:rPr>
                <w:sz w:val="20"/>
                <w:szCs w:val="20"/>
              </w:rPr>
              <w:t xml:space="preserve"> Status and we are cited for our Hispanic population</w:t>
            </w:r>
            <w:r w:rsidR="00434489" w:rsidRPr="00434489">
              <w:rPr>
                <w:sz w:val="20"/>
                <w:szCs w:val="20"/>
              </w:rPr>
              <w:t>- Our DTSDE Review will be 2/27 – 3/1</w:t>
            </w:r>
          </w:p>
          <w:p w:rsidR="00434489" w:rsidRPr="00434489" w:rsidRDefault="00434489" w:rsidP="00BB116B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43 students to be recognized at NWEA Awards Assembly for highest growth.</w:t>
            </w:r>
          </w:p>
        </w:tc>
      </w:tr>
      <w:tr w:rsidR="003128BD" w:rsidTr="003128BD">
        <w:tc>
          <w:tcPr>
            <w:tcW w:w="2605" w:type="dxa"/>
          </w:tcPr>
          <w:p w:rsidR="003128BD" w:rsidRPr="00BB116B" w:rsidRDefault="003128BD" w:rsidP="00927B5C">
            <w:pPr>
              <w:jc w:val="center"/>
              <w:rPr>
                <w:sz w:val="22"/>
              </w:rPr>
            </w:pPr>
          </w:p>
          <w:p w:rsidR="003128BD" w:rsidRPr="00B003E3" w:rsidRDefault="00B003E3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128BD" w:rsidRPr="00B003E3">
              <w:rPr>
                <w:sz w:val="20"/>
                <w:szCs w:val="20"/>
              </w:rPr>
              <w:t>Approval of Minutes</w:t>
            </w: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Pr="00434489" w:rsidRDefault="00BB116B" w:rsidP="00BB116B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December 2018 minutes were approved by Kristine Elliott and seconded by L. Fox</w:t>
            </w:r>
          </w:p>
        </w:tc>
      </w:tr>
      <w:tr w:rsidR="003128BD" w:rsidTr="003128BD">
        <w:tc>
          <w:tcPr>
            <w:tcW w:w="2605" w:type="dxa"/>
          </w:tcPr>
          <w:p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  <w:p w:rsidR="003128BD" w:rsidRPr="00BB116B" w:rsidRDefault="00B003E3" w:rsidP="00312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B116B" w:rsidRPr="00BB116B">
              <w:rPr>
                <w:sz w:val="20"/>
                <w:szCs w:val="20"/>
              </w:rPr>
              <w:t>Parent Surveys</w:t>
            </w:r>
          </w:p>
          <w:p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3128BD" w:rsidRPr="00BB116B" w:rsidRDefault="00BB116B" w:rsidP="00BB116B">
            <w:pPr>
              <w:rPr>
                <w:sz w:val="20"/>
                <w:szCs w:val="20"/>
              </w:rPr>
            </w:pPr>
            <w:r w:rsidRPr="00BB116B">
              <w:rPr>
                <w:sz w:val="20"/>
                <w:szCs w:val="20"/>
              </w:rPr>
              <w:t xml:space="preserve">Parent Liaison </w:t>
            </w:r>
            <w:r>
              <w:rPr>
                <w:sz w:val="20"/>
                <w:szCs w:val="20"/>
              </w:rPr>
              <w:t>Dwana Harrell</w:t>
            </w:r>
            <w:r w:rsidRPr="00BB116B">
              <w:rPr>
                <w:sz w:val="20"/>
                <w:szCs w:val="20"/>
              </w:rPr>
              <w:t xml:space="preserve"> created and distributed</w:t>
            </w:r>
            <w:r>
              <w:rPr>
                <w:sz w:val="20"/>
                <w:szCs w:val="20"/>
              </w:rPr>
              <w:t xml:space="preserve"> parent surveys to solicit input</w:t>
            </w:r>
            <w:r w:rsidRPr="00BB116B">
              <w:rPr>
                <w:sz w:val="20"/>
                <w:szCs w:val="20"/>
              </w:rPr>
              <w:t>. 36 surveys have been returned and the results are favorable</w:t>
            </w:r>
            <w:r>
              <w:rPr>
                <w:sz w:val="20"/>
                <w:szCs w:val="20"/>
              </w:rPr>
              <w:t>; she will continue to solicit parent feedback</w:t>
            </w:r>
          </w:p>
        </w:tc>
      </w:tr>
      <w:tr w:rsidR="003128BD" w:rsidTr="003128BD">
        <w:tc>
          <w:tcPr>
            <w:tcW w:w="2605" w:type="dxa"/>
          </w:tcPr>
          <w:p w:rsidR="003128BD" w:rsidRPr="00BB116B" w:rsidRDefault="00BB116B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B116B">
              <w:rPr>
                <w:sz w:val="20"/>
                <w:szCs w:val="20"/>
              </w:rPr>
              <w:t>Student Achievement</w:t>
            </w:r>
          </w:p>
          <w:p w:rsidR="003128BD" w:rsidRPr="00BB116B" w:rsidRDefault="003128BD" w:rsidP="003128B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Pr="00BB116B" w:rsidRDefault="00BB116B" w:rsidP="00BB116B">
            <w:pPr>
              <w:rPr>
                <w:sz w:val="20"/>
                <w:szCs w:val="20"/>
              </w:rPr>
            </w:pPr>
            <w:r w:rsidRPr="00BB116B">
              <w:rPr>
                <w:sz w:val="20"/>
                <w:szCs w:val="20"/>
              </w:rPr>
              <w:t>Some staff continue to expose students to daily breathing techniques and peace circles</w:t>
            </w:r>
            <w:r>
              <w:rPr>
                <w:sz w:val="20"/>
                <w:szCs w:val="20"/>
              </w:rPr>
              <w:t>. The Social Emotional Team</w:t>
            </w:r>
            <w:r w:rsidR="00B003E3">
              <w:rPr>
                <w:sz w:val="20"/>
                <w:szCs w:val="20"/>
              </w:rPr>
              <w:t>, Ms. B</w:t>
            </w:r>
            <w:r>
              <w:rPr>
                <w:sz w:val="20"/>
                <w:szCs w:val="20"/>
              </w:rPr>
              <w:t>rooks, Ms. Quamina and Dr. Helen Boehm-Morelli is training 5</w:t>
            </w:r>
            <w:r w:rsidRPr="00BB116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6</w:t>
            </w:r>
            <w:r w:rsidRPr="00BB116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graders to be Peace Ambassadors in our building</w:t>
            </w:r>
          </w:p>
        </w:tc>
      </w:tr>
      <w:tr w:rsidR="003128BD" w:rsidTr="003128BD">
        <w:tc>
          <w:tcPr>
            <w:tcW w:w="2605" w:type="dxa"/>
          </w:tcPr>
          <w:p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  <w:p w:rsidR="003128BD" w:rsidRPr="00434489" w:rsidRDefault="003128BD" w:rsidP="00FC7B09">
            <w:pPr>
              <w:rPr>
                <w:sz w:val="20"/>
                <w:szCs w:val="20"/>
              </w:rPr>
            </w:pPr>
          </w:p>
          <w:p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3128BD" w:rsidRDefault="00434489" w:rsidP="00434489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Teachers should be incorporating Answer Sandwich</w:t>
            </w:r>
            <w:r>
              <w:rPr>
                <w:sz w:val="20"/>
                <w:szCs w:val="20"/>
              </w:rPr>
              <w:t xml:space="preserve">, </w:t>
            </w:r>
            <w:r w:rsidRPr="00434489">
              <w:rPr>
                <w:sz w:val="20"/>
                <w:szCs w:val="20"/>
              </w:rPr>
              <w:t>CUBE and buddy word problems</w:t>
            </w:r>
            <w:r>
              <w:rPr>
                <w:sz w:val="20"/>
                <w:szCs w:val="20"/>
              </w:rPr>
              <w:t xml:space="preserve"> in centers and lessons to strengthen skills and expand strategies.</w:t>
            </w:r>
          </w:p>
          <w:p w:rsidR="00434489" w:rsidRPr="00434489" w:rsidRDefault="00434489" w:rsidP="004D7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 walls, data charts and </w:t>
            </w:r>
            <w:r w:rsidR="004D7C42">
              <w:rPr>
                <w:sz w:val="20"/>
                <w:szCs w:val="20"/>
              </w:rPr>
              <w:t>Aims Web Plus</w:t>
            </w:r>
            <w:r>
              <w:rPr>
                <w:sz w:val="20"/>
                <w:szCs w:val="20"/>
              </w:rPr>
              <w:t xml:space="preserve"> monitoring positively impact student achievement.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434489"/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Pr="00434489" w:rsidRDefault="00434489" w:rsidP="00434489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 xml:space="preserve">It was suggested that we invite Jeff Mikols to come in for a </w:t>
            </w:r>
            <w:proofErr w:type="spellStart"/>
            <w:r w:rsidRPr="00434489">
              <w:rPr>
                <w:sz w:val="20"/>
                <w:szCs w:val="20"/>
              </w:rPr>
              <w:t>Zearn</w:t>
            </w:r>
            <w:proofErr w:type="spellEnd"/>
            <w:r w:rsidRPr="00434489">
              <w:rPr>
                <w:sz w:val="20"/>
                <w:szCs w:val="20"/>
              </w:rPr>
              <w:t xml:space="preserve"> PD because </w:t>
            </w:r>
            <w:proofErr w:type="spellStart"/>
            <w:r w:rsidRPr="00434489">
              <w:rPr>
                <w:sz w:val="20"/>
                <w:szCs w:val="20"/>
              </w:rPr>
              <w:t>Zearn</w:t>
            </w:r>
            <w:proofErr w:type="spellEnd"/>
            <w:r w:rsidRPr="00434489">
              <w:rPr>
                <w:sz w:val="20"/>
                <w:szCs w:val="20"/>
              </w:rPr>
              <w:t xml:space="preserve"> needs to be implemented with fidelity and exit tickets must be completed by students.</w:t>
            </w:r>
          </w:p>
        </w:tc>
      </w:tr>
      <w:tr w:rsidR="003128BD" w:rsidTr="003128BD">
        <w:tc>
          <w:tcPr>
            <w:tcW w:w="2605" w:type="dxa"/>
          </w:tcPr>
          <w:p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  <w:p w:rsidR="003128BD" w:rsidRPr="00434489" w:rsidRDefault="00434489" w:rsidP="00FC7B09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5</w:t>
            </w:r>
            <w:r w:rsidR="00FC7B09" w:rsidRPr="00434489">
              <w:rPr>
                <w:sz w:val="20"/>
                <w:szCs w:val="20"/>
              </w:rPr>
              <w:t xml:space="preserve">. </w:t>
            </w:r>
            <w:r w:rsidRPr="00434489">
              <w:rPr>
                <w:sz w:val="20"/>
                <w:szCs w:val="20"/>
              </w:rPr>
              <w:t>Math Intervention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Pr="00434489" w:rsidRDefault="003128BD" w:rsidP="00434489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3128BD" w:rsidRPr="00434489" w:rsidRDefault="00434489" w:rsidP="00434489">
            <w:pPr>
              <w:rPr>
                <w:sz w:val="20"/>
                <w:szCs w:val="20"/>
              </w:rPr>
            </w:pPr>
            <w:r w:rsidRPr="00434489">
              <w:rPr>
                <w:sz w:val="20"/>
                <w:szCs w:val="20"/>
              </w:rPr>
              <w:t>Math Intervention will focus on strategic students in grades 3 – 6 for this next cycle.</w:t>
            </w:r>
          </w:p>
        </w:tc>
      </w:tr>
      <w:tr w:rsidR="003128BD" w:rsidTr="003128BD">
        <w:tc>
          <w:tcPr>
            <w:tcW w:w="2605" w:type="dxa"/>
          </w:tcPr>
          <w:p w:rsidR="003128BD" w:rsidRPr="00B003E3" w:rsidRDefault="00B003E3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C7B09" w:rsidRPr="00B003E3">
              <w:rPr>
                <w:sz w:val="20"/>
                <w:szCs w:val="20"/>
              </w:rPr>
              <w:t>New Business</w:t>
            </w:r>
          </w:p>
        </w:tc>
        <w:tc>
          <w:tcPr>
            <w:tcW w:w="1350" w:type="dxa"/>
          </w:tcPr>
          <w:p w:rsidR="003128BD" w:rsidRPr="00B003E3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3128BD" w:rsidRPr="00B003E3" w:rsidRDefault="00B003E3" w:rsidP="00B003E3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 xml:space="preserve">Day Of Gratitude 2/14 </w:t>
            </w:r>
            <w:r>
              <w:rPr>
                <w:sz w:val="20"/>
                <w:szCs w:val="20"/>
              </w:rPr>
              <w:t xml:space="preserve">&amp; </w:t>
            </w:r>
            <w:r w:rsidRPr="00B003E3">
              <w:rPr>
                <w:sz w:val="20"/>
                <w:szCs w:val="20"/>
              </w:rPr>
              <w:t>Black History Assembly</w:t>
            </w:r>
            <w:r>
              <w:rPr>
                <w:sz w:val="20"/>
                <w:szCs w:val="20"/>
              </w:rPr>
              <w:t xml:space="preserve"> with Soul Food Parent Brunch</w:t>
            </w:r>
            <w:r w:rsidRPr="00B003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(both schools) </w:t>
            </w:r>
            <w:r w:rsidRPr="00B003E3">
              <w:rPr>
                <w:sz w:val="20"/>
                <w:szCs w:val="20"/>
              </w:rPr>
              <w:t>2/15</w:t>
            </w:r>
          </w:p>
        </w:tc>
      </w:tr>
    </w:tbl>
    <w:p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:rsidTr="00FC7B09">
        <w:tc>
          <w:tcPr>
            <w:tcW w:w="9350" w:type="dxa"/>
          </w:tcPr>
          <w:p w:rsidR="00FC7B09" w:rsidRPr="00B003E3" w:rsidRDefault="00FC7B09" w:rsidP="00FC7B09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Next meeting Date:</w:t>
            </w:r>
            <w:r w:rsidR="00B003E3" w:rsidRPr="00B003E3">
              <w:rPr>
                <w:sz w:val="20"/>
                <w:szCs w:val="20"/>
              </w:rPr>
              <w:t xml:space="preserve"> February 27, 2019</w:t>
            </w:r>
          </w:p>
          <w:p w:rsidR="00FC7B09" w:rsidRPr="00B003E3" w:rsidRDefault="00FC7B09" w:rsidP="00FC7B09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Timekeeper:</w:t>
            </w:r>
            <w:r w:rsidR="004D7C42">
              <w:rPr>
                <w:sz w:val="20"/>
                <w:szCs w:val="20"/>
              </w:rPr>
              <w:t xml:space="preserve"> Dale</w:t>
            </w:r>
          </w:p>
          <w:p w:rsidR="00FC7B09" w:rsidRPr="00B003E3" w:rsidRDefault="00FC7B09" w:rsidP="00FC7B09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Facilitator:</w:t>
            </w:r>
            <w:r w:rsidR="004D7C42">
              <w:rPr>
                <w:sz w:val="20"/>
                <w:szCs w:val="20"/>
              </w:rPr>
              <w:t xml:space="preserve"> K. Elliott</w:t>
            </w:r>
          </w:p>
          <w:p w:rsidR="00FC7B09" w:rsidRDefault="00FC7B09" w:rsidP="00FC7B09">
            <w:r w:rsidRPr="00B003E3">
              <w:rPr>
                <w:sz w:val="20"/>
                <w:szCs w:val="20"/>
              </w:rPr>
              <w:t>Minutes:</w:t>
            </w:r>
            <w:r w:rsidR="004D7C42">
              <w:rPr>
                <w:sz w:val="20"/>
                <w:szCs w:val="20"/>
              </w:rPr>
              <w:t xml:space="preserve"> Dale</w:t>
            </w:r>
          </w:p>
        </w:tc>
      </w:tr>
    </w:tbl>
    <w:p w:rsidR="00FC7B09" w:rsidRDefault="00FC7B09" w:rsidP="00927B5C">
      <w:pPr>
        <w:jc w:val="center"/>
      </w:pPr>
    </w:p>
    <w:p w:rsidR="00B003E3" w:rsidRDefault="00B003E3" w:rsidP="00927B5C">
      <w:pPr>
        <w:jc w:val="center"/>
      </w:pPr>
      <w:r>
        <w:t>Agenda for February 27, 2019</w:t>
      </w:r>
    </w:p>
    <w:p w:rsidR="00960356" w:rsidRDefault="00960356" w:rsidP="00B003E3">
      <w:pPr>
        <w:pStyle w:val="ListParagraph"/>
        <w:numPr>
          <w:ilvl w:val="0"/>
          <w:numId w:val="2"/>
        </w:numPr>
      </w:pPr>
      <w:r>
        <w:t>Parent Teacher Conference</w:t>
      </w:r>
      <w:r w:rsidR="00B02FA8">
        <w:t>s</w:t>
      </w:r>
      <w:r>
        <w:t xml:space="preserve"> March 5</w:t>
      </w:r>
      <w:r w:rsidRPr="00960356">
        <w:rPr>
          <w:vertAlign w:val="superscript"/>
        </w:rPr>
        <w:t>th</w:t>
      </w:r>
      <w:r>
        <w:t xml:space="preserve"> from 5 pm – 7pm </w:t>
      </w:r>
      <w:r w:rsidRPr="00B02FA8">
        <w:rPr>
          <w:rFonts w:ascii="Berlin Sans FB" w:hAnsi="Berlin Sans FB"/>
        </w:rPr>
        <w:t>“A Night to Remember</w:t>
      </w:r>
      <w:r>
        <w:t>.” Students will teach mini-lessons</w:t>
      </w:r>
      <w:r w:rsidR="00B02FA8">
        <w:t>, vendors will be present, haircuts, Soul Tra</w:t>
      </w:r>
      <w:r w:rsidR="004D7C42">
        <w:t>i</w:t>
      </w:r>
      <w:bookmarkStart w:id="0" w:name="_GoBack"/>
      <w:bookmarkEnd w:id="0"/>
      <w:r w:rsidR="00B02FA8">
        <w:t>n Dance Competition and much more</w:t>
      </w:r>
    </w:p>
    <w:p w:rsidR="00960356" w:rsidRDefault="00B003E3" w:rsidP="00B003E3">
      <w:pPr>
        <w:pStyle w:val="ListParagraph"/>
        <w:numPr>
          <w:ilvl w:val="0"/>
          <w:numId w:val="2"/>
        </w:numPr>
      </w:pPr>
      <w:r>
        <w:t>Pulse Check – Review DTSDE Self-Assessment Documents</w:t>
      </w:r>
      <w:r w:rsidR="00960356">
        <w:t xml:space="preserve"> and Educational Goals</w:t>
      </w:r>
    </w:p>
    <w:p w:rsidR="00B003E3" w:rsidRDefault="00960356" w:rsidP="00B003E3">
      <w:pPr>
        <w:pStyle w:val="ListParagraph"/>
        <w:numPr>
          <w:ilvl w:val="0"/>
          <w:numId w:val="2"/>
        </w:numPr>
      </w:pPr>
      <w:r>
        <w:t>Start planning for the 2019-2020 School Comprehensive Educational Plan</w:t>
      </w:r>
    </w:p>
    <w:p w:rsidR="00B02FA8" w:rsidRDefault="00B02FA8" w:rsidP="00B003E3">
      <w:pPr>
        <w:pStyle w:val="ListParagraph"/>
        <w:numPr>
          <w:ilvl w:val="0"/>
          <w:numId w:val="2"/>
        </w:numPr>
      </w:pPr>
      <w:r>
        <w:t>Request from Harvest Bible Church Youth Ministry</w:t>
      </w:r>
    </w:p>
    <w:sectPr w:rsidR="00B0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AA" w:rsidRDefault="009214AA" w:rsidP="0008365D">
      <w:pPr>
        <w:spacing w:after="0" w:line="240" w:lineRule="auto"/>
      </w:pPr>
      <w:r>
        <w:separator/>
      </w:r>
    </w:p>
  </w:endnote>
  <w:endnote w:type="continuationSeparator" w:id="0">
    <w:p w:rsidR="009214AA" w:rsidRDefault="009214AA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AA" w:rsidRDefault="009214AA" w:rsidP="0008365D">
      <w:pPr>
        <w:spacing w:after="0" w:line="240" w:lineRule="auto"/>
      </w:pPr>
      <w:r>
        <w:separator/>
      </w:r>
    </w:p>
  </w:footnote>
  <w:footnote w:type="continuationSeparator" w:id="0">
    <w:p w:rsidR="009214AA" w:rsidRDefault="009214AA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DA5"/>
    <w:multiLevelType w:val="hybridMultilevel"/>
    <w:tmpl w:val="8CE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B0E26"/>
    <w:rsid w:val="000D542C"/>
    <w:rsid w:val="000F1E58"/>
    <w:rsid w:val="002261D5"/>
    <w:rsid w:val="003128BD"/>
    <w:rsid w:val="00434489"/>
    <w:rsid w:val="00490693"/>
    <w:rsid w:val="004D7C42"/>
    <w:rsid w:val="004F2993"/>
    <w:rsid w:val="00514D15"/>
    <w:rsid w:val="00581F21"/>
    <w:rsid w:val="005E2FB1"/>
    <w:rsid w:val="00657F0A"/>
    <w:rsid w:val="006945E0"/>
    <w:rsid w:val="007B26E0"/>
    <w:rsid w:val="007F6FCF"/>
    <w:rsid w:val="00867A7E"/>
    <w:rsid w:val="00871829"/>
    <w:rsid w:val="009214AA"/>
    <w:rsid w:val="00927B5C"/>
    <w:rsid w:val="00960356"/>
    <w:rsid w:val="00B003E3"/>
    <w:rsid w:val="00B02FA8"/>
    <w:rsid w:val="00BB116B"/>
    <w:rsid w:val="00C7642C"/>
    <w:rsid w:val="00CB2F80"/>
    <w:rsid w:val="00CE7B01"/>
    <w:rsid w:val="00D14F15"/>
    <w:rsid w:val="00D30381"/>
    <w:rsid w:val="00D409E4"/>
    <w:rsid w:val="00D46DDA"/>
    <w:rsid w:val="00D6150D"/>
    <w:rsid w:val="00E13FDA"/>
    <w:rsid w:val="00F13A9C"/>
    <w:rsid w:val="00F22C7C"/>
    <w:rsid w:val="00FB7037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FE07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Murrell Dilbert, Sharon</cp:lastModifiedBy>
  <cp:revision>3</cp:revision>
  <cp:lastPrinted>2019-01-24T20:49:00Z</cp:lastPrinted>
  <dcterms:created xsi:type="dcterms:W3CDTF">2019-02-27T21:53:00Z</dcterms:created>
  <dcterms:modified xsi:type="dcterms:W3CDTF">2019-02-27T21:53:00Z</dcterms:modified>
</cp:coreProperties>
</file>