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17" w:rsidRPr="00BF12A0" w:rsidRDefault="00D91117">
      <w:r w:rsidRPr="00BF12A0">
        <w:rPr>
          <w:b/>
          <w:sz w:val="28"/>
          <w:szCs w:val="28"/>
        </w:rPr>
        <w:t>ISS</w:t>
      </w:r>
      <w:r w:rsidR="00515339" w:rsidRPr="00BF12A0">
        <w:rPr>
          <w:b/>
          <w:sz w:val="28"/>
          <w:szCs w:val="28"/>
        </w:rPr>
        <w:t>/OSS/PM School</w:t>
      </w:r>
      <w:r w:rsidRPr="00BF12A0">
        <w:rPr>
          <w:b/>
          <w:sz w:val="28"/>
          <w:szCs w:val="28"/>
        </w:rPr>
        <w:t xml:space="preserve"> Assignments </w:t>
      </w:r>
      <w:r w:rsidR="00BF12A0" w:rsidRPr="00BF12A0">
        <w:rPr>
          <w:b/>
        </w:rPr>
        <w:t>and missing notebooks</w:t>
      </w:r>
      <w:r w:rsidR="00BF12A0" w:rsidRPr="00BF12A0">
        <w:t xml:space="preserve"> </w:t>
      </w:r>
      <w:r w:rsidRPr="00BF12A0">
        <w:t>will use this Engineering by Design Notebook page</w:t>
      </w:r>
    </w:p>
    <w:tbl>
      <w:tblPr>
        <w:tblStyle w:val="TableGrid"/>
        <w:tblW w:w="9590" w:type="dxa"/>
        <w:jc w:val="center"/>
        <w:tblInd w:w="25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  <w:tr w:rsidR="00534478" w:rsidRPr="00C86E7B" w:rsidTr="00BF12A0">
        <w:trPr>
          <w:trHeight w:val="274"/>
          <w:jc w:val="center"/>
        </w:trPr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  <w:tc>
          <w:tcPr>
            <w:tcW w:w="274" w:type="dxa"/>
          </w:tcPr>
          <w:p w:rsidR="006479C4" w:rsidRPr="00C86E7B" w:rsidRDefault="006479C4" w:rsidP="00C6402F">
            <w:pPr>
              <w:rPr>
                <w:sz w:val="12"/>
                <w:szCs w:val="12"/>
              </w:rPr>
            </w:pPr>
          </w:p>
        </w:tc>
      </w:tr>
    </w:tbl>
    <w:p w:rsidR="001A0C99" w:rsidRPr="006479C4" w:rsidRDefault="003D190A">
      <w:pPr>
        <w:rPr>
          <w:sz w:val="4"/>
          <w:szCs w:val="4"/>
        </w:rPr>
      </w:pPr>
      <w:r w:rsidRPr="00D63067">
        <w:rPr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60C34" wp14:editId="5E4EEB73">
                <wp:simplePos x="0" y="0"/>
                <wp:positionH relativeFrom="column">
                  <wp:posOffset>71755</wp:posOffset>
                </wp:positionH>
                <wp:positionV relativeFrom="paragraph">
                  <wp:posOffset>219710</wp:posOffset>
                </wp:positionV>
                <wp:extent cx="6892290" cy="259080"/>
                <wp:effectExtent l="0" t="0" r="2286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067" w:rsidRDefault="00D63067">
                            <w:bookmarkStart w:id="0" w:name="_GoBack"/>
                            <w:r>
                              <w:t>Name: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438D9">
                              <w:tab/>
                            </w:r>
                            <w:r>
                              <w:t>C</w:t>
                            </w:r>
                            <w:r w:rsidR="009438D9">
                              <w:t xml:space="preserve">lass </w:t>
                            </w:r>
                            <w:r>
                              <w:t>Number:</w:t>
                            </w:r>
                            <w:r>
                              <w:tab/>
                            </w:r>
                            <w:r w:rsidR="009438D9">
                              <w:tab/>
                            </w:r>
                            <w:r>
                              <w:tab/>
                              <w:t>Date: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65pt;margin-top:17.3pt;width:542.7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GH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" strokeweight=".25pt">
                <v:textbox>
                  <w:txbxContent>
                    <w:p w:rsidR="00D63067" w:rsidRDefault="00D63067">
                      <w:bookmarkStart w:id="1" w:name="_GoBack"/>
                      <w:r>
                        <w:t>Name: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438D9">
                        <w:tab/>
                      </w:r>
                      <w:r>
                        <w:t>C</w:t>
                      </w:r>
                      <w:r w:rsidR="009438D9">
                        <w:t xml:space="preserve">lass </w:t>
                      </w:r>
                      <w:r>
                        <w:t>Number:</w:t>
                      </w:r>
                      <w:r>
                        <w:tab/>
                      </w:r>
                      <w:r w:rsidR="009438D9">
                        <w:tab/>
                      </w:r>
                      <w:r>
                        <w:tab/>
                        <w:t>Date: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1A0C99" w:rsidRPr="006479C4" w:rsidSect="001A0C99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7BB"/>
    <w:multiLevelType w:val="hybridMultilevel"/>
    <w:tmpl w:val="1CA8A4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C99"/>
    <w:rsid w:val="001A0C99"/>
    <w:rsid w:val="00315F16"/>
    <w:rsid w:val="003A2247"/>
    <w:rsid w:val="003D190A"/>
    <w:rsid w:val="00515339"/>
    <w:rsid w:val="00534478"/>
    <w:rsid w:val="006479C4"/>
    <w:rsid w:val="009438D9"/>
    <w:rsid w:val="00A07176"/>
    <w:rsid w:val="00BF12A0"/>
    <w:rsid w:val="00C6402F"/>
    <w:rsid w:val="00C86E7B"/>
    <w:rsid w:val="00CC0532"/>
    <w:rsid w:val="00D63067"/>
    <w:rsid w:val="00D91117"/>
    <w:rsid w:val="00E2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C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3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6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Cougler, Michael J</dc:creator>
  <cp:lastModifiedBy>Cougler, Michael J</cp:lastModifiedBy>
  <cp:revision>5</cp:revision>
  <cp:lastPrinted>2013-10-30T18:41:00Z</cp:lastPrinted>
  <dcterms:created xsi:type="dcterms:W3CDTF">2013-11-12T14:49:00Z</dcterms:created>
  <dcterms:modified xsi:type="dcterms:W3CDTF">2014-04-24T12:01:00Z</dcterms:modified>
</cp:coreProperties>
</file>