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62" w:rsidRDefault="00B13762" w:rsidP="00B13762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GENERAL PHYSICS</w:t>
      </w:r>
    </w:p>
    <w:p w:rsidR="00B13762" w:rsidRDefault="00B13762" w:rsidP="00B13762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PACING CHART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3182"/>
        <w:gridCol w:w="2244"/>
        <w:gridCol w:w="2244"/>
      </w:tblGrid>
      <w:tr w:rsidR="00B13762" w:rsidTr="00B13762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TOPICS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MAJOR UNDERSTANDINGS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 OF WEEKS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MONTHS</w:t>
            </w:r>
          </w:p>
        </w:tc>
      </w:tr>
      <w:tr w:rsidR="00B13762" w:rsidTr="00B13762">
        <w:tc>
          <w:tcPr>
            <w:tcW w:w="101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FIRST SEMESTER</w:t>
            </w:r>
          </w:p>
        </w:tc>
      </w:tr>
      <w:tr w:rsidR="00B13762" w:rsidTr="00B1376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Inquiry Skills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Standards 1, 2, 6 and 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Integrated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3762" w:rsidTr="00B1376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Mechanics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1.a – 1.r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September – December</w:t>
            </w:r>
          </w:p>
        </w:tc>
      </w:tr>
      <w:tr w:rsidR="00B13762" w:rsidTr="00B1376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Energy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2.a – 2.i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January</w:t>
            </w:r>
          </w:p>
        </w:tc>
      </w:tr>
      <w:tr w:rsidR="00B13762" w:rsidTr="00B13762">
        <w:tc>
          <w:tcPr>
            <w:tcW w:w="101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SECOND SEMESTER</w:t>
            </w:r>
          </w:p>
        </w:tc>
      </w:tr>
      <w:tr w:rsidR="00B13762" w:rsidTr="00B1376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Electricity and Magnetism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3.a – 3.j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February – March</w:t>
            </w:r>
          </w:p>
        </w:tc>
      </w:tr>
      <w:tr w:rsidR="00B13762" w:rsidTr="00B1376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Waves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4.a – 4.k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March – May</w:t>
            </w:r>
          </w:p>
        </w:tc>
      </w:tr>
      <w:tr w:rsidR="00B13762" w:rsidTr="00B13762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Modern Physics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5.a – 5.d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62" w:rsidRDefault="00B1376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June</w:t>
            </w:r>
          </w:p>
        </w:tc>
      </w:tr>
    </w:tbl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B13762" w:rsidRDefault="00B13762" w:rsidP="00B13762">
      <w:pPr>
        <w:rPr>
          <w:color w:val="000000"/>
        </w:rPr>
      </w:pPr>
      <w:r>
        <w:rPr>
          <w:b/>
          <w:bCs/>
          <w:i/>
          <w:iCs/>
          <w:color w:val="000000"/>
        </w:rPr>
        <w:t>This pacing Chart is based on 32 weeks.  Teachers may adjust to meet the needs of their students.</w:t>
      </w:r>
    </w:p>
    <w:p w:rsidR="00CC46F2" w:rsidRDefault="00CC46F2"/>
    <w:sectPr w:rsidR="00CC46F2"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62"/>
    <w:rsid w:val="00001E2A"/>
    <w:rsid w:val="00011010"/>
    <w:rsid w:val="00012A4B"/>
    <w:rsid w:val="00012C76"/>
    <w:rsid w:val="00016CF9"/>
    <w:rsid w:val="000210C8"/>
    <w:rsid w:val="00022F32"/>
    <w:rsid w:val="0003175D"/>
    <w:rsid w:val="00037112"/>
    <w:rsid w:val="000371F1"/>
    <w:rsid w:val="000542F1"/>
    <w:rsid w:val="00062DC9"/>
    <w:rsid w:val="000720E7"/>
    <w:rsid w:val="00076157"/>
    <w:rsid w:val="000809EB"/>
    <w:rsid w:val="0008595B"/>
    <w:rsid w:val="00093A83"/>
    <w:rsid w:val="00096FF3"/>
    <w:rsid w:val="000A6049"/>
    <w:rsid w:val="000A709E"/>
    <w:rsid w:val="000B23D9"/>
    <w:rsid w:val="000C6C8E"/>
    <w:rsid w:val="000E7B92"/>
    <w:rsid w:val="000E7EF0"/>
    <w:rsid w:val="000F1527"/>
    <w:rsid w:val="0011206B"/>
    <w:rsid w:val="00122065"/>
    <w:rsid w:val="00122E3A"/>
    <w:rsid w:val="00130284"/>
    <w:rsid w:val="00141747"/>
    <w:rsid w:val="001426CF"/>
    <w:rsid w:val="0015508A"/>
    <w:rsid w:val="00173E74"/>
    <w:rsid w:val="00177A60"/>
    <w:rsid w:val="00180A21"/>
    <w:rsid w:val="00185396"/>
    <w:rsid w:val="00187387"/>
    <w:rsid w:val="001A20BD"/>
    <w:rsid w:val="001A5A71"/>
    <w:rsid w:val="001D17E1"/>
    <w:rsid w:val="001D5AAF"/>
    <w:rsid w:val="001E6A00"/>
    <w:rsid w:val="001F5B3F"/>
    <w:rsid w:val="002010CD"/>
    <w:rsid w:val="00202BB6"/>
    <w:rsid w:val="002071BF"/>
    <w:rsid w:val="002314E0"/>
    <w:rsid w:val="00233801"/>
    <w:rsid w:val="00244E83"/>
    <w:rsid w:val="00245E1F"/>
    <w:rsid w:val="002501ED"/>
    <w:rsid w:val="00253FC5"/>
    <w:rsid w:val="002555BA"/>
    <w:rsid w:val="00264074"/>
    <w:rsid w:val="00273899"/>
    <w:rsid w:val="0027438D"/>
    <w:rsid w:val="00274C0C"/>
    <w:rsid w:val="002922E6"/>
    <w:rsid w:val="00294281"/>
    <w:rsid w:val="002957DC"/>
    <w:rsid w:val="002A5378"/>
    <w:rsid w:val="002D4361"/>
    <w:rsid w:val="002E77E2"/>
    <w:rsid w:val="002F1DEE"/>
    <w:rsid w:val="003005C0"/>
    <w:rsid w:val="00300820"/>
    <w:rsid w:val="00302764"/>
    <w:rsid w:val="00302AAE"/>
    <w:rsid w:val="00303395"/>
    <w:rsid w:val="003074D3"/>
    <w:rsid w:val="0031345F"/>
    <w:rsid w:val="00320DEE"/>
    <w:rsid w:val="00325D6D"/>
    <w:rsid w:val="00327424"/>
    <w:rsid w:val="00331CC7"/>
    <w:rsid w:val="00332910"/>
    <w:rsid w:val="003332A9"/>
    <w:rsid w:val="0034052C"/>
    <w:rsid w:val="00353E25"/>
    <w:rsid w:val="0035508E"/>
    <w:rsid w:val="00355904"/>
    <w:rsid w:val="00357F74"/>
    <w:rsid w:val="00362309"/>
    <w:rsid w:val="00371683"/>
    <w:rsid w:val="00372A2B"/>
    <w:rsid w:val="00375005"/>
    <w:rsid w:val="00384C84"/>
    <w:rsid w:val="003864F1"/>
    <w:rsid w:val="003A1F08"/>
    <w:rsid w:val="003B02EB"/>
    <w:rsid w:val="003B0B93"/>
    <w:rsid w:val="003B10DD"/>
    <w:rsid w:val="003B227E"/>
    <w:rsid w:val="003B4049"/>
    <w:rsid w:val="003C0534"/>
    <w:rsid w:val="003E00D8"/>
    <w:rsid w:val="003E5A3E"/>
    <w:rsid w:val="003F66CA"/>
    <w:rsid w:val="00410B87"/>
    <w:rsid w:val="0044264F"/>
    <w:rsid w:val="004456D3"/>
    <w:rsid w:val="004466C2"/>
    <w:rsid w:val="00451EF9"/>
    <w:rsid w:val="004635AA"/>
    <w:rsid w:val="0046495D"/>
    <w:rsid w:val="004738A0"/>
    <w:rsid w:val="0047573C"/>
    <w:rsid w:val="00483C10"/>
    <w:rsid w:val="004903CD"/>
    <w:rsid w:val="004944A5"/>
    <w:rsid w:val="004A17A6"/>
    <w:rsid w:val="004A4F91"/>
    <w:rsid w:val="004A7D68"/>
    <w:rsid w:val="004B0F5F"/>
    <w:rsid w:val="004D4806"/>
    <w:rsid w:val="004E0FFF"/>
    <w:rsid w:val="004E387A"/>
    <w:rsid w:val="00501CB4"/>
    <w:rsid w:val="00513AD1"/>
    <w:rsid w:val="0051525B"/>
    <w:rsid w:val="005301C3"/>
    <w:rsid w:val="00531C3C"/>
    <w:rsid w:val="00531D7F"/>
    <w:rsid w:val="005333E3"/>
    <w:rsid w:val="00544080"/>
    <w:rsid w:val="00546972"/>
    <w:rsid w:val="00553CE7"/>
    <w:rsid w:val="0056777F"/>
    <w:rsid w:val="0057332D"/>
    <w:rsid w:val="00577C2B"/>
    <w:rsid w:val="00580AA1"/>
    <w:rsid w:val="005862AA"/>
    <w:rsid w:val="00586822"/>
    <w:rsid w:val="0058758D"/>
    <w:rsid w:val="005A37AE"/>
    <w:rsid w:val="005B4F36"/>
    <w:rsid w:val="005B7806"/>
    <w:rsid w:val="005C384B"/>
    <w:rsid w:val="005C633B"/>
    <w:rsid w:val="005D7A22"/>
    <w:rsid w:val="005E2204"/>
    <w:rsid w:val="006040A8"/>
    <w:rsid w:val="006043DE"/>
    <w:rsid w:val="00620956"/>
    <w:rsid w:val="006209C6"/>
    <w:rsid w:val="00633657"/>
    <w:rsid w:val="00637617"/>
    <w:rsid w:val="00645C5A"/>
    <w:rsid w:val="00660489"/>
    <w:rsid w:val="006653FD"/>
    <w:rsid w:val="006660D6"/>
    <w:rsid w:val="00674676"/>
    <w:rsid w:val="00697027"/>
    <w:rsid w:val="006A01FE"/>
    <w:rsid w:val="006A21DB"/>
    <w:rsid w:val="006B03EF"/>
    <w:rsid w:val="006E1CB4"/>
    <w:rsid w:val="00707383"/>
    <w:rsid w:val="00715EC4"/>
    <w:rsid w:val="00716F3F"/>
    <w:rsid w:val="00717EF7"/>
    <w:rsid w:val="00736302"/>
    <w:rsid w:val="00736CB4"/>
    <w:rsid w:val="00741C87"/>
    <w:rsid w:val="00745E37"/>
    <w:rsid w:val="007670D3"/>
    <w:rsid w:val="00767601"/>
    <w:rsid w:val="007843A6"/>
    <w:rsid w:val="007958EA"/>
    <w:rsid w:val="00797BBF"/>
    <w:rsid w:val="007B0415"/>
    <w:rsid w:val="007B6DD1"/>
    <w:rsid w:val="007C13D2"/>
    <w:rsid w:val="007D13E8"/>
    <w:rsid w:val="007D5CB5"/>
    <w:rsid w:val="007F2D49"/>
    <w:rsid w:val="007F6635"/>
    <w:rsid w:val="00803195"/>
    <w:rsid w:val="0080785E"/>
    <w:rsid w:val="00812287"/>
    <w:rsid w:val="008156AB"/>
    <w:rsid w:val="00821B54"/>
    <w:rsid w:val="00822B58"/>
    <w:rsid w:val="008312FE"/>
    <w:rsid w:val="00841690"/>
    <w:rsid w:val="00861E9E"/>
    <w:rsid w:val="00873D19"/>
    <w:rsid w:val="00884802"/>
    <w:rsid w:val="00891663"/>
    <w:rsid w:val="008920D8"/>
    <w:rsid w:val="0089459A"/>
    <w:rsid w:val="008A24C0"/>
    <w:rsid w:val="008B1A51"/>
    <w:rsid w:val="008B20CB"/>
    <w:rsid w:val="008C1F87"/>
    <w:rsid w:val="008C6E87"/>
    <w:rsid w:val="008D0F48"/>
    <w:rsid w:val="008D1FB1"/>
    <w:rsid w:val="008E14E7"/>
    <w:rsid w:val="008E1E1D"/>
    <w:rsid w:val="008F14FF"/>
    <w:rsid w:val="008F18B0"/>
    <w:rsid w:val="00901F3B"/>
    <w:rsid w:val="009250DC"/>
    <w:rsid w:val="00930A66"/>
    <w:rsid w:val="009324BA"/>
    <w:rsid w:val="00940B61"/>
    <w:rsid w:val="00945D60"/>
    <w:rsid w:val="009538A4"/>
    <w:rsid w:val="009668F3"/>
    <w:rsid w:val="00974D48"/>
    <w:rsid w:val="009775C6"/>
    <w:rsid w:val="00977D77"/>
    <w:rsid w:val="009809EF"/>
    <w:rsid w:val="009822DD"/>
    <w:rsid w:val="00982C88"/>
    <w:rsid w:val="00984004"/>
    <w:rsid w:val="009930DA"/>
    <w:rsid w:val="009A4B39"/>
    <w:rsid w:val="009B519B"/>
    <w:rsid w:val="009B6A87"/>
    <w:rsid w:val="009C3575"/>
    <w:rsid w:val="009C40EC"/>
    <w:rsid w:val="009C489F"/>
    <w:rsid w:val="009C4FD1"/>
    <w:rsid w:val="009C7F5A"/>
    <w:rsid w:val="009D2660"/>
    <w:rsid w:val="009D35CC"/>
    <w:rsid w:val="009E421E"/>
    <w:rsid w:val="009F154A"/>
    <w:rsid w:val="00A01DE3"/>
    <w:rsid w:val="00A0261E"/>
    <w:rsid w:val="00A23A2E"/>
    <w:rsid w:val="00A67E83"/>
    <w:rsid w:val="00A70761"/>
    <w:rsid w:val="00A729B1"/>
    <w:rsid w:val="00A734AE"/>
    <w:rsid w:val="00A82114"/>
    <w:rsid w:val="00A84BCE"/>
    <w:rsid w:val="00A93463"/>
    <w:rsid w:val="00AA1F03"/>
    <w:rsid w:val="00AA22DB"/>
    <w:rsid w:val="00AA4A4E"/>
    <w:rsid w:val="00AD5A71"/>
    <w:rsid w:val="00B06985"/>
    <w:rsid w:val="00B11367"/>
    <w:rsid w:val="00B13762"/>
    <w:rsid w:val="00B334F6"/>
    <w:rsid w:val="00B475FE"/>
    <w:rsid w:val="00B52B61"/>
    <w:rsid w:val="00B62CB5"/>
    <w:rsid w:val="00B7086D"/>
    <w:rsid w:val="00B86A64"/>
    <w:rsid w:val="00BA2BE4"/>
    <w:rsid w:val="00BA7EC2"/>
    <w:rsid w:val="00BC0F89"/>
    <w:rsid w:val="00BC2EE0"/>
    <w:rsid w:val="00BD7069"/>
    <w:rsid w:val="00BE13E6"/>
    <w:rsid w:val="00BE5587"/>
    <w:rsid w:val="00BE6012"/>
    <w:rsid w:val="00C02750"/>
    <w:rsid w:val="00C02D1F"/>
    <w:rsid w:val="00C06C4B"/>
    <w:rsid w:val="00C121E5"/>
    <w:rsid w:val="00C15764"/>
    <w:rsid w:val="00C40783"/>
    <w:rsid w:val="00C41623"/>
    <w:rsid w:val="00C60988"/>
    <w:rsid w:val="00C61458"/>
    <w:rsid w:val="00C654F7"/>
    <w:rsid w:val="00C70F65"/>
    <w:rsid w:val="00C71869"/>
    <w:rsid w:val="00C923E8"/>
    <w:rsid w:val="00C9264E"/>
    <w:rsid w:val="00C92AE2"/>
    <w:rsid w:val="00C93109"/>
    <w:rsid w:val="00CA7A25"/>
    <w:rsid w:val="00CB22D0"/>
    <w:rsid w:val="00CB4AC9"/>
    <w:rsid w:val="00CB590A"/>
    <w:rsid w:val="00CC46F2"/>
    <w:rsid w:val="00CC6DF5"/>
    <w:rsid w:val="00CD5229"/>
    <w:rsid w:val="00CD5252"/>
    <w:rsid w:val="00CD72B4"/>
    <w:rsid w:val="00CF237A"/>
    <w:rsid w:val="00D10660"/>
    <w:rsid w:val="00D12E82"/>
    <w:rsid w:val="00D25463"/>
    <w:rsid w:val="00D268EC"/>
    <w:rsid w:val="00D31B2A"/>
    <w:rsid w:val="00D343BC"/>
    <w:rsid w:val="00D36B20"/>
    <w:rsid w:val="00D4067D"/>
    <w:rsid w:val="00D41BC1"/>
    <w:rsid w:val="00D43393"/>
    <w:rsid w:val="00D56EAF"/>
    <w:rsid w:val="00D57C80"/>
    <w:rsid w:val="00D7471B"/>
    <w:rsid w:val="00D8658D"/>
    <w:rsid w:val="00D869B3"/>
    <w:rsid w:val="00D93862"/>
    <w:rsid w:val="00D96484"/>
    <w:rsid w:val="00DA4AE6"/>
    <w:rsid w:val="00DC23B1"/>
    <w:rsid w:val="00DE2B33"/>
    <w:rsid w:val="00DE5059"/>
    <w:rsid w:val="00DE556F"/>
    <w:rsid w:val="00DF2F45"/>
    <w:rsid w:val="00DF7A3B"/>
    <w:rsid w:val="00E00DD6"/>
    <w:rsid w:val="00E04E94"/>
    <w:rsid w:val="00E16412"/>
    <w:rsid w:val="00E23EC9"/>
    <w:rsid w:val="00E2616A"/>
    <w:rsid w:val="00E43388"/>
    <w:rsid w:val="00E56DC4"/>
    <w:rsid w:val="00E8392C"/>
    <w:rsid w:val="00E93FA3"/>
    <w:rsid w:val="00E97CE0"/>
    <w:rsid w:val="00EA005C"/>
    <w:rsid w:val="00EB3072"/>
    <w:rsid w:val="00EC2529"/>
    <w:rsid w:val="00EE2D29"/>
    <w:rsid w:val="00EF5D5B"/>
    <w:rsid w:val="00F03A75"/>
    <w:rsid w:val="00F03FA1"/>
    <w:rsid w:val="00F11104"/>
    <w:rsid w:val="00F17E64"/>
    <w:rsid w:val="00F278A9"/>
    <w:rsid w:val="00F34C7D"/>
    <w:rsid w:val="00F40921"/>
    <w:rsid w:val="00F508B2"/>
    <w:rsid w:val="00F51960"/>
    <w:rsid w:val="00F604A9"/>
    <w:rsid w:val="00F90095"/>
    <w:rsid w:val="00F92160"/>
    <w:rsid w:val="00F967D1"/>
    <w:rsid w:val="00FA2F79"/>
    <w:rsid w:val="00FE02D2"/>
    <w:rsid w:val="00FE0352"/>
    <w:rsid w:val="00FF13D6"/>
    <w:rsid w:val="00FF3890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Zuniga, Joseph</dc:creator>
  <cp:keywords/>
  <dc:description/>
  <cp:lastModifiedBy>Zuniga, Joseph</cp:lastModifiedBy>
  <cp:revision>1</cp:revision>
  <dcterms:created xsi:type="dcterms:W3CDTF">2011-09-23T17:38:00Z</dcterms:created>
  <dcterms:modified xsi:type="dcterms:W3CDTF">2011-09-23T17:39:00Z</dcterms:modified>
</cp:coreProperties>
</file>