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FB" w:rsidRPr="0081729E" w:rsidRDefault="00A03F10" w:rsidP="00F350FB">
      <w:pPr>
        <w:rPr>
          <w:b/>
          <w:sz w:val="24"/>
          <w:szCs w:val="24"/>
        </w:rPr>
      </w:pPr>
      <w:r w:rsidRPr="0081729E">
        <w:rPr>
          <w:b/>
          <w:sz w:val="24"/>
          <w:szCs w:val="24"/>
        </w:rPr>
        <w:t>Name _____________________</w:t>
      </w:r>
      <w:r w:rsidR="0081729E">
        <w:rPr>
          <w:b/>
          <w:sz w:val="24"/>
          <w:szCs w:val="24"/>
        </w:rPr>
        <w:t>_____________</w:t>
      </w:r>
      <w:r w:rsidR="0081729E">
        <w:rPr>
          <w:b/>
          <w:sz w:val="24"/>
          <w:szCs w:val="24"/>
        </w:rPr>
        <w:tab/>
      </w:r>
      <w:r w:rsidRPr="0081729E">
        <w:rPr>
          <w:b/>
          <w:sz w:val="24"/>
          <w:szCs w:val="24"/>
        </w:rPr>
        <w:tab/>
      </w:r>
      <w:r w:rsidRPr="0081729E">
        <w:rPr>
          <w:b/>
          <w:sz w:val="24"/>
          <w:szCs w:val="24"/>
        </w:rPr>
        <w:tab/>
        <w:t>Review Sheet: Summative Assessment 2.2</w:t>
      </w:r>
    </w:p>
    <w:p w:rsidR="00C008AE" w:rsidRDefault="00312E5C" w:rsidP="00C008AE">
      <w:pPr>
        <w:pStyle w:val="ListParagraph"/>
        <w:numPr>
          <w:ilvl w:val="0"/>
          <w:numId w:val="1"/>
        </w:numPr>
      </w:pPr>
      <w:r w:rsidRPr="005760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BA3038" wp14:editId="3BD8886B">
                <wp:simplePos x="0" y="0"/>
                <wp:positionH relativeFrom="page">
                  <wp:posOffset>5267325</wp:posOffset>
                </wp:positionH>
                <wp:positionV relativeFrom="page">
                  <wp:posOffset>1238250</wp:posOffset>
                </wp:positionV>
                <wp:extent cx="2209800" cy="5353050"/>
                <wp:effectExtent l="38100" t="38100" r="38100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3530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50FB" w:rsidRPr="00F350FB" w:rsidRDefault="00F350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350FB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Examples</w:t>
                            </w:r>
                          </w:p>
                          <w:p w:rsidR="00F350FB" w:rsidRPr="00F350FB" w:rsidRDefault="00EF156C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1. Cellulose is made by putting 1,000s of glucose molecules together</w:t>
                            </w:r>
                            <w:r w:rsidR="00F350FB" w:rsidRPr="00F350F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.</w:t>
                            </w:r>
                          </w:p>
                          <w:p w:rsidR="00F350FB" w:rsidRP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F350F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2. Glucose in the intestine reaches a muscle cell.</w:t>
                            </w:r>
                          </w:p>
                          <w:p w:rsidR="00F350FB" w:rsidRP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F350F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3. The breakdown of proteins into simple amino acids.</w:t>
                            </w:r>
                          </w:p>
                          <w:p w:rsidR="00F350FB" w:rsidRP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F350F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4. The exhaling of carbon dioxide and water vapor.</w:t>
                            </w:r>
                          </w:p>
                          <w:p w:rsidR="00F350FB" w:rsidRP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F350F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5. Body temperature is maintained regardless of outside temperature. </w:t>
                            </w:r>
                          </w:p>
                          <w:p w:rsidR="00F350FB" w:rsidRP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F350F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6. Each of your cells is respiring, excreting, digesting, transporting, synthesizing, etc.</w:t>
                            </w:r>
                          </w:p>
                          <w:p w:rsidR="00F350FB" w:rsidRP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F350F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7. A child grows 4 cm in a year.</w:t>
                            </w:r>
                          </w:p>
                          <w:p w:rsid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F350F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8. The deer population of an area doubles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156C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over </w:t>
                            </w:r>
                            <w:r w:rsidRPr="00F350F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time.</w:t>
                            </w:r>
                          </w:p>
                          <w:p w:rsidR="00F350FB" w:rsidRP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9. Glucose is converted into carbon dioxide and water. </w:t>
                            </w:r>
                          </w:p>
                          <w:p w:rsidR="00F350FB" w:rsidRP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F350FB" w:rsidRPr="00F350FB" w:rsidRDefault="00F350FB" w:rsidP="00F350F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F350FB" w:rsidRPr="00F350FB" w:rsidRDefault="00F350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75pt;margin-top:97.5pt;width:174pt;height:4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WYlwIAACgFAAAOAAAAZHJzL2Uyb0RvYy54bWysVF1v2yAUfZ+0/4B4T/0Rx02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F350FB" w:rsidRPr="00F350FB" w:rsidRDefault="00F350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350FB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>Examples</w:t>
                      </w:r>
                    </w:p>
                    <w:p w:rsidR="00F350FB" w:rsidRPr="00F350FB" w:rsidRDefault="00EF156C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1. Cellulose is made by putting 1,000s of glucose molecules together</w:t>
                      </w:r>
                      <w:r w:rsidR="00F350FB" w:rsidRPr="00F350FB">
                        <w:rPr>
                          <w:rFonts w:asciiTheme="majorHAnsi" w:eastAsiaTheme="majorEastAsia" w:hAnsiTheme="majorHAnsi" w:cstheme="majorBidi"/>
                          <w:iCs/>
                        </w:rPr>
                        <w:t>.</w:t>
                      </w:r>
                    </w:p>
                    <w:p w:rsidR="00F350FB" w:rsidRP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F350FB">
                        <w:rPr>
                          <w:rFonts w:asciiTheme="majorHAnsi" w:eastAsiaTheme="majorEastAsia" w:hAnsiTheme="majorHAnsi" w:cstheme="majorBidi"/>
                          <w:iCs/>
                        </w:rPr>
                        <w:t>2. Glucose in the intestine reaches a muscle cell.</w:t>
                      </w:r>
                    </w:p>
                    <w:p w:rsidR="00F350FB" w:rsidRP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F350FB">
                        <w:rPr>
                          <w:rFonts w:asciiTheme="majorHAnsi" w:eastAsiaTheme="majorEastAsia" w:hAnsiTheme="majorHAnsi" w:cstheme="majorBidi"/>
                          <w:iCs/>
                        </w:rPr>
                        <w:t>3. The breakdown of proteins into simple amino acids.</w:t>
                      </w:r>
                    </w:p>
                    <w:p w:rsidR="00F350FB" w:rsidRP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F350FB">
                        <w:rPr>
                          <w:rFonts w:asciiTheme="majorHAnsi" w:eastAsiaTheme="majorEastAsia" w:hAnsiTheme="majorHAnsi" w:cstheme="majorBidi"/>
                          <w:iCs/>
                        </w:rPr>
                        <w:t>4. The exhaling of carbon dioxide and water vapor.</w:t>
                      </w:r>
                    </w:p>
                    <w:p w:rsidR="00F350FB" w:rsidRP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F350FB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5. Body temperature is maintained regardless of outside temperature. </w:t>
                      </w:r>
                    </w:p>
                    <w:p w:rsidR="00F350FB" w:rsidRP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F350FB">
                        <w:rPr>
                          <w:rFonts w:asciiTheme="majorHAnsi" w:eastAsiaTheme="majorEastAsia" w:hAnsiTheme="majorHAnsi" w:cstheme="majorBidi"/>
                          <w:iCs/>
                        </w:rPr>
                        <w:t>6. Each of your cells is respiring, excreting, digesting, transporting, synthesizing, etc.</w:t>
                      </w:r>
                    </w:p>
                    <w:p w:rsidR="00F350FB" w:rsidRP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F350FB">
                        <w:rPr>
                          <w:rFonts w:asciiTheme="majorHAnsi" w:eastAsiaTheme="majorEastAsia" w:hAnsiTheme="majorHAnsi" w:cstheme="majorBidi"/>
                          <w:iCs/>
                        </w:rPr>
                        <w:t>7. A child grows 4 cm in a year.</w:t>
                      </w:r>
                    </w:p>
                    <w:p w:rsid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F350FB">
                        <w:rPr>
                          <w:rFonts w:asciiTheme="majorHAnsi" w:eastAsiaTheme="majorEastAsia" w:hAnsiTheme="majorHAnsi" w:cstheme="majorBidi"/>
                          <w:iCs/>
                        </w:rPr>
                        <w:t>8. The deer population of an area doubles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F156C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over </w:t>
                      </w:r>
                      <w:r w:rsidRPr="00F350FB">
                        <w:rPr>
                          <w:rFonts w:asciiTheme="majorHAnsi" w:eastAsiaTheme="majorEastAsia" w:hAnsiTheme="majorHAnsi" w:cstheme="majorBidi"/>
                          <w:iCs/>
                        </w:rPr>
                        <w:t>time.</w:t>
                      </w:r>
                    </w:p>
                    <w:p w:rsidR="00F350FB" w:rsidRP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9. Glucose is converted into carbon dioxide and water. </w:t>
                      </w:r>
                    </w:p>
                    <w:p w:rsidR="00F350FB" w:rsidRP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350FB" w:rsidRPr="00F350FB" w:rsidRDefault="00F350FB" w:rsidP="00F350F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350FB" w:rsidRPr="00F350FB" w:rsidRDefault="00F350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40834" w:rsidRPr="005760D0">
        <w:rPr>
          <w:sz w:val="24"/>
          <w:szCs w:val="24"/>
        </w:rPr>
        <w:t>In the spaces to the right of each definition, write the name of the life process defined and the number of the proper example.</w:t>
      </w:r>
      <w:r w:rsidR="00A03F10">
        <w:t xml:space="preserve"> </w:t>
      </w:r>
      <w:r w:rsidR="00A03F10">
        <w:rPr>
          <w:i/>
        </w:rPr>
        <w:t>Choices: d</w:t>
      </w:r>
      <w:r w:rsidR="00A03F10" w:rsidRPr="00A03F10">
        <w:rPr>
          <w:i/>
        </w:rPr>
        <w:t xml:space="preserve">igestion, </w:t>
      </w:r>
      <w:r w:rsidR="00A03F10">
        <w:rPr>
          <w:i/>
        </w:rPr>
        <w:t>e</w:t>
      </w:r>
      <w:r w:rsidR="00A03F10" w:rsidRPr="00A03F10">
        <w:rPr>
          <w:i/>
        </w:rPr>
        <w:t>xcretion, growth, homeostasis, metabolism, reproduction, respiration, synthesis, transport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4"/>
        <w:gridCol w:w="2574"/>
        <w:gridCol w:w="1260"/>
      </w:tblGrid>
      <w:tr w:rsidR="00F40834" w:rsidTr="00F350FB">
        <w:tc>
          <w:tcPr>
            <w:tcW w:w="2574" w:type="dxa"/>
          </w:tcPr>
          <w:p w:rsidR="00F40834" w:rsidRPr="00F350FB" w:rsidRDefault="00F40834" w:rsidP="00F40834">
            <w:pPr>
              <w:pStyle w:val="ListParagraph"/>
              <w:ind w:left="0"/>
              <w:rPr>
                <w:b/>
              </w:rPr>
            </w:pPr>
            <w:r w:rsidRPr="00F350FB">
              <w:rPr>
                <w:b/>
              </w:rPr>
              <w:t>Definition</w:t>
            </w:r>
          </w:p>
        </w:tc>
        <w:tc>
          <w:tcPr>
            <w:tcW w:w="2574" w:type="dxa"/>
          </w:tcPr>
          <w:p w:rsidR="00F40834" w:rsidRPr="00F350FB" w:rsidRDefault="00F40834" w:rsidP="00F40834">
            <w:pPr>
              <w:pStyle w:val="ListParagraph"/>
              <w:ind w:left="0"/>
              <w:rPr>
                <w:b/>
              </w:rPr>
            </w:pPr>
            <w:r w:rsidRPr="00F350FB">
              <w:rPr>
                <w:b/>
              </w:rPr>
              <w:t>Life Process</w:t>
            </w:r>
          </w:p>
        </w:tc>
        <w:tc>
          <w:tcPr>
            <w:tcW w:w="1260" w:type="dxa"/>
          </w:tcPr>
          <w:p w:rsidR="00F40834" w:rsidRPr="00F350FB" w:rsidRDefault="00F350FB" w:rsidP="00F40834">
            <w:pPr>
              <w:pStyle w:val="ListParagraph"/>
              <w:ind w:left="0"/>
              <w:rPr>
                <w:b/>
              </w:rPr>
            </w:pPr>
            <w:r w:rsidRPr="00F350FB">
              <w:rPr>
                <w:b/>
              </w:rPr>
              <w:t>Example #</w:t>
            </w:r>
          </w:p>
        </w:tc>
      </w:tr>
      <w:tr w:rsidR="00F40834" w:rsidTr="00F350FB">
        <w:tc>
          <w:tcPr>
            <w:tcW w:w="2574" w:type="dxa"/>
          </w:tcPr>
          <w:p w:rsidR="00F40834" w:rsidRDefault="00F40834" w:rsidP="00F40834">
            <w:r>
              <w:t>A. The removal of metabolic wastes.</w:t>
            </w:r>
          </w:p>
        </w:tc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F40834" w:rsidRDefault="00F40834" w:rsidP="00F40834">
            <w:pPr>
              <w:pStyle w:val="ListParagraph"/>
              <w:ind w:left="0"/>
            </w:pPr>
          </w:p>
        </w:tc>
      </w:tr>
      <w:tr w:rsidR="00F40834" w:rsidTr="00F350FB"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  <w:r>
              <w:t>B. The process that occurs by an increase in cell size or cell number.</w:t>
            </w:r>
          </w:p>
        </w:tc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F40834" w:rsidRDefault="00F40834" w:rsidP="00F40834">
            <w:pPr>
              <w:pStyle w:val="ListParagraph"/>
              <w:ind w:left="0"/>
            </w:pPr>
          </w:p>
        </w:tc>
      </w:tr>
      <w:tr w:rsidR="00F40834" w:rsidTr="00F350FB"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  <w:r>
              <w:t xml:space="preserve">C. The production of complex substances from simpler ones. </w:t>
            </w:r>
          </w:p>
        </w:tc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F40834" w:rsidRDefault="00F40834" w:rsidP="00F40834">
            <w:pPr>
              <w:pStyle w:val="ListParagraph"/>
              <w:ind w:left="0"/>
            </w:pPr>
          </w:p>
        </w:tc>
      </w:tr>
      <w:tr w:rsidR="00F40834" w:rsidTr="00F350FB"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  <w:r>
              <w:t>D. The absorption and distribution of substances within an organism.</w:t>
            </w:r>
          </w:p>
        </w:tc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F40834" w:rsidRDefault="00F40834" w:rsidP="00F40834">
            <w:pPr>
              <w:pStyle w:val="ListParagraph"/>
              <w:ind w:left="0"/>
            </w:pPr>
          </w:p>
        </w:tc>
      </w:tr>
      <w:tr w:rsidR="00F40834" w:rsidTr="00F350FB"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  <w:r>
              <w:t>E. The production of new organisms that are essentially the same as their parents.</w:t>
            </w:r>
          </w:p>
        </w:tc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F40834" w:rsidRDefault="00F40834" w:rsidP="00F40834">
            <w:pPr>
              <w:pStyle w:val="ListParagraph"/>
              <w:ind w:left="0"/>
            </w:pPr>
          </w:p>
        </w:tc>
      </w:tr>
      <w:tr w:rsidR="00F40834" w:rsidTr="00F350FB"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  <w:r>
              <w:t>F. The release of energy in an organism as the result of the oxidation of food materials.</w:t>
            </w:r>
          </w:p>
        </w:tc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F40834" w:rsidRDefault="00F40834" w:rsidP="00F40834">
            <w:pPr>
              <w:pStyle w:val="ListParagraph"/>
              <w:ind w:left="0"/>
            </w:pPr>
          </w:p>
        </w:tc>
      </w:tr>
      <w:tr w:rsidR="00F40834" w:rsidTr="00F350FB"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  <w:r>
              <w:t>G. Maintenance of a constant internal environment.</w:t>
            </w:r>
          </w:p>
        </w:tc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F40834" w:rsidRDefault="00F40834" w:rsidP="00F40834">
            <w:pPr>
              <w:pStyle w:val="ListParagraph"/>
              <w:ind w:left="0"/>
            </w:pPr>
          </w:p>
        </w:tc>
      </w:tr>
      <w:tr w:rsidR="00F40834" w:rsidTr="00F350FB"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  <w:r>
              <w:t>H. Changing food materials from the environment into a usable form.</w:t>
            </w:r>
          </w:p>
        </w:tc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F40834" w:rsidRDefault="00F40834" w:rsidP="00F40834">
            <w:pPr>
              <w:pStyle w:val="ListParagraph"/>
              <w:ind w:left="0"/>
            </w:pPr>
          </w:p>
        </w:tc>
      </w:tr>
      <w:tr w:rsidR="00F40834" w:rsidTr="00F350FB"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  <w:r>
              <w:t xml:space="preserve">I. </w:t>
            </w:r>
            <w:r w:rsidR="00C95E92" w:rsidRPr="00C95E92">
              <w:rPr>
                <w:b/>
              </w:rPr>
              <w:t>All</w:t>
            </w:r>
            <w:r w:rsidR="00C95E92">
              <w:rPr>
                <w:b/>
              </w:rPr>
              <w:t xml:space="preserve"> </w:t>
            </w:r>
            <w:r w:rsidRPr="00C95E92">
              <w:t>of</w:t>
            </w:r>
            <w:r>
              <w:t xml:space="preserve"> the chemical reactions that occur in your cells and body.</w:t>
            </w:r>
          </w:p>
        </w:tc>
        <w:tc>
          <w:tcPr>
            <w:tcW w:w="2574" w:type="dxa"/>
          </w:tcPr>
          <w:p w:rsidR="00F40834" w:rsidRDefault="00F40834" w:rsidP="00F40834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F40834" w:rsidRDefault="00F40834" w:rsidP="00F40834">
            <w:pPr>
              <w:pStyle w:val="ListParagraph"/>
              <w:ind w:left="0"/>
            </w:pPr>
          </w:p>
        </w:tc>
      </w:tr>
    </w:tbl>
    <w:p w:rsidR="00312E5C" w:rsidRDefault="00312E5C" w:rsidP="00312E5C">
      <w:pPr>
        <w:pStyle w:val="ListParagraph"/>
      </w:pPr>
    </w:p>
    <w:p w:rsidR="006847E2" w:rsidRPr="006847E2" w:rsidRDefault="006847E2" w:rsidP="006847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47E2">
        <w:rPr>
          <w:sz w:val="24"/>
          <w:szCs w:val="24"/>
        </w:rPr>
        <w:t>Label the pictures below which show how life is organized.</w:t>
      </w:r>
    </w:p>
    <w:p w:rsidR="00A03F10" w:rsidRDefault="006847E2" w:rsidP="006847E2">
      <w:r w:rsidRPr="00A0113A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32DF8B" wp14:editId="02B6C485">
                <wp:simplePos x="0" y="0"/>
                <wp:positionH relativeFrom="column">
                  <wp:posOffset>3000375</wp:posOffset>
                </wp:positionH>
                <wp:positionV relativeFrom="paragraph">
                  <wp:posOffset>1036955</wp:posOffset>
                </wp:positionV>
                <wp:extent cx="714375" cy="358775"/>
                <wp:effectExtent l="0" t="0" r="28575" b="222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7E2" w:rsidRPr="00A0113A" w:rsidRDefault="006847E2" w:rsidP="006847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0113A">
                              <w:rPr>
                                <w:b/>
                                <w:sz w:val="36"/>
                                <w:szCs w:val="36"/>
                              </w:rPr>
                              <w:t>T.M.I.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6.25pt;margin-top:81.65pt;width:56.25pt;height: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">
                <v:textbox>
                  <w:txbxContent>
                    <w:p w:rsidR="006847E2" w:rsidRPr="00A0113A" w:rsidRDefault="006847E2" w:rsidP="006847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A0113A">
                        <w:rPr>
                          <w:b/>
                          <w:sz w:val="36"/>
                          <w:szCs w:val="36"/>
                        </w:rPr>
                        <w:t>T.M.I.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79744" behindDoc="0" locked="0" layoutInCell="1" allowOverlap="1" wp14:anchorId="1CFCD3A7" wp14:editId="2A505E00">
            <wp:simplePos x="0" y="0"/>
            <wp:positionH relativeFrom="margin">
              <wp:posOffset>-66675</wp:posOffset>
            </wp:positionH>
            <wp:positionV relativeFrom="margin">
              <wp:posOffset>6863715</wp:posOffset>
            </wp:positionV>
            <wp:extent cx="2171700" cy="14001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5B06ED9" wp14:editId="0C995EF1">
            <wp:extent cx="3781425" cy="2161717"/>
            <wp:effectExtent l="0" t="0" r="0" b="0"/>
            <wp:docPr id="5" name="Picture 5" descr="http://kristindockter.wikispaces.com/file/view/organization_of_human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istindockter.wikispaces.com/file/view/organization_of_human_bod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31" cy="2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97" w:rsidRPr="006847E2" w:rsidRDefault="00A03F10" w:rsidP="006847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47E2">
        <w:rPr>
          <w:sz w:val="24"/>
          <w:szCs w:val="24"/>
        </w:rPr>
        <w:lastRenderedPageBreak/>
        <w:t xml:space="preserve">Review of New York State’s </w:t>
      </w:r>
      <w:r w:rsidRPr="006847E2">
        <w:rPr>
          <w:i/>
          <w:sz w:val="24"/>
          <w:szCs w:val="24"/>
        </w:rPr>
        <w:t xml:space="preserve">Diffusion Through a Membrane </w:t>
      </w:r>
      <w:r w:rsidRPr="006847E2">
        <w:rPr>
          <w:sz w:val="24"/>
          <w:szCs w:val="24"/>
        </w:rPr>
        <w:t>Lab</w:t>
      </w:r>
    </w:p>
    <w:p w:rsidR="005760D0" w:rsidRPr="005760D0" w:rsidRDefault="005760D0" w:rsidP="005760D0">
      <w:pPr>
        <w:pStyle w:val="ListParagraph"/>
        <w:rPr>
          <w:sz w:val="24"/>
          <w:szCs w:val="24"/>
        </w:rPr>
      </w:pPr>
      <w:r w:rsidRPr="005760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CA013" wp14:editId="39D5C9C1">
                <wp:simplePos x="0" y="0"/>
                <wp:positionH relativeFrom="column">
                  <wp:posOffset>3609976</wp:posOffset>
                </wp:positionH>
                <wp:positionV relativeFrom="paragraph">
                  <wp:posOffset>62230</wp:posOffset>
                </wp:positionV>
                <wp:extent cx="3371850" cy="2324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29E" w:rsidRDefault="0081729E">
                            <w:r>
                              <w:t xml:space="preserve">How </w:t>
                            </w:r>
                            <w:r w:rsidR="00F35D29">
                              <w:t>do we know that iodine (SIS) diffused into the cell?</w:t>
                            </w:r>
                          </w:p>
                          <w:p w:rsidR="00F35D29" w:rsidRPr="00C95E92" w:rsidRDefault="00F35D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5D29" w:rsidRDefault="00F35D29">
                            <w:r>
                              <w:t>How do we know that glucose diffused out of the cell?</w:t>
                            </w:r>
                          </w:p>
                          <w:p w:rsidR="00F35D29" w:rsidRPr="00C95E92" w:rsidRDefault="00F35D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5D29" w:rsidRDefault="00F35D29">
                            <w:r>
                              <w:t xml:space="preserve">Why </w:t>
                            </w:r>
                            <w:proofErr w:type="gramStart"/>
                            <w:r>
                              <w:t>are some molecules</w:t>
                            </w:r>
                            <w:proofErr w:type="gramEnd"/>
                            <w:r>
                              <w:t xml:space="preserve"> able to diffuse through the membrane but others are not?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4.25pt;margin-top:4.9pt;width:265.5pt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d7KAIAAE4EAAAOAAAAZHJzL2Uyb0RvYy54bWysVNtu2zAMfR+wfxD0vthxkj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">
                <v:textbox>
                  <w:txbxContent>
                    <w:p w:rsidR="0081729E" w:rsidRDefault="0081729E">
                      <w:r>
                        <w:t xml:space="preserve">How </w:t>
                      </w:r>
                      <w:r w:rsidR="00F35D29">
                        <w:t>do we know that iodine (SIS) diffused into the cell?</w:t>
                      </w:r>
                    </w:p>
                    <w:p w:rsidR="00F35D29" w:rsidRPr="00C95E92" w:rsidRDefault="00F35D2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5D29" w:rsidRDefault="00F35D29">
                      <w:r>
                        <w:t>How do we know that glucose diffused out of the cell?</w:t>
                      </w:r>
                    </w:p>
                    <w:p w:rsidR="00F35D29" w:rsidRPr="00C95E92" w:rsidRDefault="00F35D2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5D29" w:rsidRDefault="00F35D29">
                      <w:r>
                        <w:t xml:space="preserve">Why </w:t>
                      </w:r>
                      <w:proofErr w:type="gramStart"/>
                      <w:r>
                        <w:t>are some molecules</w:t>
                      </w:r>
                      <w:proofErr w:type="gramEnd"/>
                      <w:r>
                        <w:t xml:space="preserve"> able to diffuse through the membrane but others are not?</w:t>
                      </w:r>
                    </w:p>
                  </w:txbxContent>
                </v:textbox>
              </v:shape>
            </w:pict>
          </mc:Fallback>
        </mc:AlternateContent>
      </w:r>
    </w:p>
    <w:p w:rsidR="00A03F10" w:rsidRPr="005760D0" w:rsidRDefault="00F35D29" w:rsidP="0081729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760D0">
        <w:rPr>
          <w:sz w:val="24"/>
          <w:szCs w:val="24"/>
        </w:rPr>
        <w:t>Part 1: Making an Artificial</w:t>
      </w:r>
      <w:r w:rsidR="0081729E" w:rsidRPr="005760D0">
        <w:rPr>
          <w:sz w:val="24"/>
          <w:szCs w:val="24"/>
        </w:rPr>
        <w:t xml:space="preserve"> Cell </w:t>
      </w:r>
    </w:p>
    <w:p w:rsidR="0081729E" w:rsidRDefault="0081729E" w:rsidP="00461FFA">
      <w:pPr>
        <w:pStyle w:val="ListParagraph"/>
        <w:ind w:left="450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A9BB37" wp14:editId="5F801F78">
            <wp:extent cx="3257550" cy="1514475"/>
            <wp:effectExtent l="0" t="0" r="0" b="9525"/>
            <wp:docPr id="2" name="il_fi" descr="http://www.deftstudios.com/bioweb/images/blab02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ftstudios.com/bioweb/images/blab02s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29" w:rsidRDefault="00F35D29" w:rsidP="00F35D29">
      <w:pPr>
        <w:pStyle w:val="ListParagraph"/>
      </w:pPr>
    </w:p>
    <w:p w:rsidR="0081729E" w:rsidRPr="005760D0" w:rsidRDefault="0081729E" w:rsidP="0081729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760D0">
        <w:rPr>
          <w:sz w:val="24"/>
          <w:szCs w:val="24"/>
        </w:rPr>
        <w:t>Part 2: Red Onion Cell</w:t>
      </w:r>
      <w:r w:rsidR="005760D0" w:rsidRPr="005760D0">
        <w:rPr>
          <w:sz w:val="24"/>
          <w:szCs w:val="24"/>
        </w:rPr>
        <w:t xml:space="preserve"> Plasmolysis</w:t>
      </w:r>
    </w:p>
    <w:p w:rsidR="0081729E" w:rsidRDefault="00F35D29" w:rsidP="00461FFA">
      <w:pPr>
        <w:pStyle w:val="ListParagraph"/>
        <w:tabs>
          <w:tab w:val="left" w:pos="360"/>
        </w:tabs>
        <w:ind w:left="45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CF049" wp14:editId="715AFEED">
                <wp:simplePos x="0" y="0"/>
                <wp:positionH relativeFrom="column">
                  <wp:posOffset>3238500</wp:posOffset>
                </wp:positionH>
                <wp:positionV relativeFrom="paragraph">
                  <wp:posOffset>220980</wp:posOffset>
                </wp:positionV>
                <wp:extent cx="3743325" cy="11620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D29" w:rsidRDefault="00F35D29" w:rsidP="00F35D29">
                            <w:r>
                              <w:t>Finish the diagram and then label the cell walls, cell membranes, and cytoplasm.</w:t>
                            </w:r>
                          </w:p>
                          <w:p w:rsidR="00F35D29" w:rsidRDefault="00F35D29" w:rsidP="00F35D29">
                            <w:r>
                              <w:t>What effect does salt have on cells?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5pt;margin-top:17.4pt;width:294.7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">
                <v:textbox>
                  <w:txbxContent>
                    <w:p w:rsidR="00F35D29" w:rsidRDefault="00F35D29" w:rsidP="00F35D29">
                      <w:r>
                        <w:t>Finish the diagram and then label the cell walls, cell membranes, and cytoplasm.</w:t>
                      </w:r>
                    </w:p>
                    <w:p w:rsidR="00F35D29" w:rsidRDefault="00F35D29" w:rsidP="00F35D29">
                      <w:r>
                        <w:t>What effect does salt have on cells?</w:t>
                      </w:r>
                    </w:p>
                  </w:txbxContent>
                </v:textbox>
              </v:shape>
            </w:pict>
          </mc:Fallback>
        </mc:AlternateContent>
      </w:r>
      <w:r w:rsidR="0081729E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4FDCB703" wp14:editId="6165D112">
            <wp:extent cx="2867025" cy="1381125"/>
            <wp:effectExtent l="0" t="0" r="9525" b="9525"/>
            <wp:docPr id="3" name="rg_hi" descr="http://t0.gstatic.com/images?q=tbn:ANd9GcR7Xss_eD2oSnDioudP0FJBZ0mCrNeggApT1DaY7TVPggeCtJJth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7Xss_eD2oSnDioudP0FJBZ0mCrNeggApT1DaY7TVPggeCtJJth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9E" w:rsidRDefault="005760D0" w:rsidP="00A03F10">
      <w:pPr>
        <w:pStyle w:val="ListParagraph"/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68480" behindDoc="1" locked="0" layoutInCell="1" allowOverlap="1" wp14:anchorId="4C0C79A3" wp14:editId="15A34593">
            <wp:simplePos x="0" y="0"/>
            <wp:positionH relativeFrom="column">
              <wp:posOffset>4752340</wp:posOffset>
            </wp:positionH>
            <wp:positionV relativeFrom="paragraph">
              <wp:posOffset>44450</wp:posOffset>
            </wp:positionV>
            <wp:extent cx="1647190" cy="1171575"/>
            <wp:effectExtent l="0" t="0" r="0" b="9525"/>
            <wp:wrapNone/>
            <wp:docPr id="4" name="Picture 4" descr="http://t1.gstatic.com/images?q=tbn:ANd9GcRgMODkDEgEnlrVtmostlxs5VTRzywmZnyAaPkQKK6uMaCbuT-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gMODkDEgEnlrVtmostlxs5VTRzywmZnyAaPkQKK6uMaCbuT-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D29" w:rsidRPr="005760D0" w:rsidRDefault="00F35D29" w:rsidP="00F35D2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760D0">
        <w:rPr>
          <w:sz w:val="24"/>
          <w:szCs w:val="24"/>
        </w:rPr>
        <w:t xml:space="preserve">Diffusion takes place until molecules are at an equal concentration </w:t>
      </w:r>
    </w:p>
    <w:p w:rsidR="005760D0" w:rsidRPr="005760D0" w:rsidRDefault="00F35D29" w:rsidP="00F35D29">
      <w:pPr>
        <w:pStyle w:val="ListParagraph"/>
        <w:rPr>
          <w:sz w:val="24"/>
          <w:szCs w:val="24"/>
        </w:rPr>
      </w:pPr>
      <w:proofErr w:type="gramStart"/>
      <w:r w:rsidRPr="005760D0">
        <w:rPr>
          <w:sz w:val="24"/>
          <w:szCs w:val="24"/>
        </w:rPr>
        <w:t>throughout</w:t>
      </w:r>
      <w:proofErr w:type="gramEnd"/>
      <w:r w:rsidRPr="005760D0">
        <w:rPr>
          <w:sz w:val="24"/>
          <w:szCs w:val="24"/>
        </w:rPr>
        <w:t>. Show how the molecules on the right would move</w:t>
      </w:r>
    </w:p>
    <w:p w:rsidR="00A03F10" w:rsidRPr="005760D0" w:rsidRDefault="005760D0" w:rsidP="00F35D29">
      <w:pPr>
        <w:pStyle w:val="ListParagraph"/>
        <w:rPr>
          <w:sz w:val="24"/>
          <w:szCs w:val="24"/>
        </w:rPr>
      </w:pPr>
      <w:proofErr w:type="gramStart"/>
      <w:r w:rsidRPr="005760D0">
        <w:rPr>
          <w:sz w:val="24"/>
          <w:szCs w:val="24"/>
        </w:rPr>
        <w:t>using</w:t>
      </w:r>
      <w:proofErr w:type="gramEnd"/>
      <w:r w:rsidRPr="005760D0">
        <w:rPr>
          <w:sz w:val="24"/>
          <w:szCs w:val="24"/>
        </w:rPr>
        <w:t xml:space="preserve"> arrows</w:t>
      </w:r>
      <w:r w:rsidR="00F35D29" w:rsidRPr="005760D0">
        <w:rPr>
          <w:sz w:val="24"/>
          <w:szCs w:val="24"/>
        </w:rPr>
        <w:t>.</w:t>
      </w:r>
      <w:r w:rsidR="00F35D29" w:rsidRPr="005760D0">
        <w:rPr>
          <w:rFonts w:ascii="Arial" w:hAnsi="Arial" w:cs="Arial"/>
          <w:noProof/>
          <w:color w:val="1122CC"/>
          <w:sz w:val="24"/>
          <w:szCs w:val="24"/>
        </w:rPr>
        <w:t xml:space="preserve"> </w:t>
      </w:r>
    </w:p>
    <w:p w:rsidR="005760D0" w:rsidRDefault="005760D0" w:rsidP="00F35D29"/>
    <w:p w:rsidR="00F35D29" w:rsidRPr="005760D0" w:rsidRDefault="005760D0" w:rsidP="00F35D2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760D0">
        <w:rPr>
          <w:sz w:val="24"/>
          <w:szCs w:val="24"/>
        </w:rPr>
        <w:t>Label the two diagrams below using the appropriate terms: active transport, diffusion, requires energy (ATP), requires NO energy (ATP)</w:t>
      </w:r>
      <w:r>
        <w:rPr>
          <w:sz w:val="24"/>
          <w:szCs w:val="24"/>
        </w:rPr>
        <w:t>.</w:t>
      </w:r>
    </w:p>
    <w:p w:rsidR="00F35D29" w:rsidRDefault="00F35D29" w:rsidP="00B37CE0">
      <w:pPr>
        <w:pStyle w:val="ListParagraph"/>
        <w:tabs>
          <w:tab w:val="left" w:pos="3570"/>
        </w:tabs>
        <w:rPr>
          <w:rFonts w:ascii="Arial" w:hAnsi="Arial" w:cs="Arial"/>
          <w:noProof/>
          <w:color w:val="1122CC"/>
          <w:sz w:val="27"/>
          <w:szCs w:val="27"/>
        </w:rPr>
      </w:pPr>
      <w:r>
        <w:rPr>
          <w:rFonts w:ascii="Arial" w:hAnsi="Arial" w:cs="Arial"/>
          <w:noProof/>
          <w:color w:val="1122CC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0C656" wp14:editId="1FB591FC">
                <wp:simplePos x="0" y="0"/>
                <wp:positionH relativeFrom="column">
                  <wp:posOffset>2371725</wp:posOffset>
                </wp:positionH>
                <wp:positionV relativeFrom="paragraph">
                  <wp:posOffset>146685</wp:posOffset>
                </wp:positionV>
                <wp:extent cx="0" cy="1466850"/>
                <wp:effectExtent l="19050" t="0" r="381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1.55pt" to="186.7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" strokecolor="black [3213]" strokeweight="4.5pt"/>
            </w:pict>
          </mc:Fallback>
        </mc:AlternateContent>
      </w:r>
      <w:r w:rsidR="00B37CE0">
        <w:rPr>
          <w:rFonts w:ascii="Arial" w:hAnsi="Arial" w:cs="Arial"/>
          <w:noProof/>
          <w:color w:val="1122CC"/>
          <w:sz w:val="27"/>
          <w:szCs w:val="27"/>
        </w:rPr>
        <w:tab/>
      </w:r>
    </w:p>
    <w:p w:rsidR="00F35D29" w:rsidRDefault="00F35D29" w:rsidP="00F35D29">
      <w:pPr>
        <w:pStyle w:val="ListParagraph"/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13AE21A1" wp14:editId="1A4CCFFE">
            <wp:extent cx="1895475" cy="896043"/>
            <wp:effectExtent l="0" t="0" r="0" b="0"/>
            <wp:docPr id="9" name="rg_hi" descr="http://t2.gstatic.com/images?q=tbn:ANd9GcSdCxF7ncWYt0yr8aLQH3MCwNr_7ZFy9GAl7ll0QBmc2eqNTIN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dCxF7ncWYt0yr8aLQH3MCwNr_7ZFy9GAl7ll0QBmc2eqNTIN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9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0FD40716" wp14:editId="5420993A">
            <wp:extent cx="2603036" cy="1114425"/>
            <wp:effectExtent l="0" t="0" r="6985" b="0"/>
            <wp:docPr id="6" name="rg_hi" descr="http://t2.gstatic.com/images?q=tbn:ANd9GcQyTqN4DBt1NUZ98r6oYnUZ1TrwlJRErVShh3bNz5XbifGxF-OFm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yTqN4DBt1NUZ98r6oYnUZ1TrwlJRErVShh3bNz5XbifGxF-OFm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36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5D29" w:rsidRDefault="00F35D29" w:rsidP="00F35D29">
      <w:pPr>
        <w:pStyle w:val="ListParagraph"/>
      </w:pPr>
    </w:p>
    <w:p w:rsidR="0081729E" w:rsidRDefault="0081729E" w:rsidP="0081729E">
      <w:pPr>
        <w:pStyle w:val="ListParagraph"/>
      </w:pPr>
    </w:p>
    <w:p w:rsidR="005760D0" w:rsidRPr="006847E2" w:rsidRDefault="005760D0" w:rsidP="006847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0D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0247A" wp14:editId="60E45195">
                <wp:simplePos x="0" y="0"/>
                <wp:positionH relativeFrom="column">
                  <wp:posOffset>2914651</wp:posOffset>
                </wp:positionH>
                <wp:positionV relativeFrom="paragraph">
                  <wp:posOffset>76200</wp:posOffset>
                </wp:positionV>
                <wp:extent cx="3924300" cy="1403985"/>
                <wp:effectExtent l="0" t="0" r="19050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E92" w:rsidRPr="00C95E92" w:rsidRDefault="00A05FEE" w:rsidP="005760D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Six</w:t>
                            </w:r>
                            <w:r w:rsidR="005760D0">
                              <w:rPr>
                                <w:u w:val="single"/>
                              </w:rPr>
                              <w:t xml:space="preserve"> Th</w:t>
                            </w:r>
                            <w:r w:rsidR="00C95E92">
                              <w:rPr>
                                <w:u w:val="single"/>
                              </w:rPr>
                              <w:t>ings You Must Know About Enzymes!</w:t>
                            </w:r>
                          </w:p>
                          <w:p w:rsidR="00A05FEE" w:rsidRPr="00A05FEE" w:rsidRDefault="00A05FEE" w:rsidP="00A05FE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They speed up reaction rates.</w:t>
                            </w:r>
                          </w:p>
                          <w:p w:rsidR="005760D0" w:rsidRPr="00A05FEE" w:rsidRDefault="005760D0" w:rsidP="00A05FE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Th</w:t>
                            </w:r>
                            <w:r w:rsidR="00EC4E70">
                              <w:t>ey are specific for a substrate (think lock and key).</w:t>
                            </w:r>
                          </w:p>
                          <w:p w:rsidR="005760D0" w:rsidRPr="005760D0" w:rsidRDefault="005760D0" w:rsidP="005760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They have only 1 job…make or break?</w:t>
                            </w:r>
                          </w:p>
                          <w:p w:rsidR="005760D0" w:rsidRPr="005760D0" w:rsidRDefault="00EC4E70" w:rsidP="005760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They are not changed and can be used over and over again.</w:t>
                            </w:r>
                          </w:p>
                          <w:p w:rsidR="005760D0" w:rsidRPr="005760D0" w:rsidRDefault="005760D0" w:rsidP="005760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 xml:space="preserve">They are affected by temperature, concentration, and </w:t>
                            </w:r>
                            <w:proofErr w:type="spellStart"/>
                            <w:r>
                              <w:t>pH.</w:t>
                            </w:r>
                            <w:proofErr w:type="spellEnd"/>
                          </w:p>
                          <w:p w:rsidR="005760D0" w:rsidRPr="005760D0" w:rsidRDefault="005760D0" w:rsidP="005760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They can be denatured</w:t>
                            </w:r>
                            <w:r w:rsidR="005A1F99">
                              <w:t xml:space="preserve"> (lose shape)</w:t>
                            </w:r>
                            <w:r>
                              <w:t>.</w:t>
                            </w:r>
                            <w:r w:rsidR="00EC4E70">
                              <w:t xml:space="preserve"> Then they don’t work!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29.5pt;margin-top:6pt;width:309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OXJgIAAE0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">
                <v:textbox style="mso-fit-shape-to-text:t">
                  <w:txbxContent>
                    <w:p w:rsidR="00C95E92" w:rsidRPr="00C95E92" w:rsidRDefault="00A05FEE" w:rsidP="005760D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Six</w:t>
                      </w:r>
                      <w:r w:rsidR="005760D0">
                        <w:rPr>
                          <w:u w:val="single"/>
                        </w:rPr>
                        <w:t xml:space="preserve"> Th</w:t>
                      </w:r>
                      <w:r w:rsidR="00C95E92">
                        <w:rPr>
                          <w:u w:val="single"/>
                        </w:rPr>
                        <w:t>ings You Must Know About Enzymes!</w:t>
                      </w:r>
                    </w:p>
                    <w:p w:rsidR="00A05FEE" w:rsidRPr="00A05FEE" w:rsidRDefault="00A05FEE" w:rsidP="00A05FE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u w:val="single"/>
                        </w:rPr>
                      </w:pPr>
                      <w:r>
                        <w:t>They speed up reaction rates.</w:t>
                      </w:r>
                    </w:p>
                    <w:p w:rsidR="005760D0" w:rsidRPr="00A05FEE" w:rsidRDefault="005760D0" w:rsidP="00A05FE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u w:val="single"/>
                        </w:rPr>
                      </w:pPr>
                      <w:r>
                        <w:t>Th</w:t>
                      </w:r>
                      <w:r w:rsidR="00EC4E70">
                        <w:t>ey are specific for a substrate (think lock and key).</w:t>
                      </w:r>
                    </w:p>
                    <w:p w:rsidR="005760D0" w:rsidRPr="005760D0" w:rsidRDefault="005760D0" w:rsidP="005760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u w:val="single"/>
                        </w:rPr>
                      </w:pPr>
                      <w:r>
                        <w:t>They have only 1 job…make or break?</w:t>
                      </w:r>
                    </w:p>
                    <w:p w:rsidR="005760D0" w:rsidRPr="005760D0" w:rsidRDefault="00EC4E70" w:rsidP="005760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u w:val="single"/>
                        </w:rPr>
                      </w:pPr>
                      <w:r>
                        <w:t>They are not changed and can be used over and over again.</w:t>
                      </w:r>
                    </w:p>
                    <w:p w:rsidR="005760D0" w:rsidRPr="005760D0" w:rsidRDefault="005760D0" w:rsidP="005760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u w:val="single"/>
                        </w:rPr>
                      </w:pPr>
                      <w:r>
                        <w:t xml:space="preserve">They are affected by temperature, concentration, and </w:t>
                      </w:r>
                      <w:proofErr w:type="spellStart"/>
                      <w:r>
                        <w:t>pH.</w:t>
                      </w:r>
                      <w:proofErr w:type="spellEnd"/>
                    </w:p>
                    <w:p w:rsidR="005760D0" w:rsidRPr="005760D0" w:rsidRDefault="005760D0" w:rsidP="005760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u w:val="single"/>
                        </w:rPr>
                      </w:pPr>
                      <w:r>
                        <w:t>They can be denatured</w:t>
                      </w:r>
                      <w:r w:rsidR="005A1F99">
                        <w:t xml:space="preserve"> (lose shape)</w:t>
                      </w:r>
                      <w:r>
                        <w:t>.</w:t>
                      </w:r>
                      <w:r w:rsidR="00EC4E70">
                        <w:t xml:space="preserve"> Then they don’t work!</w:t>
                      </w:r>
                    </w:p>
                  </w:txbxContent>
                </v:textbox>
              </v:shape>
            </w:pict>
          </mc:Fallback>
        </mc:AlternateContent>
      </w:r>
      <w:r w:rsidRPr="006847E2">
        <w:rPr>
          <w:sz w:val="24"/>
          <w:szCs w:val="24"/>
        </w:rPr>
        <w:t>Enzyme Actions</w:t>
      </w:r>
    </w:p>
    <w:p w:rsidR="005760D0" w:rsidRPr="005760D0" w:rsidRDefault="005760D0" w:rsidP="005760D0">
      <w:pPr>
        <w:rPr>
          <w:sz w:val="24"/>
          <w:szCs w:val="24"/>
        </w:rPr>
      </w:pPr>
      <w:r w:rsidRPr="005760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F8765" wp14:editId="64EA086D">
                <wp:simplePos x="0" y="0"/>
                <wp:positionH relativeFrom="column">
                  <wp:posOffset>200025</wp:posOffset>
                </wp:positionH>
                <wp:positionV relativeFrom="paragraph">
                  <wp:posOffset>1007745</wp:posOffset>
                </wp:positionV>
                <wp:extent cx="4092575" cy="306705"/>
                <wp:effectExtent l="0" t="0" r="22225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0D0" w:rsidRDefault="005760D0" w:rsidP="005760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.75pt;margin-top:79.35pt;width:322.25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" strokecolor="white [3212]">
                <v:textbox>
                  <w:txbxContent>
                    <w:p w:rsidR="005760D0" w:rsidRDefault="005760D0" w:rsidP="005760D0"/>
                  </w:txbxContent>
                </v:textbox>
              </v:shape>
            </w:pict>
          </mc:Fallback>
        </mc:AlternateContent>
      </w:r>
    </w:p>
    <w:p w:rsidR="005760D0" w:rsidRDefault="005760D0" w:rsidP="005A1F99">
      <w:pPr>
        <w:pStyle w:val="ListParagraph"/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01523C88" wp14:editId="4AE8D558">
            <wp:extent cx="2457450" cy="929118"/>
            <wp:effectExtent l="0" t="0" r="0" b="4445"/>
            <wp:docPr id="17" name="rg_hi" descr="http://t2.gstatic.com/images?q=tbn:ANd9GcQRjWuIvkC2Wh4oW3qZNRZleMz8F0tOUvQFl-NbYKBv4IosmXx1a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RjWuIvkC2Wh4oW3qZNRZleMz8F0tOUvQFl-NbYKBv4IosmXx1a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2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9E" w:rsidRPr="006847E2" w:rsidRDefault="0081729E" w:rsidP="006847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47E2">
        <w:rPr>
          <w:sz w:val="24"/>
          <w:szCs w:val="24"/>
        </w:rPr>
        <w:lastRenderedPageBreak/>
        <w:t xml:space="preserve">Summary of Aerobic Cellular Respiration </w:t>
      </w:r>
    </w:p>
    <w:p w:rsidR="009C0B6C" w:rsidRPr="009C0B6C" w:rsidRDefault="009C0B6C" w:rsidP="009C0B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0B6C">
        <w:rPr>
          <w:rFonts w:ascii="Arial" w:hAnsi="Arial" w:cs="Arial"/>
          <w:sz w:val="24"/>
          <w:szCs w:val="24"/>
        </w:rPr>
        <w:t>Summary of Cellular Respiration</w:t>
      </w:r>
      <w:r w:rsidR="000B0651" w:rsidRPr="000B0651">
        <w:rPr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668"/>
      </w:tblGrid>
      <w:tr w:rsidR="0081729E" w:rsidRPr="009C0B6C" w:rsidTr="009946D5">
        <w:tc>
          <w:tcPr>
            <w:tcW w:w="3348" w:type="dxa"/>
            <w:shd w:val="clear" w:color="auto" w:fill="auto"/>
          </w:tcPr>
          <w:p w:rsidR="0081729E" w:rsidRDefault="0081729E" w:rsidP="009946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Chemical Equation </w:t>
            </w:r>
          </w:p>
        </w:tc>
        <w:tc>
          <w:tcPr>
            <w:tcW w:w="7668" w:type="dxa"/>
            <w:shd w:val="clear" w:color="auto" w:fill="auto"/>
          </w:tcPr>
          <w:p w:rsidR="0081729E" w:rsidRPr="009C0B6C" w:rsidRDefault="0081729E" w:rsidP="009946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2D86C5" wp14:editId="14981B92">
                  <wp:extent cx="4676775" cy="608528"/>
                  <wp:effectExtent l="0" t="0" r="0" b="0"/>
                  <wp:docPr id="1" name="Picture 1" descr="http://4.bp.blogspot.com/_GsPuGchS5Fg/SM7dOZVmbXI/AAAAAAAAABs/XcxzOqlyhgg/s320/cellular+resp+equa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_GsPuGchS5Fg/SM7dOZVmbXI/AAAAAAAAABs/XcxzOqlyhgg/s320/cellular+resp+equa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60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B6C" w:rsidRPr="009C0B6C" w:rsidTr="009946D5">
        <w:tc>
          <w:tcPr>
            <w:tcW w:w="3348" w:type="dxa"/>
            <w:shd w:val="clear" w:color="auto" w:fill="auto"/>
          </w:tcPr>
          <w:p w:rsidR="009C0B6C" w:rsidRPr="009C0B6C" w:rsidRDefault="000B0651" w:rsidP="009946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Purpose</w:t>
            </w:r>
          </w:p>
        </w:tc>
        <w:tc>
          <w:tcPr>
            <w:tcW w:w="7668" w:type="dxa"/>
            <w:shd w:val="clear" w:color="auto" w:fill="auto"/>
          </w:tcPr>
          <w:p w:rsid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E70" w:rsidRPr="009C0B6C" w:rsidRDefault="00EC4E70" w:rsidP="00994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B6C" w:rsidRPr="009C0B6C" w:rsidTr="009946D5">
        <w:tc>
          <w:tcPr>
            <w:tcW w:w="3348" w:type="dxa"/>
            <w:shd w:val="clear" w:color="auto" w:fill="auto"/>
          </w:tcPr>
          <w:p w:rsidR="009C0B6C" w:rsidRP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  <w:r w:rsidRPr="009C0B6C">
              <w:rPr>
                <w:rFonts w:ascii="Arial" w:hAnsi="Arial" w:cs="Arial"/>
                <w:sz w:val="24"/>
                <w:szCs w:val="24"/>
              </w:rPr>
              <w:t>Materials Used</w:t>
            </w:r>
          </w:p>
        </w:tc>
        <w:tc>
          <w:tcPr>
            <w:tcW w:w="7668" w:type="dxa"/>
            <w:shd w:val="clear" w:color="auto" w:fill="auto"/>
          </w:tcPr>
          <w:p w:rsid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E70" w:rsidRPr="009C0B6C" w:rsidRDefault="00EC4E70" w:rsidP="00994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B6C" w:rsidRPr="009C0B6C" w:rsidTr="009946D5">
        <w:tc>
          <w:tcPr>
            <w:tcW w:w="3348" w:type="dxa"/>
            <w:shd w:val="clear" w:color="auto" w:fill="auto"/>
          </w:tcPr>
          <w:p w:rsidR="009C0B6C" w:rsidRP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  <w:r w:rsidRPr="009C0B6C">
              <w:rPr>
                <w:rFonts w:ascii="Arial" w:hAnsi="Arial" w:cs="Arial"/>
                <w:sz w:val="24"/>
                <w:szCs w:val="24"/>
              </w:rPr>
              <w:t>Materials Produced</w:t>
            </w:r>
          </w:p>
        </w:tc>
        <w:tc>
          <w:tcPr>
            <w:tcW w:w="7668" w:type="dxa"/>
            <w:shd w:val="clear" w:color="auto" w:fill="auto"/>
          </w:tcPr>
          <w:p w:rsid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E70" w:rsidRPr="009C0B6C" w:rsidRDefault="00EC4E70" w:rsidP="00994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B6C" w:rsidRPr="009C0B6C" w:rsidTr="009946D5">
        <w:tc>
          <w:tcPr>
            <w:tcW w:w="3348" w:type="dxa"/>
            <w:shd w:val="clear" w:color="auto" w:fill="auto"/>
          </w:tcPr>
          <w:p w:rsidR="009C0B6C" w:rsidRP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  <w:r w:rsidRPr="009C0B6C">
              <w:rPr>
                <w:rFonts w:ascii="Arial" w:hAnsi="Arial" w:cs="Arial"/>
                <w:sz w:val="24"/>
                <w:szCs w:val="24"/>
              </w:rPr>
              <w:t>Time Frame</w:t>
            </w:r>
          </w:p>
        </w:tc>
        <w:tc>
          <w:tcPr>
            <w:tcW w:w="7668" w:type="dxa"/>
            <w:shd w:val="clear" w:color="auto" w:fill="auto"/>
          </w:tcPr>
          <w:p w:rsid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E70" w:rsidRPr="009C0B6C" w:rsidRDefault="00EC4E70" w:rsidP="00994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B6C" w:rsidRPr="009C0B6C" w:rsidTr="009946D5">
        <w:tc>
          <w:tcPr>
            <w:tcW w:w="3348" w:type="dxa"/>
            <w:shd w:val="clear" w:color="auto" w:fill="auto"/>
          </w:tcPr>
          <w:p w:rsidR="009C0B6C" w:rsidRP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  <w:r w:rsidRPr="009C0B6C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7668" w:type="dxa"/>
            <w:shd w:val="clear" w:color="auto" w:fill="auto"/>
          </w:tcPr>
          <w:p w:rsid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E70" w:rsidRPr="009C0B6C" w:rsidRDefault="00EC4E70" w:rsidP="00994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B6C" w:rsidRPr="009C0B6C" w:rsidTr="009946D5">
        <w:tc>
          <w:tcPr>
            <w:tcW w:w="3348" w:type="dxa"/>
            <w:shd w:val="clear" w:color="auto" w:fill="auto"/>
          </w:tcPr>
          <w:p w:rsidR="009C0B6C" w:rsidRP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  <w:r w:rsidRPr="009C0B6C">
              <w:rPr>
                <w:rFonts w:ascii="Arial" w:hAnsi="Arial" w:cs="Arial"/>
                <w:sz w:val="24"/>
                <w:szCs w:val="24"/>
              </w:rPr>
              <w:t>Why is it Necessary?</w:t>
            </w:r>
          </w:p>
        </w:tc>
        <w:tc>
          <w:tcPr>
            <w:tcW w:w="7668" w:type="dxa"/>
            <w:shd w:val="clear" w:color="auto" w:fill="auto"/>
          </w:tcPr>
          <w:p w:rsidR="009C0B6C" w:rsidRDefault="009C0B6C" w:rsidP="00994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E70" w:rsidRPr="009C0B6C" w:rsidRDefault="00EC4E70" w:rsidP="00994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9E" w:rsidRPr="009C0B6C" w:rsidTr="009946D5">
        <w:tc>
          <w:tcPr>
            <w:tcW w:w="3348" w:type="dxa"/>
            <w:shd w:val="clear" w:color="auto" w:fill="auto"/>
          </w:tcPr>
          <w:p w:rsidR="0081729E" w:rsidRPr="009C0B6C" w:rsidRDefault="0081729E" w:rsidP="009946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is it called “aerobic”?</w:t>
            </w:r>
          </w:p>
        </w:tc>
        <w:tc>
          <w:tcPr>
            <w:tcW w:w="7668" w:type="dxa"/>
            <w:shd w:val="clear" w:color="auto" w:fill="auto"/>
          </w:tcPr>
          <w:p w:rsidR="0081729E" w:rsidRDefault="0081729E" w:rsidP="00994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E70" w:rsidRPr="009C0B6C" w:rsidRDefault="00EC4E70" w:rsidP="00994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29E" w:rsidRPr="009C0B6C" w:rsidTr="009946D5">
        <w:tc>
          <w:tcPr>
            <w:tcW w:w="3348" w:type="dxa"/>
            <w:shd w:val="clear" w:color="auto" w:fill="auto"/>
          </w:tcPr>
          <w:p w:rsidR="0081729E" w:rsidRPr="0081729E" w:rsidRDefault="0081729E" w:rsidP="009946D5">
            <w:pPr>
              <w:rPr>
                <w:rFonts w:ascii="Arial" w:hAnsi="Arial" w:cs="Arial"/>
                <w:sz w:val="20"/>
                <w:szCs w:val="20"/>
              </w:rPr>
            </w:pPr>
            <w:r w:rsidRPr="0081729E">
              <w:rPr>
                <w:rFonts w:ascii="Arial" w:hAnsi="Arial" w:cs="Arial"/>
                <w:sz w:val="20"/>
                <w:szCs w:val="20"/>
              </w:rPr>
              <w:t>When do human cells go through anaerobic respiration?</w:t>
            </w:r>
          </w:p>
        </w:tc>
        <w:tc>
          <w:tcPr>
            <w:tcW w:w="7668" w:type="dxa"/>
            <w:shd w:val="clear" w:color="auto" w:fill="auto"/>
          </w:tcPr>
          <w:p w:rsidR="0081729E" w:rsidRDefault="0081729E" w:rsidP="009946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E70" w:rsidRPr="009C0B6C" w:rsidRDefault="00EC4E70" w:rsidP="009946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60D0" w:rsidRPr="005760D0" w:rsidRDefault="005760D0" w:rsidP="005760D0">
      <w:pPr>
        <w:rPr>
          <w:sz w:val="24"/>
          <w:szCs w:val="24"/>
        </w:rPr>
      </w:pPr>
    </w:p>
    <w:p w:rsidR="009C0B6C" w:rsidRPr="006847E2" w:rsidRDefault="00A03F10" w:rsidP="006847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47E2">
        <w:rPr>
          <w:sz w:val="24"/>
          <w:szCs w:val="24"/>
        </w:rPr>
        <w:t>How do carbohydrates provide energy for life functions?</w:t>
      </w:r>
      <w:r w:rsidR="009C0B6C" w:rsidRPr="006847E2">
        <w:rPr>
          <w:sz w:val="24"/>
          <w:szCs w:val="24"/>
        </w:rPr>
        <w:t xml:space="preserve"> </w:t>
      </w:r>
      <w:r w:rsidR="005A1F99" w:rsidRPr="006847E2">
        <w:rPr>
          <w:sz w:val="24"/>
          <w:szCs w:val="24"/>
        </w:rPr>
        <w:t>Explain using the following life functions: d</w:t>
      </w:r>
      <w:r w:rsidR="009C0B6C" w:rsidRPr="006847E2">
        <w:rPr>
          <w:sz w:val="24"/>
          <w:szCs w:val="24"/>
        </w:rPr>
        <w:t>igestion</w:t>
      </w:r>
      <w:r w:rsidR="005A1F99" w:rsidRPr="006847E2">
        <w:rPr>
          <w:sz w:val="24"/>
          <w:szCs w:val="24"/>
        </w:rPr>
        <w:t xml:space="preserve">, absorption, </w:t>
      </w:r>
      <w:r w:rsidR="009C0B6C" w:rsidRPr="006847E2">
        <w:rPr>
          <w:sz w:val="24"/>
          <w:szCs w:val="24"/>
        </w:rPr>
        <w:t>circulation</w:t>
      </w:r>
      <w:r w:rsidR="005A1F99" w:rsidRPr="006847E2">
        <w:rPr>
          <w:sz w:val="24"/>
          <w:szCs w:val="24"/>
        </w:rPr>
        <w:t>,</w:t>
      </w:r>
      <w:r w:rsidR="009C0B6C" w:rsidRPr="006847E2">
        <w:rPr>
          <w:sz w:val="24"/>
          <w:szCs w:val="24"/>
        </w:rPr>
        <w:t xml:space="preserve"> diffusion</w:t>
      </w:r>
      <w:r w:rsidR="005A1F99" w:rsidRPr="006847E2">
        <w:rPr>
          <w:sz w:val="24"/>
          <w:szCs w:val="24"/>
        </w:rPr>
        <w:t>,</w:t>
      </w:r>
      <w:r w:rsidR="009C0B6C" w:rsidRPr="006847E2">
        <w:rPr>
          <w:sz w:val="24"/>
          <w:szCs w:val="24"/>
        </w:rPr>
        <w:t xml:space="preserve"> </w:t>
      </w:r>
      <w:r w:rsidR="00C95E92" w:rsidRPr="006847E2">
        <w:rPr>
          <w:sz w:val="24"/>
          <w:szCs w:val="24"/>
        </w:rPr>
        <w:t>respiration</w:t>
      </w:r>
      <w:r w:rsidR="005A1F99" w:rsidRPr="006847E2">
        <w:rPr>
          <w:sz w:val="24"/>
          <w:szCs w:val="24"/>
        </w:rPr>
        <w:t>.</w:t>
      </w:r>
    </w:p>
    <w:p w:rsidR="005A1F99" w:rsidRDefault="00EC4E70" w:rsidP="005A1F9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EC4E70" w:rsidRDefault="00EC4E70" w:rsidP="005A1F9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EC4E70" w:rsidRDefault="00EC4E70" w:rsidP="00EC4E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EC4E70" w:rsidRDefault="00EC4E70" w:rsidP="00EC4E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EC4E70" w:rsidRDefault="00EC4E70" w:rsidP="00EC4E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C0B6C" w:rsidRDefault="006847E2" w:rsidP="006847E2">
      <w:pPr>
        <w:pStyle w:val="ListParagraph"/>
        <w:numPr>
          <w:ilvl w:val="0"/>
          <w:numId w:val="1"/>
        </w:numPr>
      </w:pPr>
      <w:r>
        <w:lastRenderedPageBreak/>
        <w:t xml:space="preserve">Question that make us reminisce over Mr. </w:t>
      </w:r>
      <w:proofErr w:type="spellStart"/>
      <w:r>
        <w:t>Hanss</w:t>
      </w:r>
      <w:proofErr w:type="spellEnd"/>
      <w:r>
        <w:t xml:space="preserve"> not being here…</w:t>
      </w:r>
    </w:p>
    <w:p w:rsidR="006847E2" w:rsidRDefault="006847E2" w:rsidP="006847E2">
      <w:pPr>
        <w:pStyle w:val="ListParagraph"/>
        <w:numPr>
          <w:ilvl w:val="0"/>
          <w:numId w:val="16"/>
        </w:numPr>
      </w:pPr>
      <w:r>
        <w:t>What would normal blood glucose look like when graphed over a 24-hour period?</w:t>
      </w:r>
    </w:p>
    <w:p w:rsidR="006847E2" w:rsidRDefault="006847E2" w:rsidP="006847E2"/>
    <w:p w:rsidR="00EC4E70" w:rsidRDefault="00EC4E70" w:rsidP="006847E2"/>
    <w:p w:rsidR="006847E2" w:rsidRDefault="006847E2" w:rsidP="006847E2">
      <w:pPr>
        <w:pStyle w:val="ListParagraph"/>
        <w:numPr>
          <w:ilvl w:val="0"/>
          <w:numId w:val="16"/>
        </w:numPr>
      </w:pPr>
      <w:r>
        <w:t>What would the blood glucose levels of an untreated diabetic look like?</w:t>
      </w:r>
    </w:p>
    <w:p w:rsidR="00EC4E70" w:rsidRDefault="00EC4E70" w:rsidP="00EC4E70">
      <w:pPr>
        <w:pStyle w:val="ListParagraph"/>
        <w:ind w:left="1440"/>
      </w:pPr>
    </w:p>
    <w:p w:rsidR="00EC4E70" w:rsidRDefault="00EC4E70" w:rsidP="00EC4E70">
      <w:pPr>
        <w:pStyle w:val="ListParagraph"/>
        <w:ind w:left="1440"/>
      </w:pPr>
    </w:p>
    <w:p w:rsidR="00EC4E70" w:rsidRDefault="00EC4E70" w:rsidP="00EC4E70">
      <w:pPr>
        <w:pStyle w:val="ListParagraph"/>
        <w:ind w:left="1440"/>
      </w:pPr>
    </w:p>
    <w:p w:rsidR="00EC4E70" w:rsidRDefault="00EC4E70" w:rsidP="00EC4E70">
      <w:pPr>
        <w:pStyle w:val="ListParagraph"/>
        <w:ind w:left="1440"/>
      </w:pPr>
    </w:p>
    <w:p w:rsidR="00EC4E70" w:rsidRDefault="00EC4E70" w:rsidP="00EC4E70">
      <w:pPr>
        <w:pStyle w:val="ListParagraph"/>
        <w:numPr>
          <w:ilvl w:val="0"/>
          <w:numId w:val="16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some body systems involved in blood glucose regulation? Explain.</w:t>
      </w:r>
    </w:p>
    <w:p w:rsidR="00EC4E70" w:rsidRPr="00EC4E70" w:rsidRDefault="00EC4E70" w:rsidP="00EC4E70">
      <w:pPr>
        <w:rPr>
          <w:sz w:val="24"/>
          <w:szCs w:val="24"/>
        </w:rPr>
      </w:pPr>
      <w:r w:rsidRPr="00EC4E70">
        <w:rPr>
          <w:sz w:val="24"/>
          <w:szCs w:val="24"/>
        </w:rPr>
        <w:t>__________________________________________________________________________________________</w:t>
      </w:r>
    </w:p>
    <w:p w:rsidR="00EC4E70" w:rsidRPr="00EC4E70" w:rsidRDefault="00EC4E70" w:rsidP="00EC4E70">
      <w:pPr>
        <w:rPr>
          <w:sz w:val="24"/>
          <w:szCs w:val="24"/>
        </w:rPr>
      </w:pPr>
      <w:r w:rsidRPr="00EC4E70">
        <w:rPr>
          <w:sz w:val="24"/>
          <w:szCs w:val="24"/>
        </w:rPr>
        <w:t>__________________________________________________________________________________________</w:t>
      </w:r>
    </w:p>
    <w:p w:rsidR="00EC4E70" w:rsidRPr="00EC4E70" w:rsidRDefault="00EC4E70" w:rsidP="00EC4E70">
      <w:pPr>
        <w:rPr>
          <w:sz w:val="24"/>
          <w:szCs w:val="24"/>
        </w:rPr>
      </w:pPr>
      <w:r w:rsidRPr="00EC4E70">
        <w:rPr>
          <w:sz w:val="24"/>
          <w:szCs w:val="24"/>
        </w:rPr>
        <w:t>__________________________________________________________________________________________</w:t>
      </w:r>
    </w:p>
    <w:p w:rsidR="00EC4E70" w:rsidRPr="00EC4E70" w:rsidRDefault="00EC4E70" w:rsidP="00EC4E70">
      <w:pPr>
        <w:rPr>
          <w:sz w:val="24"/>
          <w:szCs w:val="24"/>
        </w:rPr>
      </w:pPr>
      <w:r w:rsidRPr="00EC4E70">
        <w:rPr>
          <w:sz w:val="24"/>
          <w:szCs w:val="24"/>
        </w:rPr>
        <w:t>__________________________________________________________________________________________</w:t>
      </w:r>
    </w:p>
    <w:p w:rsidR="00EC4E70" w:rsidRPr="00EC4E70" w:rsidRDefault="00EC4E70" w:rsidP="00EC4E70">
      <w:pPr>
        <w:rPr>
          <w:sz w:val="24"/>
          <w:szCs w:val="24"/>
        </w:rPr>
      </w:pPr>
      <w:r w:rsidRPr="00EC4E70">
        <w:rPr>
          <w:sz w:val="24"/>
          <w:szCs w:val="24"/>
        </w:rPr>
        <w:t>__________________________________________________________________________________________</w:t>
      </w:r>
    </w:p>
    <w:p w:rsidR="00B0483E" w:rsidRPr="00EC4E70" w:rsidRDefault="00B0483E" w:rsidP="00B0483E">
      <w:pPr>
        <w:rPr>
          <w:sz w:val="24"/>
          <w:szCs w:val="24"/>
        </w:rPr>
      </w:pPr>
      <w:r w:rsidRPr="00EC4E70">
        <w:rPr>
          <w:sz w:val="24"/>
          <w:szCs w:val="24"/>
        </w:rPr>
        <w:t>__________________________________________________________________________________________</w:t>
      </w:r>
    </w:p>
    <w:p w:rsidR="006847E2" w:rsidRPr="00B0483E" w:rsidRDefault="00B0483E" w:rsidP="00EC4E70">
      <w:pPr>
        <w:rPr>
          <w:sz w:val="24"/>
          <w:szCs w:val="24"/>
        </w:rPr>
      </w:pPr>
      <w:r w:rsidRPr="00EC4E70">
        <w:rPr>
          <w:sz w:val="24"/>
          <w:szCs w:val="24"/>
        </w:rPr>
        <w:t>__________________________________________________________________________________________</w:t>
      </w:r>
    </w:p>
    <w:p w:rsidR="00EC4E70" w:rsidRDefault="00EC4E70" w:rsidP="00A03F10"/>
    <w:p w:rsidR="009C0B6C" w:rsidRDefault="00C95E92" w:rsidP="006847E2">
      <w:pPr>
        <w:pStyle w:val="ListParagraph"/>
        <w:numPr>
          <w:ilvl w:val="0"/>
          <w:numId w:val="1"/>
        </w:numPr>
      </w:pPr>
      <w:r>
        <w:t>Draw an animal cell and label the following organelles: cell membrane, nucleus, ribosomes, vacuole, cytoplasm, and mitochondria</w:t>
      </w:r>
      <w:r w:rsidR="009C0B6C">
        <w:t>.</w:t>
      </w:r>
      <w:r>
        <w:t xml:space="preserve"> Then, write the function (job) of each structure. </w:t>
      </w:r>
      <w:r w:rsidR="00EC4E70">
        <w:t>Add in a cell receptor just for fun!</w:t>
      </w:r>
    </w:p>
    <w:sectPr w:rsidR="009C0B6C" w:rsidSect="00C00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3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B753B1"/>
    <w:multiLevelType w:val="hybridMultilevel"/>
    <w:tmpl w:val="5978B7B8"/>
    <w:lvl w:ilvl="0" w:tplc="8BC47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6597"/>
    <w:multiLevelType w:val="hybridMultilevel"/>
    <w:tmpl w:val="4A32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3166F"/>
    <w:multiLevelType w:val="hybridMultilevel"/>
    <w:tmpl w:val="C73A7F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51DD"/>
    <w:multiLevelType w:val="hybridMultilevel"/>
    <w:tmpl w:val="D226A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D8023C"/>
    <w:multiLevelType w:val="hybridMultilevel"/>
    <w:tmpl w:val="BF164D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8A05F3"/>
    <w:multiLevelType w:val="hybridMultilevel"/>
    <w:tmpl w:val="F1AA9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23EC3"/>
    <w:multiLevelType w:val="hybridMultilevel"/>
    <w:tmpl w:val="001A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4FD"/>
    <w:multiLevelType w:val="hybridMultilevel"/>
    <w:tmpl w:val="910C0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14258"/>
    <w:multiLevelType w:val="hybridMultilevel"/>
    <w:tmpl w:val="65747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95D41"/>
    <w:multiLevelType w:val="hybridMultilevel"/>
    <w:tmpl w:val="800CE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A29C6"/>
    <w:multiLevelType w:val="hybridMultilevel"/>
    <w:tmpl w:val="E56C2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43A9A"/>
    <w:multiLevelType w:val="hybridMultilevel"/>
    <w:tmpl w:val="87BCD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B7358C"/>
    <w:multiLevelType w:val="hybridMultilevel"/>
    <w:tmpl w:val="B89E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F1F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DCA0339"/>
    <w:multiLevelType w:val="hybridMultilevel"/>
    <w:tmpl w:val="8130B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0"/>
  </w:num>
  <w:num w:numId="11">
    <w:abstractNumId w:val="1"/>
  </w:num>
  <w:num w:numId="12">
    <w:abstractNumId w:val="14"/>
  </w:num>
  <w:num w:numId="13">
    <w:abstractNumId w:val="9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AE"/>
    <w:rsid w:val="000B0651"/>
    <w:rsid w:val="00196378"/>
    <w:rsid w:val="001A4697"/>
    <w:rsid w:val="00246502"/>
    <w:rsid w:val="00312E5C"/>
    <w:rsid w:val="00461FFA"/>
    <w:rsid w:val="005760D0"/>
    <w:rsid w:val="005A1F99"/>
    <w:rsid w:val="006847E2"/>
    <w:rsid w:val="006B1377"/>
    <w:rsid w:val="00713B47"/>
    <w:rsid w:val="0081729E"/>
    <w:rsid w:val="009C0B6C"/>
    <w:rsid w:val="00A03F10"/>
    <w:rsid w:val="00A05FEE"/>
    <w:rsid w:val="00B0483E"/>
    <w:rsid w:val="00B33B6D"/>
    <w:rsid w:val="00B37CE0"/>
    <w:rsid w:val="00C008AE"/>
    <w:rsid w:val="00C95E92"/>
    <w:rsid w:val="00EC4E70"/>
    <w:rsid w:val="00EF156C"/>
    <w:rsid w:val="00F350FB"/>
    <w:rsid w:val="00F35D29"/>
    <w:rsid w:val="00F40834"/>
    <w:rsid w:val="00F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AE"/>
    <w:pPr>
      <w:ind w:left="720"/>
      <w:contextualSpacing/>
    </w:pPr>
  </w:style>
  <w:style w:type="table" w:styleId="TableGrid">
    <w:name w:val="Table Grid"/>
    <w:basedOn w:val="TableNormal"/>
    <w:uiPriority w:val="59"/>
    <w:rsid w:val="00C0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AE"/>
    <w:pPr>
      <w:ind w:left="720"/>
      <w:contextualSpacing/>
    </w:pPr>
  </w:style>
  <w:style w:type="table" w:styleId="TableGrid">
    <w:name w:val="Table Grid"/>
    <w:basedOn w:val="TableNormal"/>
    <w:uiPriority w:val="59"/>
    <w:rsid w:val="00C0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m/imgres?q=diffusion+through+a+membrane+red+onion&amp;hl=en&amp;safe=strict&amp;gbv=2&amp;biw=1600&amp;bih=703&amp;tbm=isch&amp;tbnid=-IM1B5PKR_kYtM:&amp;imgrefurl=http://www.oocities.org/me6581/quiz2.htm&amp;docid=evRR0AT_Ql5shM&amp;imgurl=http://www.oocities.org/me6581/Q4.gif&amp;w=303&amp;h=216&amp;ei=gJ-yTt_UPJSCtgf-0cDQAw&amp;zoom=1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www.google.com/imgres?q=diffusion+through+a+membrane&amp;hl=en&amp;safe=strict&amp;gbv=2&amp;biw=1600&amp;bih=703&amp;tbm=isch&amp;tbnid=Kbaexa0Nt5es6M:&amp;imgrefurl=http://biology-stmark.blogspot.com/2010/04/31-movement-of-substances-across-plasma.html&amp;docid=fge4-VGiIKW2-M&amp;imgurl=http://3.bp.blogspot.com/_oCXP3wyQN9w/SdjV-0lFkhI/AAAAAAAABeA/8R6tyLcUpp4/s400/Facilitated+diffusion.jpg&amp;w=400&amp;h=172&amp;ei=25-yTtiNApO4twfAuYjGAw&amp;zoom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imgres?q=diffusion+through+a+membrane+red+onion&amp;hl=en&amp;safe=strict&amp;gbv=2&amp;biw=1600&amp;bih=703&amp;tbm=isch&amp;tbnid=_Et09Hic4RwQPM:&amp;imgrefurl=http://www.ekcsk12.org/faculty/jbuckley/leclass/practicemidterm5.htm&amp;docid=QebNxrKdUkpt9M&amp;imgurl=http://www.ekcsk12.org/faculty/jbuckley/leclass/practi7.gif&amp;w=495&amp;h=206&amp;ei=gJ-yTt_UPJSCtgf-0cDQAw&amp;zoom=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ogle.com/imgres?q=active+transport+through+a+membrane&amp;hl=en&amp;safe=strict&amp;gbv=2&amp;biw=1600&amp;bih=703&amp;tbm=isch&amp;tbnid=sSEiuKizbWRXTM:&amp;imgrefurl=http://www.ekcsk12.org/faculty/jbuckley/lelab/diffusionlabquiz.htm&amp;docid=VoAyhWKWGIsfGM&amp;imgurl=http://www.ekcsk12.org/faculty/jbuckley/lelab/diffusionlabquiz_files/image006.gif&amp;w=275&amp;h=130&amp;ei=N6CyTragN5DrtgeR3pDBAw&amp;zoom=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com/imgres?q=enzyme+action&amp;hl=en&amp;safe=strict&amp;gbv=2&amp;biw=1600&amp;bih=703&amp;tbm=isch&amp;tbnid=i0rqZiZsC9VNlM:&amp;imgrefurl=http://unis2010bio11enztymes-group2.wikispaces.com/&amp;docid=t-NZqBPLmINkAM&amp;imgurl=http://unis2010bio11enztymes-group2.wikispaces.com/file/view/enzyme_action.png/169671413/enzyme_action.png&amp;w=499&amp;h=189&amp;ei=oqOyTqeJCMeutweBicDAAw&amp;zoom=1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2CAB-830D-4A5A-8FAF-81C17D49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Monk-George, Stephanie</dc:creator>
  <cp:keywords/>
  <dc:description/>
  <cp:lastModifiedBy>Monk-George, Stephanie</cp:lastModifiedBy>
  <cp:revision>8</cp:revision>
  <cp:lastPrinted>2011-11-03T17:37:00Z</cp:lastPrinted>
  <dcterms:created xsi:type="dcterms:W3CDTF">2011-11-03T15:03:00Z</dcterms:created>
  <dcterms:modified xsi:type="dcterms:W3CDTF">2012-11-28T03:10:00Z</dcterms:modified>
</cp:coreProperties>
</file>