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4F" w:rsidRDefault="00E242F7">
      <w:pPr>
        <w:rPr>
          <w:sz w:val="32"/>
          <w:szCs w:val="32"/>
        </w:rPr>
      </w:pPr>
      <w:bookmarkStart w:id="0" w:name="_GoBack"/>
      <w:bookmarkEnd w:id="0"/>
      <w:proofErr w:type="gramStart"/>
      <w:r w:rsidRPr="00E242F7">
        <w:rPr>
          <w:sz w:val="32"/>
          <w:szCs w:val="32"/>
        </w:rPr>
        <w:t>Instructions for completing the ParentCONNECTxp Registration Screen.</w:t>
      </w:r>
      <w:proofErr w:type="gramEnd"/>
    </w:p>
    <w:p w:rsidR="005F6010" w:rsidRPr="005F6010" w:rsidRDefault="005F6010" w:rsidP="005F6010">
      <w:pPr>
        <w:jc w:val="center"/>
        <w:rPr>
          <w:sz w:val="24"/>
          <w:szCs w:val="24"/>
        </w:rPr>
      </w:pPr>
    </w:p>
    <w:p w:rsidR="003E18F7" w:rsidRDefault="005F6010">
      <w:r>
        <w:t>1</w:t>
      </w:r>
      <w:r w:rsidR="00A03B8D">
        <w:t xml:space="preserve">. </w:t>
      </w:r>
      <w:r w:rsidR="00E242F7">
        <w:t>Complete the “Registration Information</w:t>
      </w:r>
      <w:proofErr w:type="gramStart"/>
      <w:r w:rsidR="00E242F7">
        <w:t>“ section</w:t>
      </w:r>
      <w:proofErr w:type="gramEnd"/>
      <w:r w:rsidR="00E242F7">
        <w:t xml:space="preserve"> with your information.</w:t>
      </w:r>
    </w:p>
    <w:p w:rsidR="003E18F7" w:rsidRDefault="000C260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712470</wp:posOffset>
                </wp:positionV>
                <wp:extent cx="2047875" cy="142875"/>
                <wp:effectExtent l="38100" t="0" r="28575" b="1047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87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7pt;margin-top:56.1pt;width:161.25pt;height:11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" strokecolor="red">
                <v:stroke endarrow="open"/>
              </v:shape>
            </w:pict>
          </mc:Fallback>
        </mc:AlternateContent>
      </w:r>
      <w:r w:rsidR="003E18F7">
        <w:rPr>
          <w:noProof/>
        </w:rPr>
        <w:drawing>
          <wp:inline distT="0" distB="0" distL="0" distR="0" wp14:anchorId="0E961E69" wp14:editId="36541E02">
            <wp:extent cx="5943600" cy="26009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8F7" w:rsidRDefault="000C26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B2944" wp14:editId="7EDAF828">
                <wp:simplePos x="0" y="0"/>
                <wp:positionH relativeFrom="column">
                  <wp:posOffset>1390650</wp:posOffset>
                </wp:positionH>
                <wp:positionV relativeFrom="paragraph">
                  <wp:posOffset>398780</wp:posOffset>
                </wp:positionV>
                <wp:extent cx="1685925" cy="219075"/>
                <wp:effectExtent l="38100" t="0" r="28575" b="1047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09.5pt;margin-top:31.4pt;width:132.75pt;height:1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" strokecolor="red">
                <v:stroke endarrow="open"/>
              </v:shape>
            </w:pict>
          </mc:Fallback>
        </mc:AlternateContent>
      </w:r>
      <w:r w:rsidR="00A03B8D">
        <w:t>3</w:t>
      </w:r>
      <w:r w:rsidR="00E242F7">
        <w:t>. Complete the Student Information section with your student’s information. You will need to fill in the information and click “add to List” for each child.</w:t>
      </w:r>
    </w:p>
    <w:p w:rsidR="003E18F7" w:rsidRDefault="000C260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1745615</wp:posOffset>
                </wp:positionV>
                <wp:extent cx="1085850" cy="152400"/>
                <wp:effectExtent l="38100" t="76200" r="190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40.5pt;margin-top:137.45pt;width:85.5pt;height:12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1145540</wp:posOffset>
                </wp:positionV>
                <wp:extent cx="1152525" cy="142875"/>
                <wp:effectExtent l="38100" t="0" r="28575" b="1047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45.5pt;margin-top:90.2pt;width:90.75pt;height:11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" strokecolor="red">
                <v:stroke endarrow="open"/>
              </v:shape>
            </w:pict>
          </mc:Fallback>
        </mc:AlternateContent>
      </w:r>
      <w:r w:rsidR="003E18F7">
        <w:rPr>
          <w:noProof/>
        </w:rPr>
        <w:drawing>
          <wp:inline distT="0" distB="0" distL="0" distR="0" wp14:anchorId="10FA4192" wp14:editId="20662D42">
            <wp:extent cx="5943600" cy="21888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2F7" w:rsidRDefault="00E242F7"/>
    <w:p w:rsidR="00E242F7" w:rsidRDefault="00A03B8D">
      <w:r>
        <w:t>4</w:t>
      </w:r>
      <w:r w:rsidR="00E242F7">
        <w:t>. When you have finished entering your information, click the submit button.</w:t>
      </w:r>
    </w:p>
    <w:p w:rsidR="005F6010" w:rsidRDefault="005F6010"/>
    <w:p w:rsidR="00E242F7" w:rsidRDefault="00E242F7">
      <w:r>
        <w:t>Your information will be processed and sent to you within 5 business days.</w:t>
      </w:r>
    </w:p>
    <w:sectPr w:rsidR="00E242F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0C" w:rsidRDefault="005C6E0C" w:rsidP="00BF02D2">
      <w:pPr>
        <w:spacing w:after="0" w:line="240" w:lineRule="auto"/>
      </w:pPr>
      <w:r>
        <w:separator/>
      </w:r>
    </w:p>
  </w:endnote>
  <w:endnote w:type="continuationSeparator" w:id="0">
    <w:p w:rsidR="005C6E0C" w:rsidRDefault="005C6E0C" w:rsidP="00BF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0C" w:rsidRDefault="005C6E0C" w:rsidP="00BF02D2">
      <w:pPr>
        <w:spacing w:after="0" w:line="240" w:lineRule="auto"/>
      </w:pPr>
      <w:r>
        <w:separator/>
      </w:r>
    </w:p>
  </w:footnote>
  <w:footnote w:type="continuationSeparator" w:id="0">
    <w:p w:rsidR="005C6E0C" w:rsidRDefault="005C6E0C" w:rsidP="00BF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D2" w:rsidRPr="00BF02D2" w:rsidRDefault="00BF02D2" w:rsidP="00BF02D2">
    <w:pPr>
      <w:jc w:val="center"/>
      <w:rPr>
        <w:sz w:val="24"/>
        <w:szCs w:val="24"/>
      </w:rPr>
    </w:pPr>
    <w:r w:rsidRPr="00BF02D2">
      <w:rPr>
        <w:sz w:val="24"/>
        <w:szCs w:val="24"/>
      </w:rPr>
      <w:t>www.rcsdk12.org/parentconnect</w:t>
    </w:r>
  </w:p>
  <w:p w:rsidR="00BF02D2" w:rsidRDefault="00BF02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A53"/>
    <w:multiLevelType w:val="hybridMultilevel"/>
    <w:tmpl w:val="173CD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14244"/>
    <w:multiLevelType w:val="hybridMultilevel"/>
    <w:tmpl w:val="C262C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A78CE"/>
    <w:multiLevelType w:val="hybridMultilevel"/>
    <w:tmpl w:val="BFF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F7"/>
    <w:rsid w:val="000C2609"/>
    <w:rsid w:val="003E18F7"/>
    <w:rsid w:val="005C6E0C"/>
    <w:rsid w:val="005F6010"/>
    <w:rsid w:val="00600E4F"/>
    <w:rsid w:val="00772A74"/>
    <w:rsid w:val="008B22EE"/>
    <w:rsid w:val="00A03B8D"/>
    <w:rsid w:val="00B2252C"/>
    <w:rsid w:val="00BF02D2"/>
    <w:rsid w:val="00CC3C1B"/>
    <w:rsid w:val="00D47947"/>
    <w:rsid w:val="00E242F7"/>
    <w:rsid w:val="00F0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25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B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02D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2D2"/>
  </w:style>
  <w:style w:type="paragraph" w:styleId="Footer">
    <w:name w:val="footer"/>
    <w:basedOn w:val="Normal"/>
    <w:link w:val="FooterChar"/>
    <w:uiPriority w:val="99"/>
    <w:unhideWhenUsed/>
    <w:rsid w:val="00BF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25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B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02D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2D2"/>
  </w:style>
  <w:style w:type="paragraph" w:styleId="Footer">
    <w:name w:val="footer"/>
    <w:basedOn w:val="Normal"/>
    <w:link w:val="FooterChar"/>
    <w:uiPriority w:val="99"/>
    <w:unhideWhenUsed/>
    <w:rsid w:val="00BF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Volkmar, Christine</dc:creator>
  <cp:keywords/>
  <dc:description/>
  <cp:lastModifiedBy>Volkmar, Christine</cp:lastModifiedBy>
  <cp:revision>2</cp:revision>
  <cp:lastPrinted>2011-08-05T12:34:00Z</cp:lastPrinted>
  <dcterms:created xsi:type="dcterms:W3CDTF">2011-09-26T12:36:00Z</dcterms:created>
  <dcterms:modified xsi:type="dcterms:W3CDTF">2011-09-26T12:36:00Z</dcterms:modified>
</cp:coreProperties>
</file>